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55" w:rsidRPr="00CB4455" w:rsidRDefault="00CB4455" w:rsidP="00CB44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</w:rPr>
      </w:pPr>
      <w:r w:rsidRPr="00CB4455">
        <w:rPr>
          <w:rFonts w:ascii="Verdana" w:eastAsia="Times New Roman" w:hAnsi="Verdana" w:cs="Times New Roman"/>
          <w:b/>
          <w:bCs/>
          <w:color w:val="111111"/>
          <w:sz w:val="24"/>
          <w:szCs w:val="24"/>
        </w:rPr>
        <w:t>File name:</w:t>
      </w:r>
      <w:r w:rsidRPr="00CB4455">
        <w:rPr>
          <w:rFonts w:ascii="Verdana" w:eastAsia="Times New Roman" w:hAnsi="Verdana" w:cs="Times New Roman"/>
          <w:color w:val="111111"/>
          <w:sz w:val="24"/>
          <w:szCs w:val="24"/>
        </w:rPr>
        <w:t>      utqiagvik_obs_sop1.nc</w:t>
      </w:r>
    </w:p>
    <w:p w:rsidR="00CB4455" w:rsidRPr="00CB4455" w:rsidRDefault="00CB4455" w:rsidP="00CB4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45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noshade="t" o:hr="t" fillcolor="#111" stroked="f"/>
        </w:pict>
      </w:r>
    </w:p>
    <w:p w:rsidR="00CB4455" w:rsidRPr="00CB4455" w:rsidRDefault="00CB4455" w:rsidP="00CB445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11111"/>
          <w:sz w:val="24"/>
          <w:szCs w:val="24"/>
        </w:rPr>
      </w:pPr>
      <w:r w:rsidRPr="00CB4455">
        <w:rPr>
          <w:rFonts w:ascii="Verdana" w:eastAsia="Times New Roman" w:hAnsi="Verdana" w:cs="Times New Roman"/>
          <w:b/>
          <w:bCs/>
          <w:color w:val="111111"/>
          <w:sz w:val="24"/>
          <w:szCs w:val="24"/>
        </w:rPr>
        <w:t>Output of CF-Checker follows...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NetCDF</w:t>
      </w:r>
      <w:proofErr w:type="spellEnd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 FILE: /tmp/948.nc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=====================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Using CF Checker Version 3.1.1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against CF Version CF-1.7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Using Standard Name Table Version 67 (2019-06-18T13:25:38Z)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Using Area Type Table Version 9 (07 August 2018)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Using Standardized Region Name Table Version 4 (18 December 2018)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time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lat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lon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orog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height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depth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z0m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z0h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ps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tas_2m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tas_10m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lastRenderedPageBreak/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tas_20m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tas_40m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tdps_2m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tdps_10m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tdps_20m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tdps_40m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hurs_2m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hurs_10m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hurs_20m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hurs_40m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uas_2m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uas_10m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uas_20m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uas_40m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lastRenderedPageBreak/>
        <w:t>Checking variable: vas_2m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vas_10m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vas_20m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Checking variable: vas_40m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pr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ERROR: (3.1): Units are not consistent with those given in the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standard_name</w:t>
      </w:r>
      <w:proofErr w:type="spellEnd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 table.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prsn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snd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ts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tsl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rsus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rsds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rlus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rlds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hfls_bulk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lastRenderedPageBreak/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hfss_bulk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hfls_ec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hfss_ec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tauv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tauu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hfns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 xml:space="preserve">Checking variable: </w:t>
      </w:r>
      <w:proofErr w:type="spellStart"/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oz</w:t>
      </w:r>
      <w:proofErr w:type="spellEnd"/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------------------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ERROR: (3.1): Invalid units: PPB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ERRORS detected: 2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WARNINGS given: 0</w:t>
      </w:r>
    </w:p>
    <w:p w:rsidR="00CB4455" w:rsidRPr="00CB4455" w:rsidRDefault="00CB4455" w:rsidP="00CB44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sz w:val="20"/>
          <w:szCs w:val="20"/>
        </w:rPr>
      </w:pPr>
      <w:r w:rsidRPr="00CB4455">
        <w:rPr>
          <w:rFonts w:ascii="Courier New" w:eastAsia="Times New Roman" w:hAnsi="Courier New" w:cs="Courier New"/>
          <w:color w:val="111111"/>
          <w:sz w:val="20"/>
          <w:szCs w:val="20"/>
        </w:rPr>
        <w:t>INFORMATION messages: 0</w:t>
      </w:r>
    </w:p>
    <w:p w:rsidR="00B62D6D" w:rsidRDefault="00B62D6D">
      <w:bookmarkStart w:id="0" w:name="_GoBack"/>
      <w:bookmarkEnd w:id="0"/>
    </w:p>
    <w:sectPr w:rsidR="00B62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55"/>
    <w:rsid w:val="00B62D6D"/>
    <w:rsid w:val="00CB4455"/>
    <w:rsid w:val="00E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D1412-9B3C-47DB-B5F9-750FCBF2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4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44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Konopleva</dc:creator>
  <cp:keywords/>
  <dc:description/>
  <cp:lastModifiedBy>Elena Konopleva</cp:lastModifiedBy>
  <cp:revision>1</cp:revision>
  <dcterms:created xsi:type="dcterms:W3CDTF">2019-07-09T17:31:00Z</dcterms:created>
  <dcterms:modified xsi:type="dcterms:W3CDTF">2019-07-09T17:32:00Z</dcterms:modified>
</cp:coreProperties>
</file>