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 xml:space="preserve">NOAA Earth System Research Laboratory </w:t>
      </w:r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Quality Controlled In-Situ Meteorology Data</w:t>
      </w:r>
    </w:p>
    <w:p w:rsidR="00D65863" w:rsidRDefault="00654E52" w:rsidP="007C220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File format valid starting 01/01/10 00:00 UTC (1/1</w:t>
      </w:r>
      <w:r>
        <w:rPr>
          <w:rFonts w:ascii="Courier New" w:hAnsi="Courier New" w:cs="Courier New"/>
        </w:rPr>
        <w:t>)</w:t>
      </w:r>
    </w:p>
    <w:p w:rsidR="00654E52" w:rsidRPr="007C2200" w:rsidRDefault="00654E52" w:rsidP="007C2200">
      <w:pPr>
        <w:pStyle w:val="PlainText"/>
        <w:rPr>
          <w:rFonts w:ascii="Courier New" w:hAnsi="Courier New" w:cs="Courier New"/>
        </w:rPr>
      </w:pPr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Healdsburg, CA</w:t>
      </w:r>
    </w:p>
    <w:p w:rsidR="00D65863" w:rsidRPr="007C2200" w:rsidRDefault="00D65863" w:rsidP="007C2200">
      <w:pPr>
        <w:pStyle w:val="PlainText"/>
        <w:rPr>
          <w:rFonts w:ascii="Courier New" w:hAnsi="Courier New" w:cs="Courier New"/>
        </w:rPr>
      </w:pPr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 xml:space="preserve">Site Identifier: </w:t>
      </w:r>
      <w:proofErr w:type="spellStart"/>
      <w:r w:rsidRPr="007C2200">
        <w:rPr>
          <w:rFonts w:ascii="Courier New" w:hAnsi="Courier New" w:cs="Courier New"/>
        </w:rPr>
        <w:t>hbg</w:t>
      </w:r>
      <w:proofErr w:type="spellEnd"/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Latitude: 38.650002 N</w:t>
      </w:r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Longitude: -122.870003 W</w:t>
      </w:r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Elevation: 62 m</w:t>
      </w:r>
    </w:p>
    <w:p w:rsidR="00D65863" w:rsidRPr="007C2200" w:rsidRDefault="00D65863" w:rsidP="007C2200">
      <w:pPr>
        <w:pStyle w:val="PlainText"/>
        <w:rPr>
          <w:rFonts w:ascii="Courier New" w:hAnsi="Courier New" w:cs="Courier New"/>
        </w:rPr>
      </w:pPr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Sampling Period: 2 minutes</w:t>
      </w:r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Time: Coordinated Universal Time</w:t>
      </w:r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Comma-delimited Data Descriptions (Left to Right):</w:t>
      </w:r>
    </w:p>
    <w:p w:rsidR="00D65863" w:rsidRPr="007C2200" w:rsidRDefault="00D65863" w:rsidP="007C2200">
      <w:pPr>
        <w:pStyle w:val="PlainText"/>
        <w:rPr>
          <w:rFonts w:ascii="Courier New" w:hAnsi="Courier New" w:cs="Courier New"/>
        </w:rPr>
      </w:pPr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Field 01: Year</w:t>
      </w:r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Field 02: Julian Day</w:t>
      </w:r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Field 03: Hour and Minute</w:t>
      </w:r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Field 04: Temperature (C)</w:t>
      </w:r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Field</w:t>
      </w:r>
      <w:r>
        <w:rPr>
          <w:rFonts w:ascii="Courier New" w:hAnsi="Courier New" w:cs="Courier New"/>
        </w:rPr>
        <w:t xml:space="preserve"> 05: Relative Humidity 2.0 m (%)</w:t>
      </w:r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Field 06: Battery Voltage (V)</w:t>
      </w:r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Field 07: Precipitation (mm)</w:t>
      </w:r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Field 08: Soil temperature (deg C) 10 cm</w:t>
      </w:r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Field 09: Soil temperature (deg C) 15 cm</w:t>
      </w:r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Field 10: Soil wetness fraction (dimensionless) 10 cm</w:t>
      </w:r>
      <w:bookmarkStart w:id="0" w:name="_GoBack"/>
      <w:bookmarkEnd w:id="0"/>
    </w:p>
    <w:p w:rsidR="00D65863" w:rsidRPr="007C2200" w:rsidRDefault="00981050" w:rsidP="007C2200">
      <w:pPr>
        <w:pStyle w:val="PlainText"/>
        <w:rPr>
          <w:rFonts w:ascii="Courier New" w:hAnsi="Courier New" w:cs="Courier New"/>
        </w:rPr>
      </w:pPr>
      <w:r w:rsidRPr="007C2200">
        <w:rPr>
          <w:rFonts w:ascii="Courier New" w:hAnsi="Courier New" w:cs="Courier New"/>
        </w:rPr>
        <w:t>Field 11: Soil wetness fraction (dimensionless) 15 cm</w:t>
      </w:r>
    </w:p>
    <w:p w:rsidR="00D65863" w:rsidRPr="007C2200" w:rsidRDefault="00D65863" w:rsidP="007C2200">
      <w:pPr>
        <w:pStyle w:val="PlainText"/>
        <w:rPr>
          <w:rFonts w:ascii="Courier New" w:hAnsi="Courier New" w:cs="Courier New"/>
        </w:rPr>
      </w:pPr>
    </w:p>
    <w:sectPr w:rsidR="00D65863" w:rsidRPr="007C2200" w:rsidSect="007C220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31"/>
    <w:rsid w:val="00654E52"/>
    <w:rsid w:val="007C2200"/>
    <w:rsid w:val="00981050"/>
    <w:rsid w:val="00A13B31"/>
    <w:rsid w:val="00B5135D"/>
    <w:rsid w:val="00D6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C22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220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C22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220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 / NOAA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rzamora</dc:creator>
  <cp:lastModifiedBy>rzamora</cp:lastModifiedBy>
  <cp:revision>2</cp:revision>
  <dcterms:created xsi:type="dcterms:W3CDTF">2014-04-07T19:19:00Z</dcterms:created>
  <dcterms:modified xsi:type="dcterms:W3CDTF">2014-04-07T19:19:00Z</dcterms:modified>
</cp:coreProperties>
</file>