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 xml:space="preserve">NOAA Earth System Research Laboratory </w:t>
      </w: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Quality Controlled In-Situ Meteorology Data</w:t>
      </w:r>
    </w:p>
    <w:p w:rsidR="00D65863" w:rsidRDefault="00654E52" w:rsidP="007C220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File format valid</w:t>
      </w:r>
      <w:r w:rsidR="00E9363C">
        <w:rPr>
          <w:rFonts w:ascii="Courier New" w:hAnsi="Courier New" w:cs="Courier New"/>
        </w:rPr>
        <w:t xml:space="preserve"> starting 4/16/13 20:06 UTC (4</w:t>
      </w:r>
      <w:r>
        <w:rPr>
          <w:rFonts w:ascii="Courier New" w:hAnsi="Courier New" w:cs="Courier New"/>
        </w:rPr>
        <w:t>/1</w:t>
      </w:r>
      <w:r w:rsidR="00E9363C">
        <w:rPr>
          <w:rFonts w:ascii="Courier New" w:hAnsi="Courier New" w:cs="Courier New"/>
        </w:rPr>
        <w:t>08</w:t>
      </w:r>
      <w:r>
        <w:rPr>
          <w:rFonts w:ascii="Courier New" w:hAnsi="Courier New" w:cs="Courier New"/>
        </w:rPr>
        <w:t>)</w:t>
      </w:r>
    </w:p>
    <w:p w:rsidR="00654E52" w:rsidRPr="007C2200" w:rsidRDefault="00654E52" w:rsidP="007C2200">
      <w:pPr>
        <w:pStyle w:val="PlainText"/>
        <w:rPr>
          <w:rFonts w:ascii="Courier New" w:hAnsi="Courier New" w:cs="Courier New"/>
        </w:rPr>
      </w:pP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Healdsburg, CA</w:t>
      </w:r>
    </w:p>
    <w:p w:rsidR="00D65863" w:rsidRPr="007C2200" w:rsidRDefault="00D65863" w:rsidP="007C2200">
      <w:pPr>
        <w:pStyle w:val="PlainText"/>
        <w:rPr>
          <w:rFonts w:ascii="Courier New" w:hAnsi="Courier New" w:cs="Courier New"/>
        </w:rPr>
      </w:pP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 xml:space="preserve">Site Identifier: </w:t>
      </w:r>
      <w:proofErr w:type="spellStart"/>
      <w:r w:rsidRPr="007C2200">
        <w:rPr>
          <w:rFonts w:ascii="Courier New" w:hAnsi="Courier New" w:cs="Courier New"/>
        </w:rPr>
        <w:t>hbg</w:t>
      </w:r>
      <w:proofErr w:type="spellEnd"/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Latitude: 38.650002 N</w:t>
      </w: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Longitude: -122.870003 W</w:t>
      </w: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Elevation: 62 m</w:t>
      </w:r>
    </w:p>
    <w:p w:rsidR="00D65863" w:rsidRPr="007C2200" w:rsidRDefault="00D65863" w:rsidP="007C2200">
      <w:pPr>
        <w:pStyle w:val="PlainText"/>
        <w:rPr>
          <w:rFonts w:ascii="Courier New" w:hAnsi="Courier New" w:cs="Courier New"/>
        </w:rPr>
      </w:pP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Sampling Period: 2 minutes</w:t>
      </w: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Time: Coordinated Universal Time</w:t>
      </w: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Comma-delimited Data Descriptions (Left to Right):</w:t>
      </w:r>
    </w:p>
    <w:p w:rsidR="00D65863" w:rsidRPr="007C2200" w:rsidRDefault="00D65863" w:rsidP="007C2200">
      <w:pPr>
        <w:pStyle w:val="PlainText"/>
        <w:rPr>
          <w:rFonts w:ascii="Courier New" w:hAnsi="Courier New" w:cs="Courier New"/>
        </w:rPr>
      </w:pP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Field 01: Year</w:t>
      </w: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Field 02: Julian Day</w:t>
      </w: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Field 03: Hour and Minute</w:t>
      </w: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Field 04: Temperature (C)</w:t>
      </w: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Field</w:t>
      </w:r>
      <w:r>
        <w:rPr>
          <w:rFonts w:ascii="Courier New" w:hAnsi="Courier New" w:cs="Courier New"/>
        </w:rPr>
        <w:t xml:space="preserve"> 05: Relative Humidity 2.0 m (%)</w:t>
      </w: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Field 06: Battery Voltage (V)</w:t>
      </w: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Field 07: Precipitation (mm)</w:t>
      </w: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Field 08: Soil temperature (deg C) 10 cm</w:t>
      </w:r>
    </w:p>
    <w:p w:rsidR="00D65863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Field 09: Soil temperature (deg C) 15 cm</w:t>
      </w:r>
    </w:p>
    <w:p w:rsidR="00E9363C" w:rsidRPr="007C2200" w:rsidRDefault="00E9363C" w:rsidP="007C220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10: Soil temperature (deg C) 50</w:t>
      </w:r>
      <w:r w:rsidRPr="007C2200">
        <w:rPr>
          <w:rFonts w:ascii="Courier New" w:hAnsi="Courier New" w:cs="Courier New"/>
        </w:rPr>
        <w:t xml:space="preserve"> cm</w:t>
      </w:r>
    </w:p>
    <w:p w:rsidR="00D65863" w:rsidRPr="007C2200" w:rsidRDefault="00E9363C" w:rsidP="007C220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11</w:t>
      </w:r>
      <w:r w:rsidR="00981050" w:rsidRPr="007C2200">
        <w:rPr>
          <w:rFonts w:ascii="Courier New" w:hAnsi="Courier New" w:cs="Courier New"/>
        </w:rPr>
        <w:t>: Soil wetness fraction (dimensionless) 10 cm</w:t>
      </w:r>
    </w:p>
    <w:p w:rsidR="00D65863" w:rsidRDefault="00E9363C" w:rsidP="007C220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12</w:t>
      </w:r>
      <w:r w:rsidR="00981050" w:rsidRPr="007C2200">
        <w:rPr>
          <w:rFonts w:ascii="Courier New" w:hAnsi="Courier New" w:cs="Courier New"/>
        </w:rPr>
        <w:t>: Soil wetness fraction (dimensionless) 15 cm</w:t>
      </w:r>
    </w:p>
    <w:p w:rsidR="00E9363C" w:rsidRPr="007C2200" w:rsidRDefault="00E9363C" w:rsidP="00E9363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13</w:t>
      </w:r>
      <w:r w:rsidRPr="007C2200">
        <w:rPr>
          <w:rFonts w:ascii="Courier New" w:hAnsi="Courier New" w:cs="Courier New"/>
        </w:rPr>
        <w:t>: Soil wet</w:t>
      </w:r>
      <w:r>
        <w:rPr>
          <w:rFonts w:ascii="Courier New" w:hAnsi="Courier New" w:cs="Courier New"/>
        </w:rPr>
        <w:t>ness fraction (dimensionless) 50</w:t>
      </w:r>
      <w:bookmarkStart w:id="0" w:name="_GoBack"/>
      <w:bookmarkEnd w:id="0"/>
      <w:r w:rsidRPr="007C2200">
        <w:rPr>
          <w:rFonts w:ascii="Courier New" w:hAnsi="Courier New" w:cs="Courier New"/>
        </w:rPr>
        <w:t xml:space="preserve"> cm</w:t>
      </w:r>
    </w:p>
    <w:p w:rsidR="00E9363C" w:rsidRPr="007C2200" w:rsidRDefault="00E9363C" w:rsidP="007C2200">
      <w:pPr>
        <w:pStyle w:val="PlainText"/>
        <w:rPr>
          <w:rFonts w:ascii="Courier New" w:hAnsi="Courier New" w:cs="Courier New"/>
        </w:rPr>
      </w:pPr>
    </w:p>
    <w:p w:rsidR="00D65863" w:rsidRPr="007C2200" w:rsidRDefault="00D65863" w:rsidP="007C2200">
      <w:pPr>
        <w:pStyle w:val="PlainText"/>
        <w:rPr>
          <w:rFonts w:ascii="Courier New" w:hAnsi="Courier New" w:cs="Courier New"/>
        </w:rPr>
      </w:pPr>
    </w:p>
    <w:sectPr w:rsidR="00D65863" w:rsidRPr="007C2200" w:rsidSect="007C220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31"/>
    <w:rsid w:val="00654E52"/>
    <w:rsid w:val="007C2200"/>
    <w:rsid w:val="00981050"/>
    <w:rsid w:val="00A13B31"/>
    <w:rsid w:val="00B5135D"/>
    <w:rsid w:val="00D65863"/>
    <w:rsid w:val="00E9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C22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220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C22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220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 / NOAA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rzamora</dc:creator>
  <cp:lastModifiedBy>rzamora</cp:lastModifiedBy>
  <cp:revision>3</cp:revision>
  <dcterms:created xsi:type="dcterms:W3CDTF">2014-04-07T19:29:00Z</dcterms:created>
  <dcterms:modified xsi:type="dcterms:W3CDTF">2014-04-07T19:31:00Z</dcterms:modified>
</cp:coreProperties>
</file>