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E924" w14:textId="75BE0F17" w:rsidR="00DD0143" w:rsidRPr="00DB6FA4" w:rsidRDefault="00DD0143" w:rsidP="006D415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6FA4">
        <w:rPr>
          <w:b/>
          <w:sz w:val="24"/>
          <w:szCs w:val="24"/>
        </w:rPr>
        <w:t>Joint IASC/IGAC Workshop, University of Colorado, Boulder</w:t>
      </w:r>
    </w:p>
    <w:p w14:paraId="3DCDE3BB" w14:textId="0F28CC15" w:rsidR="00E17A7E" w:rsidRPr="00DB6FA4" w:rsidRDefault="00841D50" w:rsidP="006D415D">
      <w:pPr>
        <w:jc w:val="center"/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Arctic Air Pollution – Advancing Understanding in the Next Decade</w:t>
      </w:r>
    </w:p>
    <w:p w14:paraId="1EA65DAB" w14:textId="2610E784" w:rsidR="00E17A7E" w:rsidRPr="00DB6FA4" w:rsidRDefault="00E17A7E" w:rsidP="00E17A7E">
      <w:pPr>
        <w:jc w:val="center"/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February 3</w:t>
      </w:r>
      <w:r w:rsidR="00F52F99">
        <w:rPr>
          <w:b/>
          <w:sz w:val="24"/>
          <w:szCs w:val="24"/>
        </w:rPr>
        <w:t>rd-5th</w:t>
      </w:r>
      <w:r w:rsidRPr="00DB6FA4">
        <w:rPr>
          <w:b/>
          <w:sz w:val="24"/>
          <w:szCs w:val="24"/>
        </w:rPr>
        <w:t>, 2015</w:t>
      </w:r>
    </w:p>
    <w:p w14:paraId="66815346" w14:textId="2CBB47D8" w:rsidR="00837EA7" w:rsidRDefault="00837EA7" w:rsidP="00837EA7">
      <w:pPr>
        <w:spacing w:after="0" w:line="240" w:lineRule="auto"/>
        <w:rPr>
          <w:rFonts w:ascii="Times" w:eastAsia="Times New Roman" w:hAnsi="Times" w:cs="Times New Roman"/>
          <w:b/>
        </w:rPr>
      </w:pPr>
      <w:r w:rsidRPr="00837EA7">
        <w:rPr>
          <w:rFonts w:ascii="Calibri" w:eastAsia="Times New Roman" w:hAnsi="Calibri" w:cs="Times New Roman"/>
          <w:b/>
          <w:sz w:val="24"/>
          <w:szCs w:val="24"/>
          <w:u w:val="single"/>
          <w:shd w:val="clear" w:color="auto" w:fill="FFFFFF"/>
        </w:rPr>
        <w:t>Meeting Location:</w:t>
      </w:r>
      <w:r>
        <w:rPr>
          <w:rFonts w:ascii="Calibri" w:eastAsia="Times New Roman" w:hAnsi="Calibri" w:cs="Times New Roman"/>
          <w:b/>
          <w:shd w:val="clear" w:color="auto" w:fill="FFFFFF"/>
        </w:rPr>
        <w:t xml:space="preserve"> </w:t>
      </w:r>
      <w:r w:rsidRPr="00837EA7">
        <w:rPr>
          <w:rFonts w:ascii="Calibri" w:eastAsia="Times New Roman" w:hAnsi="Calibri" w:cs="Times New Roman"/>
          <w:b/>
          <w:shd w:val="clear" w:color="auto" w:fill="FFFFFF"/>
        </w:rPr>
        <w:t>Aspen Rooms (Room 285/287/289) at the University Memorial Center (UMC) at the University of Colorado Boulder.  The Aspen Rooms are located on the 2</w:t>
      </w:r>
      <w:r w:rsidRPr="00837EA7">
        <w:rPr>
          <w:rFonts w:ascii="Calibri" w:eastAsia="Times New Roman" w:hAnsi="Calibri" w:cs="Times New Roman"/>
          <w:b/>
          <w:shd w:val="clear" w:color="auto" w:fill="FFFFFF"/>
          <w:vertAlign w:val="superscript"/>
        </w:rPr>
        <w:t>nd</w:t>
      </w:r>
      <w:r w:rsidRPr="00837EA7">
        <w:rPr>
          <w:rFonts w:ascii="Calibri" w:eastAsia="Times New Roman" w:hAnsi="Calibri" w:cs="Times New Roman"/>
          <w:b/>
          <w:shd w:val="clear" w:color="auto" w:fill="FFFFFF"/>
        </w:rPr>
        <w:t xml:space="preserve"> Floor-far </w:t>
      </w:r>
      <w:proofErr w:type="gramStart"/>
      <w:r w:rsidRPr="00837EA7">
        <w:rPr>
          <w:rFonts w:ascii="Calibri" w:eastAsia="Times New Roman" w:hAnsi="Calibri" w:cs="Times New Roman"/>
          <w:b/>
          <w:shd w:val="clear" w:color="auto" w:fill="FFFFFF"/>
        </w:rPr>
        <w:t>East</w:t>
      </w:r>
      <w:proofErr w:type="gramEnd"/>
      <w:r w:rsidRPr="00837EA7">
        <w:rPr>
          <w:rFonts w:ascii="Calibri" w:eastAsia="Times New Roman" w:hAnsi="Calibri" w:cs="Times New Roman"/>
          <w:b/>
          <w:shd w:val="clear" w:color="auto" w:fill="FFFFFF"/>
        </w:rPr>
        <w:t xml:space="preserve"> side across from the Glenn Miller Ballroom</w:t>
      </w:r>
    </w:p>
    <w:p w14:paraId="64F5E7C1" w14:textId="77777777" w:rsidR="00837EA7" w:rsidRPr="00837EA7" w:rsidRDefault="00837EA7" w:rsidP="00837EA7">
      <w:pPr>
        <w:spacing w:after="0" w:line="240" w:lineRule="auto"/>
        <w:rPr>
          <w:rFonts w:ascii="Times" w:eastAsia="Times New Roman" w:hAnsi="Times" w:cs="Times New Roman"/>
          <w:b/>
        </w:rPr>
      </w:pPr>
    </w:p>
    <w:p w14:paraId="6F642FB3" w14:textId="18C43BB3" w:rsidR="00E17A7E" w:rsidRPr="00DB6FA4" w:rsidRDefault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 xml:space="preserve">8:30 </w:t>
      </w:r>
      <w:r w:rsidR="00964087" w:rsidRPr="00DB6FA4">
        <w:rPr>
          <w:i/>
          <w:sz w:val="24"/>
          <w:szCs w:val="24"/>
        </w:rPr>
        <w:t>Snacks</w:t>
      </w:r>
      <w:r w:rsidR="00D33761" w:rsidRPr="00DB6FA4">
        <w:rPr>
          <w:i/>
          <w:sz w:val="24"/>
          <w:szCs w:val="24"/>
        </w:rPr>
        <w:t xml:space="preserve"> </w:t>
      </w:r>
      <w:r w:rsidRPr="00DB6FA4">
        <w:rPr>
          <w:i/>
          <w:sz w:val="24"/>
          <w:szCs w:val="24"/>
        </w:rPr>
        <w:t>and Coffee</w:t>
      </w:r>
      <w:r w:rsidR="006A453D" w:rsidRPr="00DB6FA4">
        <w:rPr>
          <w:i/>
          <w:sz w:val="24"/>
          <w:szCs w:val="24"/>
        </w:rPr>
        <w:t>, Collect Name Tags &amp; Printed Material</w:t>
      </w:r>
    </w:p>
    <w:p w14:paraId="0B740AE7" w14:textId="11565E77" w:rsidR="00DD0143" w:rsidRPr="00DB6FA4" w:rsidRDefault="00DD0143">
      <w:pPr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 xml:space="preserve">Introduction – Setting the Scene </w:t>
      </w:r>
    </w:p>
    <w:p w14:paraId="193D208E" w14:textId="3E61D7A6" w:rsidR="00DD0143" w:rsidRPr="00DB6FA4" w:rsidRDefault="00DD0143">
      <w:pPr>
        <w:rPr>
          <w:sz w:val="24"/>
          <w:szCs w:val="24"/>
        </w:rPr>
      </w:pPr>
      <w:r w:rsidRPr="00DB6FA4">
        <w:rPr>
          <w:sz w:val="24"/>
          <w:szCs w:val="24"/>
        </w:rPr>
        <w:t>Session chairs: Kathy Law (LATMOS/CNRS), Sandy Starkweather (CIRES/NOAA)</w:t>
      </w:r>
    </w:p>
    <w:p w14:paraId="7186EA46" w14:textId="58F46616" w:rsidR="00E17A7E" w:rsidRPr="00DB6FA4" w:rsidRDefault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9:00 </w:t>
      </w:r>
      <w:r w:rsidR="00DD0143" w:rsidRPr="00DB6FA4">
        <w:rPr>
          <w:sz w:val="24"/>
          <w:szCs w:val="24"/>
        </w:rPr>
        <w:t>Brief i</w:t>
      </w:r>
      <w:r w:rsidRPr="00DB6FA4">
        <w:rPr>
          <w:sz w:val="24"/>
          <w:szCs w:val="24"/>
        </w:rPr>
        <w:t>ntroductions</w:t>
      </w:r>
      <w:r w:rsidR="009E3496" w:rsidRPr="00DB6FA4">
        <w:rPr>
          <w:sz w:val="24"/>
          <w:szCs w:val="24"/>
        </w:rPr>
        <w:t xml:space="preserve"> </w:t>
      </w:r>
    </w:p>
    <w:p w14:paraId="5EFD5730" w14:textId="32FD3747" w:rsidR="00205E4D" w:rsidRPr="00DB6FA4" w:rsidRDefault="00E17A7E">
      <w:pPr>
        <w:rPr>
          <w:sz w:val="24"/>
          <w:szCs w:val="24"/>
        </w:rPr>
      </w:pPr>
      <w:r w:rsidRPr="00DB6FA4">
        <w:rPr>
          <w:sz w:val="24"/>
          <w:szCs w:val="24"/>
        </w:rPr>
        <w:t>9:30 Workshop Goals</w:t>
      </w:r>
    </w:p>
    <w:p w14:paraId="5FD67032" w14:textId="373E7E1A" w:rsidR="00E17A7E" w:rsidRPr="00DB6FA4" w:rsidRDefault="00205E4D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9.45 </w:t>
      </w:r>
      <w:r w:rsidR="00DD0143" w:rsidRPr="00DB6FA4">
        <w:rPr>
          <w:sz w:val="24"/>
          <w:szCs w:val="24"/>
        </w:rPr>
        <w:t xml:space="preserve">Keynote: </w:t>
      </w:r>
      <w:r w:rsidRPr="00DB6FA4">
        <w:rPr>
          <w:sz w:val="24"/>
          <w:szCs w:val="24"/>
        </w:rPr>
        <w:t xml:space="preserve">Findings from the AMAP BC/ozone expert group report </w:t>
      </w:r>
      <w:r w:rsidR="00DD0143" w:rsidRPr="00DB6FA4">
        <w:rPr>
          <w:sz w:val="24"/>
          <w:szCs w:val="24"/>
        </w:rPr>
        <w:t xml:space="preserve">on short-lived pollutant impacts on climate </w:t>
      </w:r>
      <w:r w:rsidRPr="00DB6FA4">
        <w:rPr>
          <w:sz w:val="24"/>
          <w:szCs w:val="24"/>
        </w:rPr>
        <w:t>– Trish Quinn (NOAA/PMEL)</w:t>
      </w:r>
      <w:r w:rsidR="00E123C4" w:rsidRPr="00DB6FA4">
        <w:rPr>
          <w:sz w:val="24"/>
          <w:szCs w:val="24"/>
        </w:rPr>
        <w:t xml:space="preserve"> </w:t>
      </w:r>
    </w:p>
    <w:p w14:paraId="409B163D" w14:textId="47B34A86" w:rsidR="00E17A7E" w:rsidRPr="00DB6FA4" w:rsidRDefault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10:</w:t>
      </w:r>
      <w:r w:rsidR="006D415D" w:rsidRPr="00DB6FA4">
        <w:rPr>
          <w:i/>
          <w:sz w:val="24"/>
          <w:szCs w:val="24"/>
        </w:rPr>
        <w:t xml:space="preserve">15 </w:t>
      </w:r>
      <w:r w:rsidRPr="00DB6FA4">
        <w:rPr>
          <w:i/>
          <w:sz w:val="24"/>
          <w:szCs w:val="24"/>
        </w:rPr>
        <w:t>Coffee</w:t>
      </w:r>
    </w:p>
    <w:p w14:paraId="72997D1F" w14:textId="2FB23388" w:rsidR="00205E4D" w:rsidRPr="00DB6FA4" w:rsidRDefault="00205E4D">
      <w:pPr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Theme 1: Key Science Questions (requiring collaborative efforts)</w:t>
      </w:r>
    </w:p>
    <w:p w14:paraId="17CC9295" w14:textId="00BCF656" w:rsidR="00205E4D" w:rsidRPr="00DB6FA4" w:rsidRDefault="00205E4D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Session Chairs: </w:t>
      </w:r>
      <w:r w:rsidR="00F52F99">
        <w:rPr>
          <w:sz w:val="24"/>
          <w:szCs w:val="24"/>
        </w:rPr>
        <w:t>Sandy</w:t>
      </w:r>
      <w:r w:rsidR="00F52F99" w:rsidRPr="00DB6FA4">
        <w:rPr>
          <w:sz w:val="24"/>
          <w:szCs w:val="24"/>
        </w:rPr>
        <w:t xml:space="preserve"> Starkweather</w:t>
      </w:r>
      <w:r w:rsidR="00F52F99">
        <w:rPr>
          <w:sz w:val="24"/>
          <w:szCs w:val="24"/>
        </w:rPr>
        <w:t xml:space="preserve"> </w:t>
      </w:r>
      <w:r w:rsidR="00F52F99" w:rsidRPr="00DB6FA4">
        <w:rPr>
          <w:sz w:val="24"/>
          <w:szCs w:val="24"/>
        </w:rPr>
        <w:t>(CIRES/NOAA)</w:t>
      </w:r>
      <w:r w:rsidR="00F52F99">
        <w:rPr>
          <w:sz w:val="24"/>
          <w:szCs w:val="24"/>
        </w:rPr>
        <w:t>/</w:t>
      </w:r>
      <w:r w:rsidR="00F52F99" w:rsidRPr="00DB6FA4">
        <w:rPr>
          <w:sz w:val="24"/>
          <w:szCs w:val="24"/>
        </w:rPr>
        <w:t xml:space="preserve"> </w:t>
      </w:r>
      <w:r w:rsidRPr="00DB6FA4">
        <w:rPr>
          <w:sz w:val="24"/>
          <w:szCs w:val="24"/>
        </w:rPr>
        <w:t xml:space="preserve">Kathy </w:t>
      </w:r>
      <w:r w:rsidR="00DD0143" w:rsidRPr="00DB6FA4">
        <w:rPr>
          <w:sz w:val="24"/>
          <w:szCs w:val="24"/>
        </w:rPr>
        <w:t>Law/</w:t>
      </w:r>
      <w:r w:rsidR="00B5098B" w:rsidRPr="00DB6FA4">
        <w:rPr>
          <w:sz w:val="24"/>
          <w:szCs w:val="24"/>
        </w:rPr>
        <w:t xml:space="preserve"> </w:t>
      </w:r>
      <w:r w:rsidR="00DD0143" w:rsidRPr="00DB6FA4">
        <w:rPr>
          <w:sz w:val="24"/>
          <w:szCs w:val="24"/>
        </w:rPr>
        <w:t>(LATMOS/CNRS)</w:t>
      </w:r>
    </w:p>
    <w:p w14:paraId="5182C70D" w14:textId="336CECD1" w:rsidR="00205E4D" w:rsidRPr="00DB6FA4" w:rsidRDefault="00397B61">
      <w:pPr>
        <w:rPr>
          <w:sz w:val="24"/>
          <w:szCs w:val="24"/>
        </w:rPr>
      </w:pPr>
      <w:r w:rsidRPr="00DB6FA4">
        <w:rPr>
          <w:sz w:val="24"/>
          <w:szCs w:val="24"/>
        </w:rPr>
        <w:t>10:35</w:t>
      </w:r>
      <w:r w:rsidR="00E17A7E" w:rsidRPr="00DB6FA4">
        <w:rPr>
          <w:sz w:val="24"/>
          <w:szCs w:val="24"/>
        </w:rPr>
        <w:t xml:space="preserve"> </w:t>
      </w:r>
      <w:r w:rsidR="00584A7D">
        <w:rPr>
          <w:sz w:val="24"/>
          <w:szCs w:val="24"/>
        </w:rPr>
        <w:t xml:space="preserve">Survey results – </w:t>
      </w:r>
      <w:r w:rsidR="00584A7D" w:rsidRPr="00043994">
        <w:rPr>
          <w:sz w:val="24"/>
          <w:szCs w:val="24"/>
        </w:rPr>
        <w:t>Jennie Thomas/Kathy Law (LATMOS/CNRS)</w:t>
      </w:r>
    </w:p>
    <w:p w14:paraId="2807999D" w14:textId="788B345B" w:rsidR="00205E4D" w:rsidRPr="00DB6FA4" w:rsidRDefault="00397B61">
      <w:pPr>
        <w:rPr>
          <w:sz w:val="24"/>
          <w:szCs w:val="24"/>
        </w:rPr>
      </w:pPr>
      <w:r w:rsidRPr="00DB6FA4">
        <w:rPr>
          <w:sz w:val="24"/>
          <w:szCs w:val="24"/>
        </w:rPr>
        <w:t>10:40</w:t>
      </w:r>
      <w:r w:rsidR="00205E4D" w:rsidRPr="00DB6FA4">
        <w:rPr>
          <w:sz w:val="24"/>
          <w:szCs w:val="24"/>
        </w:rPr>
        <w:t xml:space="preserve"> </w:t>
      </w:r>
      <w:r w:rsidRPr="00DB6FA4">
        <w:rPr>
          <w:sz w:val="24"/>
          <w:szCs w:val="24"/>
        </w:rPr>
        <w:t>L</w:t>
      </w:r>
      <w:r w:rsidR="00205E4D" w:rsidRPr="00DB6FA4">
        <w:rPr>
          <w:sz w:val="24"/>
          <w:szCs w:val="24"/>
        </w:rPr>
        <w:t xml:space="preserve">ong-range transport </w:t>
      </w:r>
      <w:r w:rsidR="00A413FA" w:rsidRPr="00DB6FA4">
        <w:rPr>
          <w:sz w:val="24"/>
          <w:szCs w:val="24"/>
        </w:rPr>
        <w:t xml:space="preserve">of pollution to the Arctic - </w:t>
      </w:r>
      <w:r w:rsidR="003315B3" w:rsidRPr="00DB6FA4">
        <w:rPr>
          <w:sz w:val="24"/>
          <w:szCs w:val="24"/>
        </w:rPr>
        <w:t>Louisa Emmons</w:t>
      </w:r>
      <w:r w:rsidR="00A413FA" w:rsidRPr="00DB6FA4">
        <w:rPr>
          <w:sz w:val="24"/>
          <w:szCs w:val="24"/>
        </w:rPr>
        <w:t xml:space="preserve"> (NCAR)</w:t>
      </w:r>
    </w:p>
    <w:p w14:paraId="0DCB0CF9" w14:textId="779AA0E6" w:rsidR="00205E4D" w:rsidRPr="00DB6FA4" w:rsidRDefault="00397B61">
      <w:pPr>
        <w:rPr>
          <w:sz w:val="24"/>
          <w:szCs w:val="24"/>
        </w:rPr>
      </w:pPr>
      <w:r w:rsidRPr="00DB6FA4">
        <w:rPr>
          <w:sz w:val="24"/>
          <w:szCs w:val="24"/>
        </w:rPr>
        <w:t>11:00</w:t>
      </w:r>
      <w:r w:rsidR="00205E4D" w:rsidRPr="00DB6FA4">
        <w:rPr>
          <w:sz w:val="24"/>
          <w:szCs w:val="24"/>
        </w:rPr>
        <w:t xml:space="preserve"> Local Arctic air pollution – Jennie Thoma</w:t>
      </w:r>
      <w:r w:rsidR="00A413FA" w:rsidRPr="00DB6FA4">
        <w:rPr>
          <w:sz w:val="24"/>
          <w:szCs w:val="24"/>
        </w:rPr>
        <w:t>s (LATMOS/CNRS)</w:t>
      </w:r>
    </w:p>
    <w:p w14:paraId="5EA24886" w14:textId="77777777" w:rsidR="00397B61" w:rsidRPr="00DB6FA4" w:rsidRDefault="00205E4D">
      <w:pPr>
        <w:rPr>
          <w:sz w:val="24"/>
          <w:szCs w:val="24"/>
        </w:rPr>
      </w:pPr>
      <w:r w:rsidRPr="00DB6FA4">
        <w:rPr>
          <w:sz w:val="24"/>
          <w:szCs w:val="24"/>
        </w:rPr>
        <w:t>1</w:t>
      </w:r>
      <w:r w:rsidR="00397B61" w:rsidRPr="00DB6FA4">
        <w:rPr>
          <w:sz w:val="24"/>
          <w:szCs w:val="24"/>
        </w:rPr>
        <w:t>1:20</w:t>
      </w:r>
      <w:r w:rsidRPr="00DB6FA4">
        <w:rPr>
          <w:sz w:val="24"/>
          <w:szCs w:val="24"/>
        </w:rPr>
        <w:t xml:space="preserve"> Interactions </w:t>
      </w:r>
      <w:r w:rsidR="00F677DF" w:rsidRPr="00DB6FA4">
        <w:rPr>
          <w:sz w:val="24"/>
          <w:szCs w:val="24"/>
        </w:rPr>
        <w:t xml:space="preserve">of pollutants </w:t>
      </w:r>
      <w:r w:rsidRPr="00DB6FA4">
        <w:rPr>
          <w:sz w:val="24"/>
          <w:szCs w:val="24"/>
        </w:rPr>
        <w:t>with natural cycles – Greg Huey</w:t>
      </w:r>
      <w:r w:rsidR="00397B61" w:rsidRPr="00DB6FA4">
        <w:rPr>
          <w:sz w:val="24"/>
          <w:szCs w:val="24"/>
        </w:rPr>
        <w:t xml:space="preserve"> (Georgia Tech.</w:t>
      </w:r>
      <w:r w:rsidR="00DD0143" w:rsidRPr="00DB6FA4">
        <w:rPr>
          <w:sz w:val="24"/>
          <w:szCs w:val="24"/>
        </w:rPr>
        <w:t>)</w:t>
      </w:r>
    </w:p>
    <w:p w14:paraId="500C1E1D" w14:textId="620EAD5B" w:rsidR="00205E4D" w:rsidRPr="00DB6FA4" w:rsidRDefault="00397B61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11:50 Introduction/Training to the World Café Process </w:t>
      </w:r>
      <w:r w:rsidR="00F52F99">
        <w:rPr>
          <w:sz w:val="24"/>
          <w:szCs w:val="24"/>
        </w:rPr>
        <w:t>–</w:t>
      </w:r>
      <w:r w:rsidRPr="00DB6FA4">
        <w:rPr>
          <w:sz w:val="24"/>
          <w:szCs w:val="24"/>
        </w:rPr>
        <w:t xml:space="preserve"> Sandy</w:t>
      </w:r>
      <w:r w:rsidR="00F52F99">
        <w:rPr>
          <w:sz w:val="24"/>
          <w:szCs w:val="24"/>
        </w:rPr>
        <w:t xml:space="preserve"> </w:t>
      </w:r>
      <w:r w:rsidR="00F52F99" w:rsidRPr="00DB6FA4">
        <w:rPr>
          <w:sz w:val="24"/>
          <w:szCs w:val="24"/>
        </w:rPr>
        <w:t>Starkweather</w:t>
      </w:r>
      <w:r w:rsidR="00F52F99">
        <w:rPr>
          <w:sz w:val="24"/>
          <w:szCs w:val="24"/>
        </w:rPr>
        <w:t xml:space="preserve"> </w:t>
      </w:r>
      <w:r w:rsidR="00F52F99" w:rsidRPr="00DB6FA4">
        <w:rPr>
          <w:sz w:val="24"/>
          <w:szCs w:val="24"/>
        </w:rPr>
        <w:t>(CIRES/NOAA)</w:t>
      </w:r>
    </w:p>
    <w:p w14:paraId="5A7829E2" w14:textId="2C4589C0" w:rsidR="00E17A7E" w:rsidRPr="00DB6FA4" w:rsidRDefault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12:</w:t>
      </w:r>
      <w:r w:rsidR="00397B61" w:rsidRPr="00DB6FA4">
        <w:rPr>
          <w:i/>
          <w:sz w:val="24"/>
          <w:szCs w:val="24"/>
        </w:rPr>
        <w:t>00</w:t>
      </w:r>
      <w:r w:rsidR="006D415D" w:rsidRPr="00DB6FA4">
        <w:rPr>
          <w:i/>
          <w:sz w:val="24"/>
          <w:szCs w:val="24"/>
        </w:rPr>
        <w:t xml:space="preserve"> </w:t>
      </w:r>
      <w:r w:rsidRPr="00DB6FA4">
        <w:rPr>
          <w:i/>
          <w:sz w:val="24"/>
          <w:szCs w:val="24"/>
        </w:rPr>
        <w:t>Lunch</w:t>
      </w:r>
    </w:p>
    <w:p w14:paraId="58675A2C" w14:textId="51E8BA25" w:rsidR="00F01501" w:rsidRPr="00DB6FA4" w:rsidRDefault="00E17A7E">
      <w:pPr>
        <w:rPr>
          <w:sz w:val="24"/>
          <w:szCs w:val="24"/>
        </w:rPr>
      </w:pPr>
      <w:r w:rsidRPr="00DB6FA4">
        <w:rPr>
          <w:sz w:val="24"/>
          <w:szCs w:val="24"/>
        </w:rPr>
        <w:t>1:</w:t>
      </w:r>
      <w:r w:rsidR="00205E4D" w:rsidRPr="00DB6FA4">
        <w:rPr>
          <w:sz w:val="24"/>
          <w:szCs w:val="24"/>
        </w:rPr>
        <w:t>20</w:t>
      </w:r>
      <w:r w:rsidR="0019059E" w:rsidRPr="00DB6FA4">
        <w:rPr>
          <w:sz w:val="24"/>
          <w:szCs w:val="24"/>
        </w:rPr>
        <w:t xml:space="preserve"> </w:t>
      </w:r>
      <w:r w:rsidRPr="00DB6FA4">
        <w:rPr>
          <w:b/>
          <w:sz w:val="24"/>
          <w:szCs w:val="24"/>
        </w:rPr>
        <w:t xml:space="preserve">Theme </w:t>
      </w:r>
      <w:r w:rsidR="0054087C" w:rsidRPr="00DB6FA4">
        <w:rPr>
          <w:b/>
          <w:sz w:val="24"/>
          <w:szCs w:val="24"/>
        </w:rPr>
        <w:t>1</w:t>
      </w:r>
      <w:r w:rsidR="007966BF" w:rsidRPr="00DB6FA4">
        <w:rPr>
          <w:b/>
          <w:sz w:val="24"/>
          <w:szCs w:val="24"/>
        </w:rPr>
        <w:t xml:space="preserve"> – World Café</w:t>
      </w:r>
      <w:r w:rsidR="0019059E" w:rsidRPr="00DB6FA4">
        <w:rPr>
          <w:b/>
          <w:sz w:val="24"/>
          <w:szCs w:val="24"/>
        </w:rPr>
        <w:t xml:space="preserve"> </w:t>
      </w:r>
      <w:r w:rsidR="006A453D" w:rsidRPr="00DB6FA4">
        <w:rPr>
          <w:b/>
          <w:sz w:val="24"/>
          <w:szCs w:val="24"/>
        </w:rPr>
        <w:t>Process – Key Science Questions</w:t>
      </w:r>
    </w:p>
    <w:p w14:paraId="626FB62E" w14:textId="36CF6910" w:rsidR="00205E4D" w:rsidRPr="00DB6FA4" w:rsidRDefault="00DD0143">
      <w:pPr>
        <w:rPr>
          <w:sz w:val="24"/>
          <w:szCs w:val="24"/>
        </w:rPr>
      </w:pPr>
      <w:r w:rsidRPr="00DB6FA4">
        <w:rPr>
          <w:sz w:val="24"/>
          <w:szCs w:val="24"/>
        </w:rPr>
        <w:t>T</w:t>
      </w:r>
      <w:r w:rsidR="00F01501" w:rsidRPr="00DB6FA4">
        <w:rPr>
          <w:sz w:val="24"/>
          <w:szCs w:val="24"/>
        </w:rPr>
        <w:t>able chairs</w:t>
      </w:r>
      <w:r w:rsidR="00205E4D" w:rsidRPr="00DB6FA4">
        <w:rPr>
          <w:sz w:val="24"/>
          <w:szCs w:val="24"/>
        </w:rPr>
        <w:t xml:space="preserve">: </w:t>
      </w:r>
      <w:r w:rsidR="00442679">
        <w:rPr>
          <w:sz w:val="24"/>
          <w:szCs w:val="24"/>
        </w:rPr>
        <w:t>Maryann Fidel</w:t>
      </w:r>
      <w:r w:rsidR="00397B61" w:rsidRPr="00DB6FA4">
        <w:rPr>
          <w:sz w:val="24"/>
          <w:szCs w:val="24"/>
        </w:rPr>
        <w:t xml:space="preserve">, Jacques </w:t>
      </w:r>
      <w:proofErr w:type="spellStart"/>
      <w:r w:rsidR="00397B61" w:rsidRPr="00DB6FA4">
        <w:rPr>
          <w:sz w:val="24"/>
          <w:szCs w:val="24"/>
        </w:rPr>
        <w:t>Pelon</w:t>
      </w:r>
      <w:proofErr w:type="spellEnd"/>
      <w:r w:rsidR="00F01501" w:rsidRPr="00DB6FA4">
        <w:rPr>
          <w:sz w:val="24"/>
          <w:szCs w:val="24"/>
        </w:rPr>
        <w:t xml:space="preserve">, </w:t>
      </w:r>
      <w:r w:rsidR="00397B61" w:rsidRPr="00DB6FA4">
        <w:rPr>
          <w:sz w:val="24"/>
          <w:szCs w:val="24"/>
        </w:rPr>
        <w:t xml:space="preserve">Chuck Brock, </w:t>
      </w:r>
      <w:r w:rsidR="00F01501" w:rsidRPr="00DB6FA4">
        <w:rPr>
          <w:sz w:val="24"/>
          <w:szCs w:val="24"/>
        </w:rPr>
        <w:t xml:space="preserve">Trish Quinn </w:t>
      </w:r>
      <w:r w:rsidR="00397B61" w:rsidRPr="00DB6FA4">
        <w:rPr>
          <w:sz w:val="24"/>
          <w:szCs w:val="24"/>
        </w:rPr>
        <w:t>(4 groups of 8/9 people)</w:t>
      </w:r>
    </w:p>
    <w:p w14:paraId="13A473A9" w14:textId="2405E8B0" w:rsidR="00F01501" w:rsidRPr="00DB6FA4" w:rsidRDefault="00DD0143">
      <w:pPr>
        <w:rPr>
          <w:sz w:val="24"/>
          <w:szCs w:val="24"/>
        </w:rPr>
      </w:pPr>
      <w:r w:rsidRPr="00DB6FA4">
        <w:rPr>
          <w:sz w:val="24"/>
          <w:szCs w:val="24"/>
        </w:rPr>
        <w:t>R</w:t>
      </w:r>
      <w:r w:rsidR="00F01501" w:rsidRPr="00DB6FA4">
        <w:rPr>
          <w:sz w:val="24"/>
          <w:szCs w:val="24"/>
        </w:rPr>
        <w:t xml:space="preserve">apporteurs: </w:t>
      </w:r>
      <w:r w:rsidR="00BA3CC0" w:rsidRPr="00DB6FA4">
        <w:rPr>
          <w:sz w:val="24"/>
          <w:szCs w:val="24"/>
        </w:rPr>
        <w:t>Sarah Monks</w:t>
      </w:r>
      <w:r w:rsidR="00397B61" w:rsidRPr="00DB6FA4">
        <w:rPr>
          <w:sz w:val="24"/>
          <w:szCs w:val="24"/>
        </w:rPr>
        <w:t xml:space="preserve">, James </w:t>
      </w:r>
      <w:proofErr w:type="spellStart"/>
      <w:r w:rsidR="00397B61" w:rsidRPr="00DB6FA4">
        <w:rPr>
          <w:sz w:val="24"/>
          <w:szCs w:val="24"/>
        </w:rPr>
        <w:t>Ha</w:t>
      </w:r>
      <w:r w:rsidR="002F24ED">
        <w:rPr>
          <w:sz w:val="24"/>
          <w:szCs w:val="24"/>
        </w:rPr>
        <w:t>nn</w:t>
      </w:r>
      <w:r w:rsidR="00397B61" w:rsidRPr="00DB6FA4">
        <w:rPr>
          <w:sz w:val="24"/>
          <w:szCs w:val="24"/>
        </w:rPr>
        <w:t>igan</w:t>
      </w:r>
      <w:proofErr w:type="spellEnd"/>
      <w:r w:rsidR="00DB6FA4" w:rsidRPr="00DB6FA4">
        <w:rPr>
          <w:sz w:val="24"/>
          <w:szCs w:val="24"/>
        </w:rPr>
        <w:t>, Julia Burkhart</w:t>
      </w:r>
      <w:r w:rsidR="00F01501" w:rsidRPr="00DB6FA4">
        <w:rPr>
          <w:sz w:val="24"/>
          <w:szCs w:val="24"/>
        </w:rPr>
        <w:t xml:space="preserve">, </w:t>
      </w:r>
      <w:proofErr w:type="spellStart"/>
      <w:r w:rsidR="00BA3CC0" w:rsidRPr="00DB6FA4">
        <w:rPr>
          <w:sz w:val="24"/>
          <w:szCs w:val="24"/>
        </w:rPr>
        <w:t>Yanzu</w:t>
      </w:r>
      <w:proofErr w:type="spellEnd"/>
      <w:r w:rsidR="00BA3CC0" w:rsidRPr="00DB6FA4">
        <w:rPr>
          <w:sz w:val="24"/>
          <w:szCs w:val="24"/>
        </w:rPr>
        <w:t xml:space="preserve"> Zhang</w:t>
      </w:r>
    </w:p>
    <w:p w14:paraId="431E16A0" w14:textId="4D0F35C6" w:rsidR="00E17A7E" w:rsidRPr="00DB6FA4" w:rsidRDefault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3:</w:t>
      </w:r>
      <w:r w:rsidR="006A453D" w:rsidRPr="00DB6FA4">
        <w:rPr>
          <w:i/>
          <w:sz w:val="24"/>
          <w:szCs w:val="24"/>
        </w:rPr>
        <w:t xml:space="preserve">15 </w:t>
      </w:r>
      <w:r w:rsidRPr="00DB6FA4">
        <w:rPr>
          <w:i/>
          <w:sz w:val="24"/>
          <w:szCs w:val="24"/>
        </w:rPr>
        <w:t>Coffee</w:t>
      </w:r>
    </w:p>
    <w:p w14:paraId="0BBA6974" w14:textId="4CA839DC" w:rsidR="0019059E" w:rsidRPr="00DB6FA4" w:rsidRDefault="006A453D">
      <w:pPr>
        <w:rPr>
          <w:sz w:val="24"/>
          <w:szCs w:val="24"/>
        </w:rPr>
      </w:pPr>
      <w:r w:rsidRPr="00DB6FA4">
        <w:rPr>
          <w:sz w:val="24"/>
          <w:szCs w:val="24"/>
        </w:rPr>
        <w:t>3:45</w:t>
      </w:r>
      <w:r w:rsidR="0019059E" w:rsidRPr="00DB6FA4">
        <w:rPr>
          <w:sz w:val="24"/>
          <w:szCs w:val="24"/>
        </w:rPr>
        <w:t xml:space="preserve"> Report Back from Theme 1 and discussion</w:t>
      </w:r>
      <w:r w:rsidRPr="00DB6FA4">
        <w:rPr>
          <w:sz w:val="24"/>
          <w:szCs w:val="24"/>
        </w:rPr>
        <w:t xml:space="preserve"> </w:t>
      </w:r>
      <w:r w:rsidR="00CD0271">
        <w:rPr>
          <w:sz w:val="24"/>
          <w:szCs w:val="24"/>
        </w:rPr>
        <w:t>(</w:t>
      </w:r>
      <w:r w:rsidR="00D83FEF">
        <w:rPr>
          <w:sz w:val="24"/>
          <w:szCs w:val="24"/>
        </w:rPr>
        <w:t>Note takers</w:t>
      </w:r>
      <w:r w:rsidR="00CD0271">
        <w:rPr>
          <w:sz w:val="24"/>
          <w:szCs w:val="24"/>
        </w:rPr>
        <w:t>: Lucy Carpenter (U. York)</w:t>
      </w:r>
      <w:r w:rsidR="00E552CC">
        <w:rPr>
          <w:sz w:val="24"/>
          <w:szCs w:val="24"/>
        </w:rPr>
        <w:t xml:space="preserve">, </w:t>
      </w:r>
      <w:r w:rsidR="00364307">
        <w:rPr>
          <w:sz w:val="24"/>
          <w:szCs w:val="24"/>
        </w:rPr>
        <w:t>Marianne Lund (CICERO)</w:t>
      </w:r>
      <w:r w:rsidR="00CD0271">
        <w:rPr>
          <w:sz w:val="24"/>
          <w:szCs w:val="24"/>
        </w:rPr>
        <w:t>)</w:t>
      </w:r>
    </w:p>
    <w:p w14:paraId="7456C227" w14:textId="11F7A571" w:rsidR="00E17A7E" w:rsidRPr="00DB6FA4" w:rsidRDefault="006A453D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4:45</w:t>
      </w:r>
      <w:r w:rsidR="00E17A7E" w:rsidRPr="00DB6FA4">
        <w:rPr>
          <w:i/>
          <w:sz w:val="24"/>
          <w:szCs w:val="24"/>
        </w:rPr>
        <w:t xml:space="preserve"> </w:t>
      </w:r>
      <w:r w:rsidRPr="00DB6FA4">
        <w:rPr>
          <w:i/>
          <w:sz w:val="24"/>
          <w:szCs w:val="24"/>
        </w:rPr>
        <w:t xml:space="preserve">Adjourn and reconvene at Social Icebreaker, </w:t>
      </w:r>
      <w:proofErr w:type="spellStart"/>
      <w:r w:rsidRPr="00DB6FA4">
        <w:rPr>
          <w:i/>
          <w:sz w:val="24"/>
          <w:szCs w:val="24"/>
        </w:rPr>
        <w:t>Zolo</w:t>
      </w:r>
      <w:proofErr w:type="spellEnd"/>
      <w:r w:rsidRPr="00DB6FA4">
        <w:rPr>
          <w:i/>
          <w:sz w:val="24"/>
          <w:szCs w:val="24"/>
        </w:rPr>
        <w:t xml:space="preserve"> Grill by 5:30</w:t>
      </w:r>
    </w:p>
    <w:p w14:paraId="3F633DB1" w14:textId="77777777" w:rsidR="00E17A7E" w:rsidRPr="00DB6FA4" w:rsidRDefault="00E17A7E" w:rsidP="00E17A7E">
      <w:pPr>
        <w:jc w:val="center"/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lastRenderedPageBreak/>
        <w:t>February 4, 2015</w:t>
      </w:r>
    </w:p>
    <w:p w14:paraId="2550F02A" w14:textId="2B751B76" w:rsidR="00D33761" w:rsidRPr="00DB6FA4" w:rsidRDefault="00D33761" w:rsidP="00D33761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 xml:space="preserve">8:30 </w:t>
      </w:r>
      <w:r w:rsidR="00964087" w:rsidRPr="00DB6FA4">
        <w:rPr>
          <w:i/>
          <w:sz w:val="24"/>
          <w:szCs w:val="24"/>
        </w:rPr>
        <w:t>Snacks</w:t>
      </w:r>
      <w:r w:rsidRPr="00DB6FA4">
        <w:rPr>
          <w:i/>
          <w:sz w:val="24"/>
          <w:szCs w:val="24"/>
        </w:rPr>
        <w:t xml:space="preserve"> and Coffee</w:t>
      </w:r>
    </w:p>
    <w:p w14:paraId="72CBE7D4" w14:textId="5CA656DD" w:rsidR="00205E4D" w:rsidRPr="00DB6FA4" w:rsidRDefault="00205E4D" w:rsidP="00D33761">
      <w:pPr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 xml:space="preserve">Theme 2: </w:t>
      </w:r>
      <w:r w:rsidR="00083736" w:rsidRPr="00DB6FA4">
        <w:rPr>
          <w:b/>
          <w:sz w:val="24"/>
          <w:szCs w:val="24"/>
        </w:rPr>
        <w:t>Advances and Needs</w:t>
      </w:r>
      <w:r w:rsidR="00397B61" w:rsidRPr="00DB6FA4">
        <w:rPr>
          <w:b/>
          <w:sz w:val="24"/>
          <w:szCs w:val="24"/>
        </w:rPr>
        <w:t xml:space="preserve"> in Technology </w:t>
      </w:r>
      <w:r w:rsidR="00B40D0B" w:rsidRPr="00DB6FA4">
        <w:rPr>
          <w:b/>
          <w:sz w:val="24"/>
          <w:szCs w:val="24"/>
        </w:rPr>
        <w:t>and Models</w:t>
      </w:r>
    </w:p>
    <w:p w14:paraId="5C27548E" w14:textId="49B250D2" w:rsidR="00205E4D" w:rsidRPr="00DB6FA4" w:rsidRDefault="00205E4D" w:rsidP="00D33761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Session Chairs: </w:t>
      </w:r>
      <w:proofErr w:type="spellStart"/>
      <w:r w:rsidRPr="00DB6FA4">
        <w:rPr>
          <w:sz w:val="24"/>
          <w:szCs w:val="24"/>
        </w:rPr>
        <w:t>Sangeeta</w:t>
      </w:r>
      <w:proofErr w:type="spellEnd"/>
      <w:r w:rsidRPr="00DB6FA4">
        <w:rPr>
          <w:sz w:val="24"/>
          <w:szCs w:val="24"/>
        </w:rPr>
        <w:t xml:space="preserve"> </w:t>
      </w:r>
      <w:r w:rsidR="00A413FA" w:rsidRPr="00DB6FA4">
        <w:rPr>
          <w:sz w:val="24"/>
          <w:szCs w:val="24"/>
        </w:rPr>
        <w:t>Sharm</w:t>
      </w:r>
      <w:r w:rsidR="00DD0143" w:rsidRPr="00DB6FA4">
        <w:rPr>
          <w:sz w:val="24"/>
          <w:szCs w:val="24"/>
        </w:rPr>
        <w:t>a</w:t>
      </w:r>
      <w:r w:rsidR="00A413FA" w:rsidRPr="00DB6FA4">
        <w:rPr>
          <w:sz w:val="24"/>
          <w:szCs w:val="24"/>
        </w:rPr>
        <w:t xml:space="preserve">, </w:t>
      </w:r>
      <w:r w:rsidRPr="00DB6FA4">
        <w:rPr>
          <w:sz w:val="24"/>
          <w:szCs w:val="24"/>
        </w:rPr>
        <w:t>Knut</w:t>
      </w:r>
      <w:r w:rsidR="00C5155D">
        <w:rPr>
          <w:sz w:val="24"/>
          <w:szCs w:val="24"/>
        </w:rPr>
        <w:t xml:space="preserve"> von </w:t>
      </w:r>
      <w:proofErr w:type="spellStart"/>
      <w:r w:rsidR="00C5155D">
        <w:rPr>
          <w:sz w:val="24"/>
          <w:szCs w:val="24"/>
        </w:rPr>
        <w:t>Sal</w:t>
      </w:r>
      <w:r w:rsidR="00A413FA" w:rsidRPr="00DB6FA4">
        <w:rPr>
          <w:sz w:val="24"/>
          <w:szCs w:val="24"/>
        </w:rPr>
        <w:t>zen</w:t>
      </w:r>
      <w:proofErr w:type="spellEnd"/>
      <w:r w:rsidR="00DD0143" w:rsidRPr="00DB6FA4">
        <w:rPr>
          <w:sz w:val="24"/>
          <w:szCs w:val="24"/>
        </w:rPr>
        <w:t xml:space="preserve"> (</w:t>
      </w:r>
      <w:proofErr w:type="spellStart"/>
      <w:r w:rsidR="00DD0143" w:rsidRPr="00DB6FA4">
        <w:rPr>
          <w:sz w:val="24"/>
          <w:szCs w:val="24"/>
        </w:rPr>
        <w:t>Env</w:t>
      </w:r>
      <w:proofErr w:type="spellEnd"/>
      <w:r w:rsidR="00DD0143" w:rsidRPr="00DB6FA4">
        <w:rPr>
          <w:sz w:val="24"/>
          <w:szCs w:val="24"/>
        </w:rPr>
        <w:t>. Canada)</w:t>
      </w:r>
    </w:p>
    <w:p w14:paraId="3B84C16C" w14:textId="3FF282F6" w:rsidR="00B40D0B" w:rsidRPr="00DB6FA4" w:rsidRDefault="00E17A7E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9:00 </w:t>
      </w:r>
      <w:r w:rsidR="00205E4D" w:rsidRPr="00DB6FA4">
        <w:rPr>
          <w:sz w:val="24"/>
          <w:szCs w:val="24"/>
        </w:rPr>
        <w:t xml:space="preserve">Survey results </w:t>
      </w:r>
      <w:r w:rsidR="00A413FA" w:rsidRPr="00DB6FA4">
        <w:rPr>
          <w:sz w:val="24"/>
          <w:szCs w:val="24"/>
        </w:rPr>
        <w:t>–</w:t>
      </w:r>
      <w:proofErr w:type="spellStart"/>
      <w:r w:rsidR="00A413FA" w:rsidRPr="00DB6FA4">
        <w:rPr>
          <w:sz w:val="24"/>
          <w:szCs w:val="24"/>
        </w:rPr>
        <w:t>Sangeeta</w:t>
      </w:r>
      <w:proofErr w:type="spellEnd"/>
      <w:r w:rsidR="00DD0143" w:rsidRPr="00DB6FA4">
        <w:rPr>
          <w:sz w:val="24"/>
          <w:szCs w:val="24"/>
        </w:rPr>
        <w:t xml:space="preserve"> Sharma/</w:t>
      </w:r>
      <w:r w:rsidR="00205E4D" w:rsidRPr="00DB6FA4">
        <w:rPr>
          <w:sz w:val="24"/>
          <w:szCs w:val="24"/>
        </w:rPr>
        <w:t>Knut</w:t>
      </w:r>
      <w:r w:rsidR="00C5155D">
        <w:rPr>
          <w:sz w:val="24"/>
          <w:szCs w:val="24"/>
        </w:rPr>
        <w:t xml:space="preserve"> von </w:t>
      </w:r>
      <w:proofErr w:type="spellStart"/>
      <w:r w:rsidR="00C5155D">
        <w:rPr>
          <w:sz w:val="24"/>
          <w:szCs w:val="24"/>
        </w:rPr>
        <w:t>Sal</w:t>
      </w:r>
      <w:r w:rsidR="00DD0143" w:rsidRPr="00DB6FA4">
        <w:rPr>
          <w:sz w:val="24"/>
          <w:szCs w:val="24"/>
        </w:rPr>
        <w:t>zen</w:t>
      </w:r>
      <w:proofErr w:type="spellEnd"/>
      <w:r w:rsidR="00DD0143" w:rsidRPr="00DB6FA4">
        <w:rPr>
          <w:sz w:val="24"/>
          <w:szCs w:val="24"/>
        </w:rPr>
        <w:t xml:space="preserve"> (</w:t>
      </w:r>
      <w:proofErr w:type="spellStart"/>
      <w:r w:rsidR="00DD0143" w:rsidRPr="00DB6FA4">
        <w:rPr>
          <w:sz w:val="24"/>
          <w:szCs w:val="24"/>
        </w:rPr>
        <w:t>Env</w:t>
      </w:r>
      <w:proofErr w:type="spellEnd"/>
      <w:r w:rsidR="00DD0143" w:rsidRPr="00DB6FA4">
        <w:rPr>
          <w:sz w:val="24"/>
          <w:szCs w:val="24"/>
        </w:rPr>
        <w:t>. Canada)</w:t>
      </w:r>
    </w:p>
    <w:p w14:paraId="7F5467F6" w14:textId="59FC75FC" w:rsidR="00B40D0B" w:rsidRPr="00DB6FA4" w:rsidRDefault="00B40D0B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9:15 Observationa</w:t>
      </w:r>
      <w:r w:rsidR="00397B61" w:rsidRPr="00DB6FA4">
        <w:rPr>
          <w:sz w:val="24"/>
          <w:szCs w:val="24"/>
        </w:rPr>
        <w:t>l advances and needs – Chuck Brock (NOAA</w:t>
      </w:r>
      <w:r w:rsidRPr="00DB6FA4">
        <w:rPr>
          <w:sz w:val="24"/>
          <w:szCs w:val="24"/>
        </w:rPr>
        <w:t xml:space="preserve">) </w:t>
      </w:r>
    </w:p>
    <w:p w14:paraId="214002D2" w14:textId="7524D408" w:rsidR="00B40D0B" w:rsidRPr="00DB6FA4" w:rsidRDefault="00B40D0B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9:30 Aerosol scavenging/deposition</w:t>
      </w:r>
      <w:r w:rsidR="00397B61" w:rsidRPr="00DB6FA4">
        <w:rPr>
          <w:sz w:val="24"/>
          <w:szCs w:val="24"/>
        </w:rPr>
        <w:t xml:space="preserve"> </w:t>
      </w:r>
      <w:r w:rsidRPr="00DB6FA4">
        <w:rPr>
          <w:sz w:val="24"/>
          <w:szCs w:val="24"/>
        </w:rPr>
        <w:t>– Jo Browse (U. Leeds)</w:t>
      </w:r>
      <w:r w:rsidR="00524149" w:rsidRPr="00DB6FA4">
        <w:rPr>
          <w:sz w:val="24"/>
          <w:szCs w:val="24"/>
        </w:rPr>
        <w:t xml:space="preserve"> </w:t>
      </w:r>
    </w:p>
    <w:p w14:paraId="190157E3" w14:textId="563178F2" w:rsidR="00B40D0B" w:rsidRPr="00DB6FA4" w:rsidRDefault="00B40D0B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9.45 Observational opportunities in</w:t>
      </w:r>
      <w:r w:rsidR="00397B61" w:rsidRPr="00DB6FA4">
        <w:rPr>
          <w:sz w:val="24"/>
          <w:szCs w:val="24"/>
        </w:rPr>
        <w:t xml:space="preserve"> local communities – Maryann Fi</w:t>
      </w:r>
      <w:r w:rsidRPr="00DB6FA4">
        <w:rPr>
          <w:sz w:val="24"/>
          <w:szCs w:val="24"/>
        </w:rPr>
        <w:t>del (U. Alaska)</w:t>
      </w:r>
    </w:p>
    <w:p w14:paraId="66380586" w14:textId="77777777" w:rsidR="0019059E" w:rsidRPr="00DB6FA4" w:rsidRDefault="0019059E" w:rsidP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10:00 Coffee</w:t>
      </w:r>
    </w:p>
    <w:p w14:paraId="17D2E59F" w14:textId="3A93E91C" w:rsidR="00E17A7E" w:rsidRPr="00DB6FA4" w:rsidRDefault="00E17A7E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10:</w:t>
      </w:r>
      <w:r w:rsidR="0019059E" w:rsidRPr="00DB6FA4">
        <w:rPr>
          <w:sz w:val="24"/>
          <w:szCs w:val="24"/>
        </w:rPr>
        <w:t xml:space="preserve">15 </w:t>
      </w:r>
      <w:r w:rsidR="007C7D08" w:rsidRPr="00DB6FA4">
        <w:rPr>
          <w:sz w:val="24"/>
          <w:szCs w:val="24"/>
        </w:rPr>
        <w:t xml:space="preserve">Theme 2 </w:t>
      </w:r>
      <w:r w:rsidR="0019059E" w:rsidRPr="00DB6FA4">
        <w:rPr>
          <w:sz w:val="24"/>
          <w:szCs w:val="24"/>
        </w:rPr>
        <w:t>– World Café Process</w:t>
      </w:r>
      <w:r w:rsidR="006A453D" w:rsidRPr="00DB6FA4">
        <w:rPr>
          <w:sz w:val="24"/>
          <w:szCs w:val="24"/>
        </w:rPr>
        <w:t xml:space="preserve"> – Advancements in Technology, Networks and Models</w:t>
      </w:r>
    </w:p>
    <w:p w14:paraId="71F17602" w14:textId="4AC09957" w:rsidR="00F01501" w:rsidRPr="00DB6FA4" w:rsidRDefault="00DB6FA4" w:rsidP="00F01501">
      <w:pPr>
        <w:rPr>
          <w:sz w:val="24"/>
          <w:szCs w:val="24"/>
        </w:rPr>
      </w:pPr>
      <w:r w:rsidRPr="00DB6FA4">
        <w:rPr>
          <w:sz w:val="24"/>
          <w:szCs w:val="24"/>
        </w:rPr>
        <w:t>T</w:t>
      </w:r>
      <w:r w:rsidR="00F01501" w:rsidRPr="00DB6FA4">
        <w:rPr>
          <w:sz w:val="24"/>
          <w:szCs w:val="24"/>
        </w:rPr>
        <w:t>able c</w:t>
      </w:r>
      <w:r w:rsidR="00397B61" w:rsidRPr="00DB6FA4">
        <w:rPr>
          <w:sz w:val="24"/>
          <w:szCs w:val="24"/>
        </w:rPr>
        <w:t xml:space="preserve">hairs: </w:t>
      </w:r>
      <w:r w:rsidR="00442679">
        <w:rPr>
          <w:sz w:val="24"/>
          <w:szCs w:val="24"/>
        </w:rPr>
        <w:t>Kim Strong</w:t>
      </w:r>
      <w:r w:rsidR="00397B61" w:rsidRPr="00DB6FA4">
        <w:rPr>
          <w:sz w:val="24"/>
          <w:szCs w:val="24"/>
        </w:rPr>
        <w:t>, Jennie Thomas</w:t>
      </w:r>
      <w:r w:rsidR="00BA3CC0" w:rsidRPr="00DB6FA4">
        <w:rPr>
          <w:sz w:val="24"/>
          <w:szCs w:val="24"/>
        </w:rPr>
        <w:t xml:space="preserve">, </w:t>
      </w:r>
      <w:r w:rsidR="00C5155D">
        <w:rPr>
          <w:sz w:val="24"/>
          <w:szCs w:val="24"/>
        </w:rPr>
        <w:t xml:space="preserve">Knut von </w:t>
      </w:r>
      <w:proofErr w:type="spellStart"/>
      <w:r w:rsidR="00C5155D">
        <w:rPr>
          <w:sz w:val="24"/>
          <w:szCs w:val="24"/>
        </w:rPr>
        <w:t>Sal</w:t>
      </w:r>
      <w:r w:rsidR="00397B61" w:rsidRPr="00DB6FA4">
        <w:rPr>
          <w:sz w:val="24"/>
          <w:szCs w:val="24"/>
        </w:rPr>
        <w:t>zen</w:t>
      </w:r>
      <w:proofErr w:type="spellEnd"/>
      <w:r w:rsidR="00BA3CC0" w:rsidRPr="00DB6FA4">
        <w:rPr>
          <w:sz w:val="24"/>
          <w:szCs w:val="24"/>
        </w:rPr>
        <w:t xml:space="preserve">, </w:t>
      </w:r>
      <w:proofErr w:type="gramStart"/>
      <w:r w:rsidR="00BA3CC0" w:rsidRPr="00DB6FA4">
        <w:rPr>
          <w:sz w:val="24"/>
          <w:szCs w:val="24"/>
        </w:rPr>
        <w:t>Christine</w:t>
      </w:r>
      <w:proofErr w:type="gramEnd"/>
      <w:r w:rsidR="00BA3CC0" w:rsidRPr="00DB6FA4">
        <w:rPr>
          <w:sz w:val="24"/>
          <w:szCs w:val="24"/>
        </w:rPr>
        <w:t xml:space="preserve"> </w:t>
      </w:r>
      <w:proofErr w:type="spellStart"/>
      <w:r w:rsidR="00BA3CC0" w:rsidRPr="00DB6FA4">
        <w:rPr>
          <w:sz w:val="24"/>
          <w:szCs w:val="24"/>
        </w:rPr>
        <w:t>Weidinmyer</w:t>
      </w:r>
      <w:proofErr w:type="spellEnd"/>
    </w:p>
    <w:p w14:paraId="591A41C7" w14:textId="08B795E9" w:rsidR="00B40D0B" w:rsidRPr="00DB6FA4" w:rsidRDefault="00DB6FA4" w:rsidP="00F01501">
      <w:pPr>
        <w:rPr>
          <w:sz w:val="24"/>
          <w:szCs w:val="24"/>
        </w:rPr>
      </w:pPr>
      <w:r w:rsidRPr="00DB6FA4">
        <w:rPr>
          <w:sz w:val="24"/>
          <w:szCs w:val="24"/>
        </w:rPr>
        <w:t>R</w:t>
      </w:r>
      <w:r w:rsidR="00F01501" w:rsidRPr="00DB6FA4">
        <w:rPr>
          <w:sz w:val="24"/>
          <w:szCs w:val="24"/>
        </w:rPr>
        <w:t xml:space="preserve">apporteurs: </w:t>
      </w:r>
      <w:proofErr w:type="spellStart"/>
      <w:r w:rsidR="00F16C61" w:rsidRPr="00DB6FA4">
        <w:rPr>
          <w:sz w:val="24"/>
          <w:szCs w:val="24"/>
        </w:rPr>
        <w:t>Heiko</w:t>
      </w:r>
      <w:proofErr w:type="spellEnd"/>
      <w:r w:rsidR="00F16C61" w:rsidRPr="00DB6FA4">
        <w:rPr>
          <w:sz w:val="24"/>
          <w:szCs w:val="24"/>
        </w:rPr>
        <w:t xml:space="preserve"> </w:t>
      </w:r>
      <w:proofErr w:type="spellStart"/>
      <w:r w:rsidR="00F16C61" w:rsidRPr="00DB6FA4">
        <w:rPr>
          <w:sz w:val="24"/>
          <w:szCs w:val="24"/>
        </w:rPr>
        <w:t>Bozem</w:t>
      </w:r>
      <w:proofErr w:type="spellEnd"/>
      <w:r w:rsidR="00397B61" w:rsidRPr="00DB6FA4">
        <w:rPr>
          <w:sz w:val="24"/>
          <w:szCs w:val="24"/>
        </w:rPr>
        <w:t xml:space="preserve">, John </w:t>
      </w:r>
      <w:proofErr w:type="spellStart"/>
      <w:r w:rsidR="00397B61" w:rsidRPr="00DB6FA4">
        <w:rPr>
          <w:sz w:val="24"/>
          <w:szCs w:val="24"/>
        </w:rPr>
        <w:t>Backman</w:t>
      </w:r>
      <w:proofErr w:type="spellEnd"/>
      <w:r w:rsidRPr="00DB6FA4">
        <w:rPr>
          <w:sz w:val="24"/>
          <w:szCs w:val="24"/>
        </w:rPr>
        <w:t xml:space="preserve">, Andreas </w:t>
      </w:r>
      <w:proofErr w:type="spellStart"/>
      <w:r w:rsidRPr="00DB6FA4">
        <w:rPr>
          <w:sz w:val="24"/>
          <w:szCs w:val="24"/>
        </w:rPr>
        <w:t>Herber</w:t>
      </w:r>
      <w:proofErr w:type="spellEnd"/>
      <w:r w:rsidRPr="00DB6FA4">
        <w:rPr>
          <w:sz w:val="24"/>
          <w:szCs w:val="24"/>
        </w:rPr>
        <w:t>, Betsy Andrews</w:t>
      </w:r>
    </w:p>
    <w:p w14:paraId="10BFB026" w14:textId="77777777" w:rsidR="00E17A7E" w:rsidRPr="00DB6FA4" w:rsidRDefault="00E17A7E" w:rsidP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12:15 Lunch</w:t>
      </w:r>
    </w:p>
    <w:p w14:paraId="24D55BCD" w14:textId="5F355A51" w:rsidR="00E17A7E" w:rsidRPr="00DB6FA4" w:rsidRDefault="00E17A7E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1:30 </w:t>
      </w:r>
      <w:r w:rsidR="0019059E" w:rsidRPr="00DB6FA4">
        <w:rPr>
          <w:sz w:val="24"/>
          <w:szCs w:val="24"/>
        </w:rPr>
        <w:t>Report Back from Theme 2 and discussion</w:t>
      </w:r>
      <w:r w:rsidR="00CD0271">
        <w:rPr>
          <w:sz w:val="24"/>
          <w:szCs w:val="24"/>
        </w:rPr>
        <w:t xml:space="preserve"> (Note</w:t>
      </w:r>
      <w:r w:rsidR="00171A36">
        <w:rPr>
          <w:sz w:val="24"/>
          <w:szCs w:val="24"/>
        </w:rPr>
        <w:t xml:space="preserve"> </w:t>
      </w:r>
      <w:r w:rsidR="00CD0271">
        <w:rPr>
          <w:sz w:val="24"/>
          <w:szCs w:val="24"/>
        </w:rPr>
        <w:t>taker</w:t>
      </w:r>
      <w:r w:rsidR="00364307">
        <w:rPr>
          <w:sz w:val="24"/>
          <w:szCs w:val="24"/>
        </w:rPr>
        <w:t>s</w:t>
      </w:r>
      <w:r w:rsidR="00CD0271">
        <w:rPr>
          <w:sz w:val="24"/>
          <w:szCs w:val="24"/>
        </w:rPr>
        <w:t xml:space="preserve">: </w:t>
      </w:r>
      <w:r w:rsidR="00364307">
        <w:rPr>
          <w:sz w:val="24"/>
          <w:szCs w:val="24"/>
        </w:rPr>
        <w:t xml:space="preserve">John Burkhart </w:t>
      </w:r>
      <w:r w:rsidR="00AF1A57">
        <w:rPr>
          <w:sz w:val="24"/>
          <w:szCs w:val="24"/>
        </w:rPr>
        <w:t>(U. Oslo), Louisa Emmons (NCAR)</w:t>
      </w:r>
      <w:r w:rsidR="00CD0271">
        <w:rPr>
          <w:sz w:val="24"/>
          <w:szCs w:val="24"/>
        </w:rPr>
        <w:t>)</w:t>
      </w:r>
    </w:p>
    <w:p w14:paraId="25F68C0D" w14:textId="6105FB80" w:rsidR="00B40D0B" w:rsidRPr="00DB6FA4" w:rsidRDefault="003315B3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2:30 </w:t>
      </w:r>
      <w:r w:rsidR="00DD0143" w:rsidRPr="00DB6FA4">
        <w:rPr>
          <w:b/>
          <w:sz w:val="24"/>
          <w:szCs w:val="24"/>
        </w:rPr>
        <w:t xml:space="preserve">Theme 3: Building </w:t>
      </w:r>
      <w:r w:rsidR="00B40D0B" w:rsidRPr="00DB6FA4">
        <w:rPr>
          <w:b/>
          <w:sz w:val="24"/>
          <w:szCs w:val="24"/>
        </w:rPr>
        <w:t>Collaborati</w:t>
      </w:r>
      <w:r w:rsidR="00A413FA" w:rsidRPr="00DB6FA4">
        <w:rPr>
          <w:b/>
          <w:sz w:val="24"/>
          <w:szCs w:val="24"/>
        </w:rPr>
        <w:t>ve Efforts</w:t>
      </w:r>
      <w:r w:rsidR="00B40D0B" w:rsidRPr="00DB6FA4">
        <w:rPr>
          <w:b/>
          <w:sz w:val="24"/>
          <w:szCs w:val="24"/>
        </w:rPr>
        <w:t xml:space="preserve"> for the Next Decade</w:t>
      </w:r>
    </w:p>
    <w:p w14:paraId="4D9E84A1" w14:textId="6EEBB0A1" w:rsidR="00B40D0B" w:rsidRPr="00DB6FA4" w:rsidRDefault="00B40D0B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Chairs: Sandy </w:t>
      </w:r>
      <w:r w:rsidR="00A413FA" w:rsidRPr="00DB6FA4">
        <w:rPr>
          <w:sz w:val="24"/>
          <w:szCs w:val="24"/>
        </w:rPr>
        <w:t>Starkweather/Kathy Law</w:t>
      </w:r>
    </w:p>
    <w:p w14:paraId="29175AC0" w14:textId="26BE650F" w:rsidR="0019059E" w:rsidRPr="00DB6FA4" w:rsidRDefault="0019059E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2:30 </w:t>
      </w:r>
      <w:r w:rsidR="00B40D0B" w:rsidRPr="00DB6FA4">
        <w:rPr>
          <w:sz w:val="24"/>
          <w:szCs w:val="24"/>
        </w:rPr>
        <w:t xml:space="preserve">Survey results – Sandy </w:t>
      </w:r>
      <w:r w:rsidR="00A413FA" w:rsidRPr="00DB6FA4">
        <w:rPr>
          <w:sz w:val="24"/>
          <w:szCs w:val="24"/>
        </w:rPr>
        <w:t>Starkweather (CIRES/NOAA)</w:t>
      </w:r>
    </w:p>
    <w:p w14:paraId="19A47747" w14:textId="35FBE2FF" w:rsidR="00B40D0B" w:rsidRPr="00DB6FA4" w:rsidRDefault="003315B3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2:</w:t>
      </w:r>
      <w:r w:rsidR="00B40D0B" w:rsidRPr="00DB6FA4">
        <w:rPr>
          <w:sz w:val="24"/>
          <w:szCs w:val="24"/>
        </w:rPr>
        <w:t>40</w:t>
      </w:r>
      <w:r w:rsidR="00A413FA" w:rsidRPr="00DB6FA4">
        <w:rPr>
          <w:sz w:val="24"/>
          <w:szCs w:val="24"/>
        </w:rPr>
        <w:t xml:space="preserve"> </w:t>
      </w:r>
      <w:r w:rsidRPr="00DB6FA4">
        <w:rPr>
          <w:sz w:val="24"/>
          <w:szCs w:val="24"/>
        </w:rPr>
        <w:t xml:space="preserve">POLARCAT </w:t>
      </w:r>
      <w:r w:rsidR="00A413FA" w:rsidRPr="00DB6FA4">
        <w:rPr>
          <w:sz w:val="24"/>
          <w:szCs w:val="24"/>
        </w:rPr>
        <w:t xml:space="preserve">- a good model? </w:t>
      </w:r>
      <w:r w:rsidRPr="00DB6FA4">
        <w:rPr>
          <w:sz w:val="24"/>
          <w:szCs w:val="24"/>
        </w:rPr>
        <w:t xml:space="preserve">– Kathy </w:t>
      </w:r>
      <w:r w:rsidR="00A413FA" w:rsidRPr="00DB6FA4">
        <w:rPr>
          <w:sz w:val="24"/>
          <w:szCs w:val="24"/>
        </w:rPr>
        <w:t>Law (LATMOS/CNRS)</w:t>
      </w:r>
    </w:p>
    <w:p w14:paraId="23F9126C" w14:textId="12867A5B" w:rsidR="003315B3" w:rsidRPr="00DB6FA4" w:rsidRDefault="003315B3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2:50 </w:t>
      </w:r>
      <w:r w:rsidR="00A413FA" w:rsidRPr="00DB6FA4">
        <w:rPr>
          <w:sz w:val="24"/>
          <w:szCs w:val="24"/>
        </w:rPr>
        <w:t>Role for o</w:t>
      </w:r>
      <w:r w:rsidRPr="00DB6FA4">
        <w:rPr>
          <w:sz w:val="24"/>
          <w:szCs w:val="24"/>
        </w:rPr>
        <w:t>bservatio</w:t>
      </w:r>
      <w:r w:rsidR="00A413FA" w:rsidRPr="00DB6FA4">
        <w:rPr>
          <w:sz w:val="24"/>
          <w:szCs w:val="24"/>
        </w:rPr>
        <w:t xml:space="preserve">nal networks – </w:t>
      </w:r>
      <w:r w:rsidRPr="00DB6FA4">
        <w:rPr>
          <w:sz w:val="24"/>
          <w:szCs w:val="24"/>
        </w:rPr>
        <w:t>Sandy</w:t>
      </w:r>
      <w:r w:rsidR="00A413FA" w:rsidRPr="00DB6FA4">
        <w:rPr>
          <w:sz w:val="24"/>
          <w:szCs w:val="24"/>
        </w:rPr>
        <w:t xml:space="preserve"> Starkweather (CIRES/NOAA</w:t>
      </w:r>
    </w:p>
    <w:p w14:paraId="7990EEE5" w14:textId="0EF260C8" w:rsidR="003315B3" w:rsidRDefault="00083736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3</w:t>
      </w:r>
      <w:r w:rsidR="00364307">
        <w:rPr>
          <w:sz w:val="24"/>
          <w:szCs w:val="24"/>
        </w:rPr>
        <w:t>:</w:t>
      </w:r>
      <w:r w:rsidRPr="00DB6FA4">
        <w:rPr>
          <w:sz w:val="24"/>
          <w:szCs w:val="24"/>
        </w:rPr>
        <w:t xml:space="preserve">00 Russian perspectives – </w:t>
      </w:r>
      <w:r w:rsidR="00F52F99">
        <w:rPr>
          <w:sz w:val="24"/>
          <w:szCs w:val="24"/>
        </w:rPr>
        <w:t>TBD</w:t>
      </w:r>
    </w:p>
    <w:p w14:paraId="74C5D5DB" w14:textId="3F949A24" w:rsidR="00584A7D" w:rsidRPr="00DB6FA4" w:rsidRDefault="00364307" w:rsidP="00E17A7E">
      <w:pPr>
        <w:rPr>
          <w:sz w:val="24"/>
          <w:szCs w:val="24"/>
        </w:rPr>
      </w:pPr>
      <w:r>
        <w:rPr>
          <w:sz w:val="24"/>
          <w:szCs w:val="24"/>
        </w:rPr>
        <w:t xml:space="preserve">3:10 </w:t>
      </w:r>
      <w:r w:rsidR="00584A7D">
        <w:rPr>
          <w:sz w:val="24"/>
          <w:szCs w:val="24"/>
        </w:rPr>
        <w:t>Future Earth</w:t>
      </w:r>
      <w:r>
        <w:rPr>
          <w:sz w:val="24"/>
          <w:szCs w:val="24"/>
        </w:rPr>
        <w:t xml:space="preserve"> + IGAC Initiatives – Megan </w:t>
      </w:r>
      <w:proofErr w:type="spellStart"/>
      <w:r>
        <w:rPr>
          <w:sz w:val="24"/>
          <w:szCs w:val="24"/>
        </w:rPr>
        <w:t>Melamed</w:t>
      </w:r>
      <w:proofErr w:type="spellEnd"/>
      <w:r>
        <w:rPr>
          <w:sz w:val="24"/>
          <w:szCs w:val="24"/>
        </w:rPr>
        <w:t xml:space="preserve"> (IGAC)</w:t>
      </w:r>
    </w:p>
    <w:p w14:paraId="73054F73" w14:textId="0377961A" w:rsidR="00B40D0B" w:rsidRPr="00DB6FA4" w:rsidRDefault="003315B3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3:</w:t>
      </w:r>
      <w:r w:rsidR="00364307">
        <w:rPr>
          <w:sz w:val="24"/>
          <w:szCs w:val="24"/>
        </w:rPr>
        <w:t>2</w:t>
      </w:r>
      <w:r w:rsidRPr="00DB6FA4">
        <w:rPr>
          <w:sz w:val="24"/>
          <w:szCs w:val="24"/>
        </w:rPr>
        <w:t xml:space="preserve">0 </w:t>
      </w:r>
      <w:proofErr w:type="spellStart"/>
      <w:r w:rsidRPr="00DB6FA4">
        <w:rPr>
          <w:sz w:val="24"/>
          <w:szCs w:val="24"/>
        </w:rPr>
        <w:t>MOSAiC</w:t>
      </w:r>
      <w:proofErr w:type="spellEnd"/>
      <w:r w:rsidRPr="00DB6FA4">
        <w:rPr>
          <w:sz w:val="24"/>
          <w:szCs w:val="24"/>
        </w:rPr>
        <w:t xml:space="preserve">, YOPP – potential </w:t>
      </w:r>
      <w:r w:rsidR="00A413FA" w:rsidRPr="00DB6FA4">
        <w:rPr>
          <w:sz w:val="24"/>
          <w:szCs w:val="24"/>
        </w:rPr>
        <w:t xml:space="preserve">for collaboration – Mathew </w:t>
      </w:r>
      <w:proofErr w:type="spellStart"/>
      <w:r w:rsidR="00A413FA" w:rsidRPr="00DB6FA4">
        <w:rPr>
          <w:sz w:val="24"/>
          <w:szCs w:val="24"/>
        </w:rPr>
        <w:t>Shupe</w:t>
      </w:r>
      <w:proofErr w:type="spellEnd"/>
      <w:r w:rsidR="00A413FA" w:rsidRPr="00DB6FA4">
        <w:rPr>
          <w:sz w:val="24"/>
          <w:szCs w:val="24"/>
        </w:rPr>
        <w:t xml:space="preserve"> (CIRES/NOAA</w:t>
      </w:r>
      <w:r w:rsidRPr="00DB6FA4">
        <w:rPr>
          <w:sz w:val="24"/>
          <w:szCs w:val="24"/>
        </w:rPr>
        <w:t>)</w:t>
      </w:r>
    </w:p>
    <w:p w14:paraId="282F9194" w14:textId="1DC614D3" w:rsidR="00E17A7E" w:rsidRPr="00DB6FA4" w:rsidRDefault="00E17A7E" w:rsidP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3:</w:t>
      </w:r>
      <w:r w:rsidR="00364307">
        <w:rPr>
          <w:i/>
          <w:sz w:val="24"/>
          <w:szCs w:val="24"/>
        </w:rPr>
        <w:t>30</w:t>
      </w:r>
      <w:r w:rsidR="0019059E" w:rsidRPr="00DB6FA4">
        <w:rPr>
          <w:i/>
          <w:sz w:val="24"/>
          <w:szCs w:val="24"/>
        </w:rPr>
        <w:t xml:space="preserve"> </w:t>
      </w:r>
      <w:r w:rsidRPr="00DB6FA4">
        <w:rPr>
          <w:i/>
          <w:sz w:val="24"/>
          <w:szCs w:val="24"/>
        </w:rPr>
        <w:t>Coffee</w:t>
      </w:r>
    </w:p>
    <w:p w14:paraId="64929A6B" w14:textId="5319B107" w:rsidR="006A453D" w:rsidRPr="00DB6FA4" w:rsidRDefault="006A453D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>3:</w:t>
      </w:r>
      <w:r w:rsidR="00083736" w:rsidRPr="00DB6FA4">
        <w:rPr>
          <w:sz w:val="24"/>
          <w:szCs w:val="24"/>
        </w:rPr>
        <w:t>4</w:t>
      </w:r>
      <w:r w:rsidR="00364307">
        <w:rPr>
          <w:sz w:val="24"/>
          <w:szCs w:val="24"/>
        </w:rPr>
        <w:t>5</w:t>
      </w:r>
      <w:r w:rsidRPr="00DB6FA4">
        <w:rPr>
          <w:sz w:val="24"/>
          <w:szCs w:val="24"/>
        </w:rPr>
        <w:t xml:space="preserve"> Theme 3 World Café Process</w:t>
      </w:r>
      <w:r w:rsidR="006D415D" w:rsidRPr="00DB6FA4">
        <w:rPr>
          <w:sz w:val="24"/>
          <w:szCs w:val="24"/>
        </w:rPr>
        <w:t xml:space="preserve"> – Building Collaborati</w:t>
      </w:r>
      <w:r w:rsidR="00DD0143" w:rsidRPr="00DB6FA4">
        <w:rPr>
          <w:sz w:val="24"/>
          <w:szCs w:val="24"/>
        </w:rPr>
        <w:t>ve Efforts</w:t>
      </w:r>
      <w:r w:rsidR="006D415D" w:rsidRPr="00DB6FA4">
        <w:rPr>
          <w:sz w:val="24"/>
          <w:szCs w:val="24"/>
        </w:rPr>
        <w:t xml:space="preserve"> for the Next Decade</w:t>
      </w:r>
    </w:p>
    <w:p w14:paraId="7E8AE064" w14:textId="71469E7A" w:rsidR="00BA3CC0" w:rsidRPr="00DB6FA4" w:rsidRDefault="00DB6FA4" w:rsidP="00BA3CC0">
      <w:pPr>
        <w:rPr>
          <w:sz w:val="24"/>
          <w:szCs w:val="24"/>
        </w:rPr>
      </w:pPr>
      <w:r w:rsidRPr="00DB6FA4">
        <w:rPr>
          <w:sz w:val="24"/>
          <w:szCs w:val="24"/>
        </w:rPr>
        <w:t>T</w:t>
      </w:r>
      <w:r w:rsidR="00397B61" w:rsidRPr="00DB6FA4">
        <w:rPr>
          <w:sz w:val="24"/>
          <w:szCs w:val="24"/>
        </w:rPr>
        <w:t xml:space="preserve">able chairs: </w:t>
      </w:r>
      <w:r w:rsidR="00BA3CC0" w:rsidRPr="00DB6FA4">
        <w:rPr>
          <w:sz w:val="24"/>
          <w:szCs w:val="24"/>
        </w:rPr>
        <w:t xml:space="preserve">Tim Bates, </w:t>
      </w:r>
      <w:r w:rsidR="00442679">
        <w:rPr>
          <w:sz w:val="24"/>
          <w:szCs w:val="24"/>
        </w:rPr>
        <w:t>Tom Ryerson</w:t>
      </w:r>
      <w:r w:rsidR="00397B61" w:rsidRPr="00DB6FA4">
        <w:rPr>
          <w:sz w:val="24"/>
          <w:szCs w:val="24"/>
        </w:rPr>
        <w:t xml:space="preserve">, </w:t>
      </w:r>
      <w:r w:rsidRPr="00DB6FA4">
        <w:rPr>
          <w:sz w:val="24"/>
          <w:szCs w:val="24"/>
        </w:rPr>
        <w:t>Louisa Emmons</w:t>
      </w:r>
      <w:r w:rsidR="00BA3CC0" w:rsidRPr="00DB6FA4">
        <w:rPr>
          <w:sz w:val="24"/>
          <w:szCs w:val="24"/>
        </w:rPr>
        <w:t xml:space="preserve">, </w:t>
      </w:r>
      <w:r w:rsidR="00442679">
        <w:rPr>
          <w:sz w:val="24"/>
          <w:szCs w:val="24"/>
        </w:rPr>
        <w:t>Greg Huey</w:t>
      </w:r>
    </w:p>
    <w:p w14:paraId="57374625" w14:textId="2AB34239" w:rsidR="00BA3CC0" w:rsidRPr="00DB6FA4" w:rsidRDefault="00DB6FA4" w:rsidP="00BA3CC0">
      <w:pPr>
        <w:rPr>
          <w:sz w:val="24"/>
          <w:szCs w:val="24"/>
        </w:rPr>
      </w:pPr>
      <w:r w:rsidRPr="00DB6FA4">
        <w:rPr>
          <w:sz w:val="24"/>
          <w:szCs w:val="24"/>
        </w:rPr>
        <w:t>R</w:t>
      </w:r>
      <w:r w:rsidR="00F16C61" w:rsidRPr="00DB6FA4">
        <w:rPr>
          <w:sz w:val="24"/>
          <w:szCs w:val="24"/>
        </w:rPr>
        <w:t>apporteurs:</w:t>
      </w:r>
      <w:r w:rsidR="00BA3CC0" w:rsidRPr="00DB6FA4">
        <w:rPr>
          <w:sz w:val="24"/>
          <w:szCs w:val="24"/>
        </w:rPr>
        <w:t xml:space="preserve"> </w:t>
      </w:r>
      <w:r w:rsidR="009F3B9A">
        <w:rPr>
          <w:sz w:val="24"/>
          <w:szCs w:val="24"/>
        </w:rPr>
        <w:t>Carolina Cavazos-Guerra</w:t>
      </w:r>
      <w:r w:rsidR="00B2305A">
        <w:rPr>
          <w:sz w:val="24"/>
          <w:szCs w:val="24"/>
        </w:rPr>
        <w:t xml:space="preserve">, </w:t>
      </w:r>
      <w:r w:rsidR="009F3B9A">
        <w:rPr>
          <w:sz w:val="24"/>
          <w:szCs w:val="24"/>
        </w:rPr>
        <w:t>Marianne Lund</w:t>
      </w:r>
      <w:r w:rsidR="00F16C61" w:rsidRPr="00DB6FA4">
        <w:rPr>
          <w:sz w:val="24"/>
          <w:szCs w:val="24"/>
        </w:rPr>
        <w:t xml:space="preserve">, </w:t>
      </w:r>
      <w:r w:rsidR="009F3B9A">
        <w:rPr>
          <w:sz w:val="24"/>
          <w:szCs w:val="24"/>
        </w:rPr>
        <w:t>Lucy Carpenter</w:t>
      </w:r>
      <w:r w:rsidR="008B347D">
        <w:rPr>
          <w:sz w:val="24"/>
          <w:szCs w:val="24"/>
        </w:rPr>
        <w:t>, Jennifer Murphy</w:t>
      </w:r>
    </w:p>
    <w:p w14:paraId="43F0A6E5" w14:textId="2D689C15" w:rsidR="00E17A7E" w:rsidRPr="00DB6FA4" w:rsidRDefault="00E17A7E" w:rsidP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lastRenderedPageBreak/>
        <w:t>5:</w:t>
      </w:r>
      <w:r w:rsidR="006D415D" w:rsidRPr="00DB6FA4">
        <w:rPr>
          <w:i/>
          <w:sz w:val="24"/>
          <w:szCs w:val="24"/>
        </w:rPr>
        <w:t>30 Adjourn</w:t>
      </w:r>
    </w:p>
    <w:p w14:paraId="655D0F6E" w14:textId="1295BA8B" w:rsidR="00083736" w:rsidRPr="00DB6FA4" w:rsidRDefault="00083736" w:rsidP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18.30 Group dinner (self-paying)</w:t>
      </w:r>
    </w:p>
    <w:p w14:paraId="0FE26B95" w14:textId="19B542C0" w:rsidR="00DD0143" w:rsidRPr="00DB6FA4" w:rsidRDefault="00DD0143" w:rsidP="00E17A7E">
      <w:pPr>
        <w:rPr>
          <w:sz w:val="24"/>
          <w:szCs w:val="24"/>
        </w:rPr>
      </w:pPr>
      <w:r w:rsidRPr="00DB6FA4">
        <w:rPr>
          <w:i/>
          <w:sz w:val="24"/>
          <w:szCs w:val="24"/>
        </w:rPr>
        <w:t>End Day 2</w:t>
      </w:r>
    </w:p>
    <w:p w14:paraId="59CE8715" w14:textId="77777777" w:rsidR="00DD0143" w:rsidRPr="00DB6FA4" w:rsidRDefault="00DD0143" w:rsidP="00E17A7E">
      <w:pPr>
        <w:rPr>
          <w:sz w:val="24"/>
          <w:szCs w:val="24"/>
        </w:rPr>
      </w:pPr>
    </w:p>
    <w:p w14:paraId="023F67A7" w14:textId="77777777" w:rsidR="00E17A7E" w:rsidRPr="00DB6FA4" w:rsidRDefault="00E17A7E" w:rsidP="00E17A7E">
      <w:pPr>
        <w:jc w:val="center"/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February 5, 2015</w:t>
      </w:r>
    </w:p>
    <w:p w14:paraId="4324C372" w14:textId="7DE19474" w:rsidR="00D33761" w:rsidRPr="00DB6FA4" w:rsidRDefault="00D33761" w:rsidP="00D33761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 xml:space="preserve">8:30 </w:t>
      </w:r>
      <w:r w:rsidR="00964087" w:rsidRPr="00DB6FA4">
        <w:rPr>
          <w:i/>
          <w:sz w:val="24"/>
          <w:szCs w:val="24"/>
        </w:rPr>
        <w:t>Snacks</w:t>
      </w:r>
      <w:r w:rsidRPr="00DB6FA4">
        <w:rPr>
          <w:i/>
          <w:sz w:val="24"/>
          <w:szCs w:val="24"/>
        </w:rPr>
        <w:t xml:space="preserve"> and Coffee</w:t>
      </w:r>
    </w:p>
    <w:p w14:paraId="7B2D8585" w14:textId="7B2C1BEB" w:rsidR="00E17A7E" w:rsidRPr="00DB6FA4" w:rsidRDefault="00E17A7E" w:rsidP="00E17A7E">
      <w:pPr>
        <w:rPr>
          <w:sz w:val="24"/>
          <w:szCs w:val="24"/>
        </w:rPr>
      </w:pPr>
      <w:r w:rsidRPr="00DB6FA4">
        <w:rPr>
          <w:sz w:val="24"/>
          <w:szCs w:val="24"/>
        </w:rPr>
        <w:t xml:space="preserve">9:00 </w:t>
      </w:r>
      <w:r w:rsidR="0019059E" w:rsidRPr="00DB6FA4">
        <w:rPr>
          <w:sz w:val="24"/>
          <w:szCs w:val="24"/>
        </w:rPr>
        <w:t>Report Back from Theme 3 and discussion</w:t>
      </w:r>
    </w:p>
    <w:p w14:paraId="1C6840B8" w14:textId="77777777" w:rsidR="00E17A7E" w:rsidRPr="00DB6FA4" w:rsidRDefault="00E17A7E" w:rsidP="00E17A7E">
      <w:pPr>
        <w:rPr>
          <w:i/>
          <w:sz w:val="24"/>
          <w:szCs w:val="24"/>
        </w:rPr>
      </w:pPr>
      <w:r w:rsidRPr="00DB6FA4">
        <w:rPr>
          <w:i/>
          <w:sz w:val="24"/>
          <w:szCs w:val="24"/>
        </w:rPr>
        <w:t>10:15 Coffee</w:t>
      </w:r>
    </w:p>
    <w:p w14:paraId="49689EC4" w14:textId="50B21B30" w:rsidR="00DD0143" w:rsidRPr="00DB6FA4" w:rsidRDefault="00DD0143" w:rsidP="00E17A7E">
      <w:pPr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Workshop Conclusions and Next Steps</w:t>
      </w:r>
    </w:p>
    <w:p w14:paraId="56B046DF" w14:textId="4021968E" w:rsidR="00DD0143" w:rsidRPr="00DB6FA4" w:rsidRDefault="00DD0143" w:rsidP="00E17A7E">
      <w:pPr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Session chairs: Sandy Starkweather/Kathy Law</w:t>
      </w:r>
      <w:r w:rsidR="00ED25D8" w:rsidRPr="00DB6FA4">
        <w:rPr>
          <w:b/>
          <w:sz w:val="24"/>
          <w:szCs w:val="24"/>
        </w:rPr>
        <w:t>/organizing committee</w:t>
      </w:r>
    </w:p>
    <w:p w14:paraId="41747F01" w14:textId="2CDC0C61" w:rsidR="00CD0271" w:rsidRDefault="00CD0271" w:rsidP="00E17A7E">
      <w:pPr>
        <w:rPr>
          <w:sz w:val="24"/>
          <w:szCs w:val="24"/>
        </w:rPr>
      </w:pPr>
      <w:r>
        <w:rPr>
          <w:sz w:val="24"/>
          <w:szCs w:val="24"/>
        </w:rPr>
        <w:t xml:space="preserve">10:30 Recaps </w:t>
      </w:r>
      <w:r w:rsidR="00364307">
        <w:rPr>
          <w:sz w:val="24"/>
          <w:szCs w:val="24"/>
        </w:rPr>
        <w:t xml:space="preserve">from </w:t>
      </w:r>
      <w:r w:rsidR="00AB2899">
        <w:rPr>
          <w:sz w:val="24"/>
          <w:szCs w:val="24"/>
        </w:rPr>
        <w:t>n</w:t>
      </w:r>
      <w:r w:rsidR="00364307">
        <w:rPr>
          <w:sz w:val="24"/>
          <w:szCs w:val="24"/>
        </w:rPr>
        <w:t xml:space="preserve">ote takers </w:t>
      </w:r>
      <w:r>
        <w:rPr>
          <w:sz w:val="24"/>
          <w:szCs w:val="24"/>
        </w:rPr>
        <w:t xml:space="preserve">Themes 1 </w:t>
      </w:r>
      <w:r w:rsidR="00364307">
        <w:rPr>
          <w:sz w:val="24"/>
          <w:szCs w:val="24"/>
        </w:rPr>
        <w:t>and 2</w:t>
      </w:r>
    </w:p>
    <w:p w14:paraId="5B8E7B13" w14:textId="673E3AFD" w:rsidR="00CD0271" w:rsidRDefault="00A25AE9" w:rsidP="00E17A7E">
      <w:pPr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proofErr w:type="gramStart"/>
      <w:r>
        <w:rPr>
          <w:sz w:val="24"/>
          <w:szCs w:val="24"/>
        </w:rPr>
        <w:t>Framing</w:t>
      </w:r>
      <w:proofErr w:type="gramEnd"/>
      <w:r w:rsidR="00CD0271">
        <w:rPr>
          <w:sz w:val="24"/>
          <w:szCs w:val="24"/>
        </w:rPr>
        <w:t xml:space="preserve"> the Whitepaper (Bri</w:t>
      </w:r>
      <w:r w:rsidR="00AD27A4">
        <w:rPr>
          <w:sz w:val="24"/>
          <w:szCs w:val="24"/>
        </w:rPr>
        <w:t>efing Note), who’s the audience?</w:t>
      </w:r>
      <w:r w:rsidR="00CD0271">
        <w:rPr>
          <w:sz w:val="24"/>
          <w:szCs w:val="24"/>
        </w:rPr>
        <w:t xml:space="preserve"> </w:t>
      </w:r>
      <w:proofErr w:type="gramStart"/>
      <w:r w:rsidR="00CD0271">
        <w:rPr>
          <w:sz w:val="24"/>
          <w:szCs w:val="24"/>
        </w:rPr>
        <w:t>where</w:t>
      </w:r>
      <w:proofErr w:type="gramEnd"/>
      <w:r w:rsidR="00CD0271">
        <w:rPr>
          <w:sz w:val="24"/>
          <w:szCs w:val="24"/>
        </w:rPr>
        <w:t xml:space="preserve"> to publish?</w:t>
      </w:r>
    </w:p>
    <w:p w14:paraId="0635FA7A" w14:textId="247349AB" w:rsidR="00CD0271" w:rsidRDefault="00AD27A4" w:rsidP="00E17A7E">
      <w:pPr>
        <w:rPr>
          <w:sz w:val="24"/>
          <w:szCs w:val="24"/>
        </w:rPr>
      </w:pPr>
      <w:r>
        <w:rPr>
          <w:sz w:val="24"/>
          <w:szCs w:val="24"/>
        </w:rPr>
        <w:t>11:3</w:t>
      </w:r>
      <w:r w:rsidR="00A25AE9">
        <w:rPr>
          <w:sz w:val="24"/>
          <w:szCs w:val="24"/>
        </w:rPr>
        <w:t xml:space="preserve">0 Discussion about short &amp; long-term goals, </w:t>
      </w:r>
      <w:r w:rsidR="00CD0271">
        <w:rPr>
          <w:sz w:val="24"/>
          <w:szCs w:val="24"/>
        </w:rPr>
        <w:t>writing assignments</w:t>
      </w:r>
      <w:r w:rsidR="00B2305A">
        <w:rPr>
          <w:sz w:val="24"/>
          <w:szCs w:val="24"/>
        </w:rPr>
        <w:t>, sections</w:t>
      </w:r>
    </w:p>
    <w:p w14:paraId="0EC3BA91" w14:textId="529FF81A" w:rsidR="00D15D6B" w:rsidRPr="00DB6FA4" w:rsidRDefault="00AD27A4" w:rsidP="00E17A7E">
      <w:pPr>
        <w:rPr>
          <w:sz w:val="24"/>
          <w:szCs w:val="24"/>
        </w:rPr>
      </w:pPr>
      <w:r>
        <w:rPr>
          <w:sz w:val="24"/>
          <w:szCs w:val="24"/>
        </w:rPr>
        <w:t>12:0</w:t>
      </w:r>
      <w:r w:rsidR="00CD0271"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Taking</w:t>
      </w:r>
      <w:proofErr w:type="gramEnd"/>
      <w:r>
        <w:rPr>
          <w:sz w:val="24"/>
          <w:szCs w:val="24"/>
        </w:rPr>
        <w:t xml:space="preserve"> this initiative further (next steps, timeline, name, funding opportunities)</w:t>
      </w:r>
    </w:p>
    <w:p w14:paraId="7C381B6B" w14:textId="77777777" w:rsidR="00E17A7E" w:rsidRPr="00DB6FA4" w:rsidRDefault="00E17A7E" w:rsidP="00E17A7E">
      <w:pPr>
        <w:rPr>
          <w:b/>
          <w:i/>
          <w:sz w:val="24"/>
          <w:szCs w:val="24"/>
        </w:rPr>
      </w:pPr>
      <w:r w:rsidRPr="00DB6FA4">
        <w:rPr>
          <w:b/>
          <w:i/>
          <w:sz w:val="24"/>
          <w:szCs w:val="24"/>
        </w:rPr>
        <w:t>12:</w:t>
      </w:r>
      <w:r w:rsidR="001F2047" w:rsidRPr="00DB6FA4">
        <w:rPr>
          <w:b/>
          <w:i/>
          <w:sz w:val="24"/>
          <w:szCs w:val="24"/>
        </w:rPr>
        <w:t>4</w:t>
      </w:r>
      <w:r w:rsidRPr="00DB6FA4">
        <w:rPr>
          <w:b/>
          <w:i/>
          <w:sz w:val="24"/>
          <w:szCs w:val="24"/>
        </w:rPr>
        <w:t>5 Workshop Closes</w:t>
      </w:r>
    </w:p>
    <w:p w14:paraId="0F80CE56" w14:textId="77777777" w:rsidR="00E17A7E" w:rsidRPr="00DB6FA4" w:rsidRDefault="00E17A7E" w:rsidP="00841D50">
      <w:pPr>
        <w:rPr>
          <w:b/>
          <w:sz w:val="24"/>
          <w:szCs w:val="24"/>
        </w:rPr>
      </w:pPr>
    </w:p>
    <w:p w14:paraId="5F32DE28" w14:textId="77777777" w:rsidR="00815371" w:rsidRDefault="008153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787376" w14:textId="199E791D" w:rsidR="00841D50" w:rsidRPr="00DB6FA4" w:rsidRDefault="00AF1A57" w:rsidP="00DB6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Workshop </w:t>
      </w:r>
      <w:r w:rsidR="00DB6FA4" w:rsidRPr="00DB6FA4">
        <w:rPr>
          <w:b/>
          <w:sz w:val="24"/>
          <w:szCs w:val="24"/>
        </w:rPr>
        <w:t>Themes - Background Information</w:t>
      </w:r>
      <w:r w:rsidR="00256666">
        <w:rPr>
          <w:b/>
          <w:sz w:val="24"/>
          <w:szCs w:val="24"/>
        </w:rPr>
        <w:t xml:space="preserve"> </w:t>
      </w:r>
    </w:p>
    <w:p w14:paraId="09AEFB82" w14:textId="637D9B97" w:rsidR="00841D50" w:rsidRPr="00DB6FA4" w:rsidRDefault="00ED25D8" w:rsidP="00841D50">
      <w:pPr>
        <w:rPr>
          <w:b/>
          <w:sz w:val="24"/>
          <w:szCs w:val="24"/>
        </w:rPr>
      </w:pPr>
      <w:r w:rsidRPr="00DB6FA4">
        <w:rPr>
          <w:b/>
          <w:sz w:val="24"/>
          <w:szCs w:val="24"/>
        </w:rPr>
        <w:t>General:</w:t>
      </w:r>
    </w:p>
    <w:p w14:paraId="0E5D1D1A" w14:textId="77777777" w:rsidR="00AF1A57" w:rsidRDefault="000025B3" w:rsidP="00DB6FA4">
      <w:pPr>
        <w:rPr>
          <w:sz w:val="24"/>
          <w:szCs w:val="24"/>
        </w:rPr>
      </w:pPr>
      <w:r w:rsidRPr="00DB6FA4">
        <w:rPr>
          <w:sz w:val="24"/>
          <w:szCs w:val="24"/>
        </w:rPr>
        <w:t>Why does th</w:t>
      </w:r>
      <w:r w:rsidR="00ED25D8" w:rsidRPr="00DB6FA4">
        <w:rPr>
          <w:sz w:val="24"/>
          <w:szCs w:val="24"/>
        </w:rPr>
        <w:t>e topic of Arctic air pollution</w:t>
      </w:r>
      <w:r w:rsidRPr="00DB6FA4">
        <w:rPr>
          <w:sz w:val="24"/>
          <w:szCs w:val="24"/>
        </w:rPr>
        <w:t xml:space="preserve"> matter?</w:t>
      </w:r>
      <w:r w:rsidR="00E93E8B" w:rsidRPr="00DB6FA4">
        <w:rPr>
          <w:sz w:val="24"/>
          <w:szCs w:val="24"/>
        </w:rPr>
        <w:t xml:space="preserve">  Who and what are impacted by </w:t>
      </w:r>
      <w:r w:rsidR="00B45D51" w:rsidRPr="00DB6FA4">
        <w:rPr>
          <w:sz w:val="24"/>
          <w:szCs w:val="24"/>
        </w:rPr>
        <w:t xml:space="preserve">atmospheric </w:t>
      </w:r>
      <w:r w:rsidR="00E93E8B" w:rsidRPr="00DB6FA4">
        <w:rPr>
          <w:sz w:val="24"/>
          <w:szCs w:val="24"/>
        </w:rPr>
        <w:t xml:space="preserve">pollution?  Do they </w:t>
      </w:r>
      <w:r w:rsidR="00ED25D8" w:rsidRPr="00DB6FA4">
        <w:rPr>
          <w:sz w:val="24"/>
          <w:szCs w:val="24"/>
        </w:rPr>
        <w:t xml:space="preserve">(e.g. residents, decision makers, etc.) </w:t>
      </w:r>
      <w:r w:rsidR="00E93E8B" w:rsidRPr="00DB6FA4">
        <w:rPr>
          <w:sz w:val="24"/>
          <w:szCs w:val="24"/>
        </w:rPr>
        <w:t>have the information they need?</w:t>
      </w:r>
    </w:p>
    <w:p w14:paraId="48EED020" w14:textId="253228D1" w:rsidR="00A4387C" w:rsidRPr="00DB6FA4" w:rsidRDefault="00A4387C" w:rsidP="00DB6FA4">
      <w:pPr>
        <w:rPr>
          <w:sz w:val="24"/>
          <w:szCs w:val="24"/>
        </w:rPr>
      </w:pPr>
      <w:r w:rsidRPr="00DB6FA4">
        <w:rPr>
          <w:sz w:val="24"/>
          <w:szCs w:val="24"/>
        </w:rPr>
        <w:t>Wh</w:t>
      </w:r>
      <w:r w:rsidR="00B45D51" w:rsidRPr="00DB6FA4">
        <w:rPr>
          <w:sz w:val="24"/>
          <w:szCs w:val="24"/>
        </w:rPr>
        <w:t>ich impacts to focus attention on</w:t>
      </w:r>
      <w:r w:rsidRPr="00DB6FA4">
        <w:rPr>
          <w:sz w:val="24"/>
          <w:szCs w:val="24"/>
        </w:rPr>
        <w:t>?</w:t>
      </w:r>
    </w:p>
    <w:p w14:paraId="0CB340EE" w14:textId="2F1DE870" w:rsidR="000025B3" w:rsidRPr="00DB6FA4" w:rsidRDefault="000025B3" w:rsidP="00DB6FA4">
      <w:pPr>
        <w:rPr>
          <w:sz w:val="24"/>
          <w:szCs w:val="24"/>
        </w:rPr>
      </w:pPr>
      <w:r w:rsidRPr="00DB6FA4">
        <w:rPr>
          <w:sz w:val="24"/>
          <w:szCs w:val="24"/>
        </w:rPr>
        <w:t>What can we expect</w:t>
      </w:r>
      <w:r w:rsidR="00C86CBF" w:rsidRPr="00DB6FA4">
        <w:rPr>
          <w:sz w:val="24"/>
          <w:szCs w:val="24"/>
        </w:rPr>
        <w:t xml:space="preserve"> to change over the next 10 years?</w:t>
      </w:r>
    </w:p>
    <w:p w14:paraId="53CEB41D" w14:textId="58B90D96" w:rsidR="00C86CBF" w:rsidRDefault="00C86CBF" w:rsidP="00DB6FA4">
      <w:pPr>
        <w:rPr>
          <w:sz w:val="24"/>
          <w:szCs w:val="24"/>
        </w:rPr>
      </w:pPr>
      <w:r w:rsidRPr="00DB6FA4">
        <w:rPr>
          <w:sz w:val="24"/>
          <w:szCs w:val="24"/>
        </w:rPr>
        <w:t>Who should be working tog</w:t>
      </w:r>
      <w:r w:rsidR="00DB6FA4">
        <w:rPr>
          <w:sz w:val="24"/>
          <w:szCs w:val="24"/>
        </w:rPr>
        <w:t>ether and how – current and future collaborative efforts</w:t>
      </w:r>
      <w:r w:rsidRPr="00DB6FA4">
        <w:rPr>
          <w:sz w:val="24"/>
          <w:szCs w:val="24"/>
        </w:rPr>
        <w:t>?</w:t>
      </w:r>
    </w:p>
    <w:p w14:paraId="0B1E356C" w14:textId="428287AA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Theme 1:</w:t>
      </w:r>
      <w:r w:rsidR="00634FAE" w:rsidRPr="00043994">
        <w:rPr>
          <w:rFonts w:cs="Helvetica"/>
          <w:sz w:val="24"/>
          <w:szCs w:val="24"/>
        </w:rPr>
        <w:t xml:space="preserve"> </w:t>
      </w:r>
      <w:r w:rsidR="00634FAE" w:rsidRPr="00634FAE">
        <w:rPr>
          <w:b/>
          <w:sz w:val="24"/>
          <w:szCs w:val="24"/>
        </w:rPr>
        <w:t>Key Science Questions</w:t>
      </w:r>
    </w:p>
    <w:p w14:paraId="50AC04CD" w14:textId="475C118A" w:rsidR="00634FAE" w:rsidRPr="00043994" w:rsidRDefault="00634FAE" w:rsidP="00043994">
      <w:pPr>
        <w:rPr>
          <w:sz w:val="24"/>
          <w:szCs w:val="24"/>
        </w:rPr>
      </w:pPr>
      <w:r w:rsidRPr="00634FAE">
        <w:rPr>
          <w:b/>
          <w:sz w:val="24"/>
          <w:szCs w:val="24"/>
        </w:rPr>
        <w:t>Aim of session:</w:t>
      </w:r>
      <w:r w:rsidRPr="00634FAE">
        <w:rPr>
          <w:sz w:val="24"/>
          <w:szCs w:val="24"/>
        </w:rPr>
        <w:t xml:space="preserve"> To establish major scientific issues given the current state of knowledge</w:t>
      </w:r>
      <w:r w:rsidRPr="00043994">
        <w:rPr>
          <w:sz w:val="24"/>
          <w:szCs w:val="24"/>
        </w:rPr>
        <w:t xml:space="preserve">. </w:t>
      </w:r>
    </w:p>
    <w:p w14:paraId="20F42A02" w14:textId="77777777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What is missing from the survey results?</w:t>
      </w:r>
    </w:p>
    <w:p w14:paraId="51FC43ED" w14:textId="6B8FE11F" w:rsidR="006C70BF" w:rsidRPr="00043994" w:rsidRDefault="00B714C3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What processes need</w:t>
      </w:r>
      <w:r w:rsidR="006C70BF" w:rsidRPr="00043994">
        <w:rPr>
          <w:rFonts w:cs="Helvetica"/>
          <w:sz w:val="24"/>
          <w:szCs w:val="24"/>
        </w:rPr>
        <w:t xml:space="preserve"> special attention (short and long-term)?</w:t>
      </w:r>
    </w:p>
    <w:p w14:paraId="49737DBF" w14:textId="0EFCA1F9" w:rsidR="00EF44D8" w:rsidRPr="00043994" w:rsidRDefault="008D12B4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 xml:space="preserve">What key species and/or process </w:t>
      </w:r>
      <w:r w:rsidR="00F52F99" w:rsidRPr="00043994">
        <w:rPr>
          <w:rFonts w:cs="Helvetica"/>
          <w:sz w:val="24"/>
          <w:szCs w:val="24"/>
        </w:rPr>
        <w:t>require</w:t>
      </w:r>
      <w:r w:rsidRPr="00043994">
        <w:rPr>
          <w:rFonts w:cs="Helvetica"/>
          <w:sz w:val="24"/>
          <w:szCs w:val="24"/>
        </w:rPr>
        <w:t xml:space="preserve"> special attention (including international and collaborative efforts)? </w:t>
      </w:r>
    </w:p>
    <w:p w14:paraId="42E46F30" w14:textId="6EABE60B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Which issues are driven by societal needs/benefits? </w:t>
      </w:r>
    </w:p>
    <w:p w14:paraId="508A5B47" w14:textId="77777777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0614BB5" w14:textId="600BBC09" w:rsidR="00634FAE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43994">
        <w:rPr>
          <w:rFonts w:cs="Helvetica"/>
          <w:sz w:val="24"/>
          <w:szCs w:val="24"/>
        </w:rPr>
        <w:t>Theme 2:</w:t>
      </w:r>
      <w:r w:rsidR="00634FAE" w:rsidRPr="00043994">
        <w:rPr>
          <w:rFonts w:cs="Helvetica"/>
          <w:sz w:val="24"/>
          <w:szCs w:val="24"/>
        </w:rPr>
        <w:t xml:space="preserve"> </w:t>
      </w:r>
      <w:r w:rsidR="00634FAE" w:rsidRPr="00634FAE">
        <w:rPr>
          <w:b/>
          <w:sz w:val="24"/>
          <w:szCs w:val="24"/>
        </w:rPr>
        <w:t>Advances and Needs in Technology and Models</w:t>
      </w:r>
    </w:p>
    <w:p w14:paraId="3219B92B" w14:textId="1C191A6B" w:rsidR="00634FAE" w:rsidRPr="00043994" w:rsidRDefault="00634FAE" w:rsidP="006C70B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34FAE">
        <w:rPr>
          <w:b/>
          <w:sz w:val="24"/>
          <w:szCs w:val="24"/>
        </w:rPr>
        <w:t>Aim of session:</w:t>
      </w:r>
      <w:r w:rsidRPr="00634FAE">
        <w:rPr>
          <w:sz w:val="24"/>
          <w:szCs w:val="24"/>
        </w:rPr>
        <w:t xml:space="preserve"> To identify key observational/model needs and developments required to improve scientific knowledge </w:t>
      </w:r>
      <w:r w:rsidRPr="00043994">
        <w:rPr>
          <w:sz w:val="24"/>
          <w:szCs w:val="24"/>
        </w:rPr>
        <w:t>over the next 10 years.</w:t>
      </w:r>
    </w:p>
    <w:p w14:paraId="0A1741E8" w14:textId="77777777" w:rsidR="00634FAE" w:rsidRPr="00043994" w:rsidRDefault="00634FAE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40F6F6CD" w14:textId="7A154600" w:rsidR="00435294" w:rsidRPr="00043994" w:rsidRDefault="003E79B5" w:rsidP="003E79B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What observations or instrument developm</w:t>
      </w:r>
      <w:r w:rsidR="00934C45" w:rsidRPr="00043994">
        <w:rPr>
          <w:rFonts w:cs="Helvetica"/>
          <w:sz w:val="24"/>
          <w:szCs w:val="24"/>
        </w:rPr>
        <w:t xml:space="preserve">ents are needed (platforms, new </w:t>
      </w:r>
      <w:r w:rsidRPr="00043994">
        <w:rPr>
          <w:rFonts w:cs="Helvetica"/>
          <w:sz w:val="24"/>
          <w:szCs w:val="24"/>
        </w:rPr>
        <w:t xml:space="preserve">instruments, sites, coordinated campaigns, satellite data </w:t>
      </w:r>
      <w:proofErr w:type="spellStart"/>
      <w:r w:rsidRPr="00043994">
        <w:rPr>
          <w:rFonts w:cs="Helvetica"/>
          <w:sz w:val="24"/>
          <w:szCs w:val="24"/>
        </w:rPr>
        <w:t>etc</w:t>
      </w:r>
      <w:proofErr w:type="spellEnd"/>
      <w:r w:rsidRPr="00043994">
        <w:rPr>
          <w:rFonts w:cs="Helvetica"/>
          <w:sz w:val="24"/>
          <w:szCs w:val="24"/>
        </w:rPr>
        <w:t xml:space="preserve">)? </w:t>
      </w:r>
      <w:r w:rsidR="00634FAE" w:rsidRPr="00043994">
        <w:rPr>
          <w:rFonts w:cs="Helvetica"/>
          <w:sz w:val="24"/>
          <w:szCs w:val="24"/>
        </w:rPr>
        <w:t>Which key advancements are top of the list?</w:t>
      </w:r>
    </w:p>
    <w:p w14:paraId="55F8EC7A" w14:textId="26776F55" w:rsidR="006C70BF" w:rsidRPr="00043994" w:rsidRDefault="006C70BF" w:rsidP="003E79B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What types of modeling appr</w:t>
      </w:r>
      <w:r w:rsidR="00B714C3" w:rsidRPr="00043994">
        <w:rPr>
          <w:rFonts w:cs="Helvetica"/>
          <w:sz w:val="24"/>
          <w:szCs w:val="24"/>
        </w:rPr>
        <w:t>oaches/developments are needed and w</w:t>
      </w:r>
      <w:r w:rsidRPr="00043994">
        <w:rPr>
          <w:rFonts w:cs="Helvetica"/>
          <w:sz w:val="24"/>
          <w:szCs w:val="24"/>
        </w:rPr>
        <w:t>ithin</w:t>
      </w:r>
      <w:r w:rsidR="00B600B4" w:rsidRPr="00043994">
        <w:rPr>
          <w:rFonts w:cs="Helvetica"/>
          <w:sz w:val="24"/>
          <w:szCs w:val="24"/>
        </w:rPr>
        <w:t xml:space="preserve"> </w:t>
      </w:r>
      <w:r w:rsidRPr="00043994">
        <w:rPr>
          <w:rFonts w:cs="Helvetica"/>
          <w:sz w:val="24"/>
          <w:szCs w:val="24"/>
        </w:rPr>
        <w:t>which typ</w:t>
      </w:r>
      <w:r w:rsidR="00427E9D" w:rsidRPr="00043994">
        <w:rPr>
          <w:rFonts w:cs="Helvetica"/>
          <w:sz w:val="24"/>
          <w:szCs w:val="24"/>
        </w:rPr>
        <w:t>es of frameworks?</w:t>
      </w:r>
      <w:r w:rsidR="00634FAE" w:rsidRPr="00043994">
        <w:rPr>
          <w:rFonts w:cs="Helvetica"/>
          <w:sz w:val="24"/>
          <w:szCs w:val="24"/>
        </w:rPr>
        <w:t xml:space="preserve"> Which key advancements are top of the list?</w:t>
      </w:r>
    </w:p>
    <w:p w14:paraId="4994E700" w14:textId="77777777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Are there regional hotspots that would benefit from collaborative action?</w:t>
      </w:r>
    </w:p>
    <w:p w14:paraId="351E04B1" w14:textId="4F816A86" w:rsidR="00634FAE" w:rsidRPr="00043994" w:rsidRDefault="00634FAE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color w:val="000000"/>
          <w:sz w:val="24"/>
          <w:szCs w:val="24"/>
        </w:rPr>
        <w:t>What opportunities (e.g. joint experiment designs) exist making use of existing or planned efforts like AMAP</w:t>
      </w:r>
      <w:r w:rsidR="00E174F3" w:rsidRPr="00043994">
        <w:rPr>
          <w:color w:val="000000"/>
          <w:sz w:val="24"/>
          <w:szCs w:val="24"/>
        </w:rPr>
        <w:t>, IASOA</w:t>
      </w:r>
      <w:r w:rsidRPr="00043994">
        <w:rPr>
          <w:color w:val="000000"/>
          <w:sz w:val="24"/>
          <w:szCs w:val="24"/>
        </w:rPr>
        <w:t xml:space="preserve">, PEEX, </w:t>
      </w:r>
      <w:proofErr w:type="spellStart"/>
      <w:r w:rsidRPr="00043994">
        <w:rPr>
          <w:color w:val="000000"/>
          <w:sz w:val="24"/>
          <w:szCs w:val="24"/>
        </w:rPr>
        <w:t>MOSAiC</w:t>
      </w:r>
      <w:proofErr w:type="spellEnd"/>
      <w:r w:rsidRPr="00043994">
        <w:rPr>
          <w:color w:val="000000"/>
          <w:sz w:val="24"/>
          <w:szCs w:val="24"/>
        </w:rPr>
        <w:t>, YOPP?</w:t>
      </w:r>
    </w:p>
    <w:p w14:paraId="7FBA9CCB" w14:textId="77777777" w:rsidR="00634FAE" w:rsidRPr="00043994" w:rsidRDefault="00634FAE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02E86CBF" w14:textId="77777777" w:rsidR="00043994" w:rsidRDefault="006C70BF" w:rsidP="00043994">
      <w:pPr>
        <w:rPr>
          <w:sz w:val="24"/>
          <w:szCs w:val="24"/>
        </w:rPr>
      </w:pPr>
      <w:r w:rsidRPr="00043994">
        <w:rPr>
          <w:rFonts w:cs="Helvetica"/>
          <w:sz w:val="24"/>
          <w:szCs w:val="24"/>
        </w:rPr>
        <w:t>Theme 3:</w:t>
      </w:r>
      <w:r w:rsidR="00634FAE" w:rsidRPr="00043994">
        <w:rPr>
          <w:rFonts w:cs="Helvetica"/>
          <w:sz w:val="24"/>
          <w:szCs w:val="24"/>
        </w:rPr>
        <w:t xml:space="preserve"> </w:t>
      </w:r>
      <w:r w:rsidR="00634FAE" w:rsidRPr="00634FAE">
        <w:rPr>
          <w:b/>
          <w:sz w:val="24"/>
          <w:szCs w:val="24"/>
        </w:rPr>
        <w:t>Building Collaborative Efforts for the Next Decade</w:t>
      </w:r>
      <w:r w:rsidR="00634FAE" w:rsidRPr="00634FAE" w:rsidDel="00952636">
        <w:rPr>
          <w:sz w:val="24"/>
          <w:szCs w:val="24"/>
        </w:rPr>
        <w:t xml:space="preserve"> </w:t>
      </w:r>
    </w:p>
    <w:p w14:paraId="688F3473" w14:textId="29A099E1" w:rsidR="00634FAE" w:rsidRPr="00043994" w:rsidRDefault="00634FAE" w:rsidP="00043994">
      <w:pPr>
        <w:rPr>
          <w:sz w:val="24"/>
          <w:szCs w:val="24"/>
        </w:rPr>
      </w:pPr>
      <w:r w:rsidRPr="00634FAE">
        <w:rPr>
          <w:b/>
          <w:sz w:val="24"/>
          <w:szCs w:val="24"/>
        </w:rPr>
        <w:t>Aim of session:</w:t>
      </w:r>
      <w:r w:rsidRPr="00634FAE">
        <w:rPr>
          <w:sz w:val="24"/>
          <w:szCs w:val="24"/>
        </w:rPr>
        <w:t xml:space="preserve"> To examine current status and potential for expanding collaborative science</w:t>
      </w:r>
      <w:r w:rsidRPr="00043994">
        <w:rPr>
          <w:sz w:val="24"/>
          <w:szCs w:val="24"/>
        </w:rPr>
        <w:t xml:space="preserve"> as part of a new initiative on Arctic Air Pollution</w:t>
      </w:r>
    </w:p>
    <w:p w14:paraId="059AFDD1" w14:textId="4D7B72F3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How would progress on Theme 1 and 2 issues benefit from an overarching</w:t>
      </w:r>
      <w:r w:rsidR="00B600B4" w:rsidRPr="00043994">
        <w:rPr>
          <w:rFonts w:cs="Helvetica"/>
          <w:sz w:val="24"/>
          <w:szCs w:val="24"/>
        </w:rPr>
        <w:t xml:space="preserve"> </w:t>
      </w:r>
      <w:r w:rsidRPr="00043994">
        <w:rPr>
          <w:rFonts w:cs="Helvetica"/>
          <w:sz w:val="24"/>
          <w:szCs w:val="24"/>
        </w:rPr>
        <w:t>conceptual framework (initiative)? What might it look like?</w:t>
      </w:r>
    </w:p>
    <w:p w14:paraId="190F9A11" w14:textId="33AC0047" w:rsidR="006C70BF" w:rsidRPr="00043994" w:rsidRDefault="00B600B4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 xml:space="preserve">How can we build on existing </w:t>
      </w:r>
      <w:r w:rsidR="006C70BF" w:rsidRPr="00043994">
        <w:rPr>
          <w:rFonts w:cs="Helvetica"/>
          <w:sz w:val="24"/>
          <w:szCs w:val="24"/>
        </w:rPr>
        <w:t>hotspots for collaboration? (</w:t>
      </w:r>
      <w:proofErr w:type="gramStart"/>
      <w:r w:rsidR="006C70BF" w:rsidRPr="00043994">
        <w:rPr>
          <w:rFonts w:cs="Helvetica"/>
          <w:sz w:val="24"/>
          <w:szCs w:val="24"/>
        </w:rPr>
        <w:t>survey</w:t>
      </w:r>
      <w:proofErr w:type="gramEnd"/>
      <w:r w:rsidRPr="00043994">
        <w:rPr>
          <w:rFonts w:cs="Helvetica"/>
          <w:sz w:val="24"/>
          <w:szCs w:val="24"/>
        </w:rPr>
        <w:t xml:space="preserve"> </w:t>
      </w:r>
      <w:r w:rsidR="006C70BF" w:rsidRPr="00043994">
        <w:rPr>
          <w:rFonts w:cs="Helvetica"/>
          <w:sz w:val="24"/>
          <w:szCs w:val="24"/>
        </w:rPr>
        <w:t>results)  What’s working well?</w:t>
      </w:r>
    </w:p>
    <w:p w14:paraId="6DA6084C" w14:textId="551C0232" w:rsidR="006C70BF" w:rsidRPr="00043994" w:rsidRDefault="006C70BF" w:rsidP="006C70B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43994">
        <w:rPr>
          <w:rFonts w:cs="Helvetica"/>
          <w:sz w:val="24"/>
          <w:szCs w:val="24"/>
        </w:rPr>
        <w:t>How can we best interface our science with social, regulatory or other</w:t>
      </w:r>
      <w:r w:rsidR="00B600B4" w:rsidRPr="00043994">
        <w:rPr>
          <w:rFonts w:cs="Helvetica"/>
          <w:sz w:val="24"/>
          <w:szCs w:val="24"/>
        </w:rPr>
        <w:t xml:space="preserve"> </w:t>
      </w:r>
      <w:r w:rsidRPr="00043994">
        <w:rPr>
          <w:rFonts w:cs="Helvetica"/>
          <w:sz w:val="24"/>
          <w:szCs w:val="24"/>
        </w:rPr>
        <w:t>issues that could help frame/organize our thinking?  (</w:t>
      </w:r>
      <w:proofErr w:type="gramStart"/>
      <w:r w:rsidRPr="00043994">
        <w:rPr>
          <w:rFonts w:cs="Helvetica"/>
          <w:sz w:val="24"/>
          <w:szCs w:val="24"/>
        </w:rPr>
        <w:t>i.e</w:t>
      </w:r>
      <w:proofErr w:type="gramEnd"/>
      <w:r w:rsidRPr="00043994">
        <w:rPr>
          <w:rFonts w:cs="Helvetica"/>
          <w:sz w:val="24"/>
          <w:szCs w:val="24"/>
        </w:rPr>
        <w:t>. would</w:t>
      </w:r>
      <w:r w:rsidR="00B600B4" w:rsidRPr="00043994">
        <w:rPr>
          <w:rFonts w:cs="Helvetica"/>
          <w:sz w:val="24"/>
          <w:szCs w:val="24"/>
        </w:rPr>
        <w:t xml:space="preserve"> </w:t>
      </w:r>
      <w:r w:rsidRPr="00043994">
        <w:rPr>
          <w:rFonts w:cs="Helvetica"/>
          <w:sz w:val="24"/>
          <w:szCs w:val="24"/>
        </w:rPr>
        <w:t>problem-orientation help?)</w:t>
      </w:r>
    </w:p>
    <w:p w14:paraId="5560BB87" w14:textId="277FD72C" w:rsidR="00453F26" w:rsidRPr="00043994" w:rsidRDefault="00634FAE" w:rsidP="0004399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43994">
        <w:rPr>
          <w:rFonts w:cs="Helvetica"/>
          <w:sz w:val="24"/>
          <w:szCs w:val="24"/>
        </w:rPr>
        <w:t>H</w:t>
      </w:r>
      <w:r w:rsidR="0028658C" w:rsidRPr="00043994">
        <w:rPr>
          <w:rFonts w:cs="Helvetica"/>
          <w:sz w:val="24"/>
          <w:szCs w:val="24"/>
        </w:rPr>
        <w:t xml:space="preserve">ow would </w:t>
      </w:r>
      <w:r w:rsidRPr="00043994">
        <w:rPr>
          <w:rFonts w:cs="Helvetica"/>
          <w:sz w:val="24"/>
          <w:szCs w:val="24"/>
        </w:rPr>
        <w:t>a new initiative on Arctic Air Pollution</w:t>
      </w:r>
      <w:r w:rsidR="0028658C" w:rsidRPr="00043994">
        <w:rPr>
          <w:rFonts w:cs="Helvetica"/>
          <w:sz w:val="24"/>
          <w:szCs w:val="24"/>
        </w:rPr>
        <w:t xml:space="preserve"> distinguish itself?  What specific value would it add?</w:t>
      </w:r>
      <w:r w:rsidR="00945087" w:rsidRPr="00043994">
        <w:rPr>
          <w:rFonts w:cs="Helvetica"/>
          <w:sz w:val="24"/>
          <w:szCs w:val="24"/>
        </w:rPr>
        <w:t xml:space="preserve">  How could it be supported?</w:t>
      </w:r>
    </w:p>
    <w:sectPr w:rsidR="00453F26" w:rsidRPr="0004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1E5"/>
    <w:multiLevelType w:val="hybridMultilevel"/>
    <w:tmpl w:val="B3FC3BEE"/>
    <w:lvl w:ilvl="0" w:tplc="A2F635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7E"/>
    <w:rsid w:val="000025B3"/>
    <w:rsid w:val="00015E11"/>
    <w:rsid w:val="00042842"/>
    <w:rsid w:val="00043994"/>
    <w:rsid w:val="00063BFD"/>
    <w:rsid w:val="00083736"/>
    <w:rsid w:val="00124981"/>
    <w:rsid w:val="00171A36"/>
    <w:rsid w:val="0019059E"/>
    <w:rsid w:val="001A63D3"/>
    <w:rsid w:val="001B5796"/>
    <w:rsid w:val="001F2047"/>
    <w:rsid w:val="001F6FC5"/>
    <w:rsid w:val="00205E4D"/>
    <w:rsid w:val="00256666"/>
    <w:rsid w:val="0028658C"/>
    <w:rsid w:val="002905F1"/>
    <w:rsid w:val="002D0087"/>
    <w:rsid w:val="002D4F58"/>
    <w:rsid w:val="002F24ED"/>
    <w:rsid w:val="00301434"/>
    <w:rsid w:val="00313AEF"/>
    <w:rsid w:val="003315B3"/>
    <w:rsid w:val="00364307"/>
    <w:rsid w:val="0037010F"/>
    <w:rsid w:val="003742BD"/>
    <w:rsid w:val="00374608"/>
    <w:rsid w:val="00387BEF"/>
    <w:rsid w:val="00397B61"/>
    <w:rsid w:val="003A266C"/>
    <w:rsid w:val="003C34F2"/>
    <w:rsid w:val="003E79B5"/>
    <w:rsid w:val="00427E9D"/>
    <w:rsid w:val="00435294"/>
    <w:rsid w:val="00442679"/>
    <w:rsid w:val="00453F26"/>
    <w:rsid w:val="00480CF1"/>
    <w:rsid w:val="00505AD4"/>
    <w:rsid w:val="00511C5F"/>
    <w:rsid w:val="00524149"/>
    <w:rsid w:val="00530257"/>
    <w:rsid w:val="0054087C"/>
    <w:rsid w:val="0056098C"/>
    <w:rsid w:val="00584A7D"/>
    <w:rsid w:val="005A59EB"/>
    <w:rsid w:val="005D0C51"/>
    <w:rsid w:val="00627BB9"/>
    <w:rsid w:val="00634FAE"/>
    <w:rsid w:val="00666C26"/>
    <w:rsid w:val="0069073D"/>
    <w:rsid w:val="006A453D"/>
    <w:rsid w:val="006C70BF"/>
    <w:rsid w:val="006D415D"/>
    <w:rsid w:val="006E0CD2"/>
    <w:rsid w:val="00750E6F"/>
    <w:rsid w:val="00766170"/>
    <w:rsid w:val="0077486E"/>
    <w:rsid w:val="0079351D"/>
    <w:rsid w:val="007966BF"/>
    <w:rsid w:val="007A2612"/>
    <w:rsid w:val="007A5F04"/>
    <w:rsid w:val="007C7D08"/>
    <w:rsid w:val="007E42BF"/>
    <w:rsid w:val="00815371"/>
    <w:rsid w:val="00837EA7"/>
    <w:rsid w:val="00841D50"/>
    <w:rsid w:val="00862AFC"/>
    <w:rsid w:val="008774BD"/>
    <w:rsid w:val="008A4CF5"/>
    <w:rsid w:val="008B0A54"/>
    <w:rsid w:val="008B347D"/>
    <w:rsid w:val="008D12B4"/>
    <w:rsid w:val="00934C45"/>
    <w:rsid w:val="00936292"/>
    <w:rsid w:val="00945087"/>
    <w:rsid w:val="00952636"/>
    <w:rsid w:val="00964087"/>
    <w:rsid w:val="009E3496"/>
    <w:rsid w:val="009F3B9A"/>
    <w:rsid w:val="00A019DD"/>
    <w:rsid w:val="00A25AE9"/>
    <w:rsid w:val="00A413FA"/>
    <w:rsid w:val="00A4387C"/>
    <w:rsid w:val="00AB2899"/>
    <w:rsid w:val="00AD27A4"/>
    <w:rsid w:val="00AF16D9"/>
    <w:rsid w:val="00AF1A57"/>
    <w:rsid w:val="00B2305A"/>
    <w:rsid w:val="00B40D0B"/>
    <w:rsid w:val="00B45D51"/>
    <w:rsid w:val="00B5098B"/>
    <w:rsid w:val="00B600B4"/>
    <w:rsid w:val="00B714C3"/>
    <w:rsid w:val="00BA2D97"/>
    <w:rsid w:val="00BA3CC0"/>
    <w:rsid w:val="00C5155D"/>
    <w:rsid w:val="00C86CBF"/>
    <w:rsid w:val="00CC5D07"/>
    <w:rsid w:val="00CD0271"/>
    <w:rsid w:val="00CE7619"/>
    <w:rsid w:val="00D15D6B"/>
    <w:rsid w:val="00D33761"/>
    <w:rsid w:val="00D43818"/>
    <w:rsid w:val="00D71B59"/>
    <w:rsid w:val="00D83FEF"/>
    <w:rsid w:val="00D97317"/>
    <w:rsid w:val="00DB6FA4"/>
    <w:rsid w:val="00DD0143"/>
    <w:rsid w:val="00DE61B8"/>
    <w:rsid w:val="00E123C4"/>
    <w:rsid w:val="00E14FB1"/>
    <w:rsid w:val="00E174F3"/>
    <w:rsid w:val="00E17A7E"/>
    <w:rsid w:val="00E552CC"/>
    <w:rsid w:val="00E93E8B"/>
    <w:rsid w:val="00EC1828"/>
    <w:rsid w:val="00ED25D8"/>
    <w:rsid w:val="00EF44D8"/>
    <w:rsid w:val="00F01501"/>
    <w:rsid w:val="00F1282E"/>
    <w:rsid w:val="00F16C61"/>
    <w:rsid w:val="00F52F99"/>
    <w:rsid w:val="00F677DF"/>
    <w:rsid w:val="00F742D6"/>
    <w:rsid w:val="00F76B87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CFBB2"/>
  <w15:docId w15:val="{75C0E8C4-A38C-469D-9B28-D07293C9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50"/>
    <w:pPr>
      <w:ind w:left="720"/>
      <w:contextualSpacing/>
    </w:pPr>
  </w:style>
  <w:style w:type="table" w:styleId="TableGrid">
    <w:name w:val="Table Grid"/>
    <w:basedOn w:val="TableNormal"/>
    <w:uiPriority w:val="39"/>
    <w:rsid w:val="0084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D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D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5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D014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Starkweather</dc:creator>
  <cp:keywords/>
  <dc:description/>
  <cp:lastModifiedBy>Sandy Starkweather</cp:lastModifiedBy>
  <cp:revision>2</cp:revision>
  <cp:lastPrinted>2015-01-05T10:31:00Z</cp:lastPrinted>
  <dcterms:created xsi:type="dcterms:W3CDTF">2015-01-29T19:31:00Z</dcterms:created>
  <dcterms:modified xsi:type="dcterms:W3CDTF">2015-01-29T19:31:00Z</dcterms:modified>
</cp:coreProperties>
</file>