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FE" w:rsidRDefault="00686FF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MORE RUSSIAN TRANSLATION FOR FRONT PAGE TEXT</w:t>
      </w:r>
    </w:p>
    <w:p w:rsidR="00686FFE" w:rsidRDefault="00686FF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772E58" w:rsidRDefault="00686FF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Co-conveners –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Со-организаторы</w:t>
      </w:r>
      <w:proofErr w:type="spellEnd"/>
    </w:p>
    <w:p w:rsidR="00686FFE" w:rsidRDefault="00686FF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686FFE" w:rsidRDefault="00686FF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Alexander Petrovich Makshtas (AARI), Taneil Uttal (NOAA),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Tuomas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Laurila (FMI)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Александр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Петрович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Макштас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(ААНИИ),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Танил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Юттал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(НУОА),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Туомас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Лаурила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(ФМИ)</w:t>
      </w:r>
    </w:p>
    <w:p w:rsidR="00686FFE" w:rsidRDefault="00686FF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686FFE" w:rsidRDefault="00686FF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Background</w:t>
      </w:r>
      <w:r w:rsidRPr="00686FFE">
        <w:rPr>
          <w:rFonts w:ascii="Arial" w:hAnsi="Arial" w:cs="Arial"/>
          <w:color w:val="222222"/>
          <w:sz w:val="19"/>
          <w:szCs w:val="19"/>
          <w:shd w:val="clear" w:color="auto" w:fill="FFFFFF"/>
          <w:lang w:val="ru-RU"/>
        </w:rPr>
        <w:t xml:space="preserve"> – Краткая информация</w:t>
      </w:r>
      <w:r w:rsidRPr="00686FFE">
        <w:rPr>
          <w:rFonts w:ascii="Arial" w:hAnsi="Arial" w:cs="Arial"/>
          <w:color w:val="222222"/>
          <w:sz w:val="19"/>
          <w:szCs w:val="19"/>
          <w:lang w:val="ru-RU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Meeting</w:t>
      </w:r>
      <w:r w:rsidRPr="00686FFE">
        <w:rPr>
          <w:rFonts w:ascii="Arial" w:hAnsi="Arial" w:cs="Arial"/>
          <w:color w:val="222222"/>
          <w:sz w:val="19"/>
          <w:szCs w:val="19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Goals</w:t>
      </w:r>
      <w:r w:rsidRPr="00686FFE">
        <w:rPr>
          <w:rFonts w:ascii="Arial" w:hAnsi="Arial" w:cs="Arial"/>
          <w:color w:val="222222"/>
          <w:sz w:val="19"/>
          <w:szCs w:val="19"/>
          <w:shd w:val="clear" w:color="auto" w:fill="FFFFFF"/>
          <w:lang w:val="ru-RU"/>
        </w:rPr>
        <w:t xml:space="preserve"> – Цели совещания</w:t>
      </w:r>
    </w:p>
    <w:p w:rsidR="00686FFE" w:rsidRDefault="00686FF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686FFE" w:rsidRDefault="00686FF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RUSSIAN TEXT FOR BUTTONS</w:t>
      </w:r>
    </w:p>
    <w:p w:rsidR="00686FFE" w:rsidRDefault="00686FF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</w:p>
    <w:p w:rsidR="00686FFE" w:rsidRPr="00686FFE" w:rsidRDefault="00686FFE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Home –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Главная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Agenda –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Программа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Documents –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Документы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Participants –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Участники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Photos –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Фотографии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Presentations –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Презентации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Protocol –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Протокол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Summary –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Итоги</w:t>
      </w:r>
      <w:proofErr w:type="spellEnd"/>
    </w:p>
    <w:sectPr w:rsidR="00686FFE" w:rsidRPr="00686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FE"/>
    <w:rsid w:val="00084A36"/>
    <w:rsid w:val="00093DCE"/>
    <w:rsid w:val="000A4074"/>
    <w:rsid w:val="000E4636"/>
    <w:rsid w:val="0010599F"/>
    <w:rsid w:val="001A6E4D"/>
    <w:rsid w:val="001E3125"/>
    <w:rsid w:val="001F5572"/>
    <w:rsid w:val="00212560"/>
    <w:rsid w:val="00231721"/>
    <w:rsid w:val="002A39A2"/>
    <w:rsid w:val="002A4918"/>
    <w:rsid w:val="002A4A4E"/>
    <w:rsid w:val="00301DB5"/>
    <w:rsid w:val="00334529"/>
    <w:rsid w:val="00355DBD"/>
    <w:rsid w:val="003661D7"/>
    <w:rsid w:val="004B0DDE"/>
    <w:rsid w:val="005121B6"/>
    <w:rsid w:val="00522B2D"/>
    <w:rsid w:val="005F2A39"/>
    <w:rsid w:val="005F413B"/>
    <w:rsid w:val="00686FFE"/>
    <w:rsid w:val="006A4A1F"/>
    <w:rsid w:val="00713C1E"/>
    <w:rsid w:val="00744F9F"/>
    <w:rsid w:val="00772E58"/>
    <w:rsid w:val="007A2BA0"/>
    <w:rsid w:val="007B3F47"/>
    <w:rsid w:val="007B62B3"/>
    <w:rsid w:val="007B7C78"/>
    <w:rsid w:val="00873C51"/>
    <w:rsid w:val="009011EF"/>
    <w:rsid w:val="00914C2A"/>
    <w:rsid w:val="00937664"/>
    <w:rsid w:val="00A00595"/>
    <w:rsid w:val="00A86F44"/>
    <w:rsid w:val="00AF33B4"/>
    <w:rsid w:val="00B87A7E"/>
    <w:rsid w:val="00BB0068"/>
    <w:rsid w:val="00BB0D61"/>
    <w:rsid w:val="00BF164E"/>
    <w:rsid w:val="00C63555"/>
    <w:rsid w:val="00D67919"/>
    <w:rsid w:val="00DD195D"/>
    <w:rsid w:val="00E122B6"/>
    <w:rsid w:val="00E376E2"/>
    <w:rsid w:val="00E66188"/>
    <w:rsid w:val="00E93D22"/>
    <w:rsid w:val="00F5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Taneil Uttal</dc:creator>
  <cp:lastModifiedBy>Taneil Uttal</cp:lastModifiedBy>
  <cp:revision>1</cp:revision>
  <dcterms:created xsi:type="dcterms:W3CDTF">2012-11-07T23:24:00Z</dcterms:created>
  <dcterms:modified xsi:type="dcterms:W3CDTF">2012-11-07T23:28:00Z</dcterms:modified>
</cp:coreProperties>
</file>