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03" w:rsidRPr="00D35707" w:rsidRDefault="00846209" w:rsidP="00D35707">
      <w:pPr>
        <w:spacing w:after="0" w:line="240" w:lineRule="auto"/>
        <w:jc w:val="center"/>
        <w:rPr>
          <w:sz w:val="28"/>
          <w:szCs w:val="28"/>
          <w:u w:val="single"/>
        </w:rPr>
      </w:pPr>
      <w:bookmarkStart w:id="0" w:name="_GoBack"/>
      <w:bookmarkEnd w:id="0"/>
      <w:r w:rsidRPr="00D35707">
        <w:rPr>
          <w:sz w:val="28"/>
          <w:szCs w:val="28"/>
          <w:u w:val="single"/>
        </w:rPr>
        <w:t xml:space="preserve">Procedure for </w:t>
      </w:r>
      <w:r w:rsidR="008159E4" w:rsidRPr="00D35707">
        <w:rPr>
          <w:sz w:val="28"/>
          <w:szCs w:val="28"/>
          <w:u w:val="single"/>
        </w:rPr>
        <w:t>Replacing ATI Sonic Anemometer Circuit Board:</w:t>
      </w:r>
    </w:p>
    <w:p w:rsidR="000B1366" w:rsidRDefault="000B1366" w:rsidP="00D35707">
      <w:pPr>
        <w:spacing w:after="0" w:line="240" w:lineRule="auto"/>
        <w:rPr>
          <w:u w:val="single"/>
        </w:rPr>
      </w:pPr>
    </w:p>
    <w:p w:rsidR="008159E4" w:rsidRDefault="008159E4" w:rsidP="00D35707">
      <w:pPr>
        <w:spacing w:after="0" w:line="240" w:lineRule="auto"/>
      </w:pPr>
      <w:r w:rsidRPr="008159E4">
        <w:rPr>
          <w:u w:val="single"/>
        </w:rPr>
        <w:t>Materials needed:</w:t>
      </w:r>
      <w:r>
        <w:t xml:space="preserve"> new board, shim tool, soldering tools and materials, </w:t>
      </w:r>
      <w:r w:rsidR="00846209">
        <w:t>test cable, (all can be found in box with tracking # EG537092437US) flux computer</w:t>
      </w:r>
      <w:r w:rsidR="000E50BE">
        <w:t>, silicon sealant</w:t>
      </w:r>
    </w:p>
    <w:p w:rsidR="000B1366" w:rsidRDefault="000B1366" w:rsidP="00D35707">
      <w:pPr>
        <w:spacing w:after="0" w:line="240" w:lineRule="auto"/>
      </w:pPr>
    </w:p>
    <w:p w:rsidR="00846209" w:rsidRDefault="00846209" w:rsidP="00D35707">
      <w:pPr>
        <w:pStyle w:val="ListParagraph"/>
        <w:numPr>
          <w:ilvl w:val="0"/>
          <w:numId w:val="2"/>
        </w:numPr>
        <w:spacing w:after="0" w:line="240" w:lineRule="auto"/>
      </w:pPr>
      <w:r>
        <w:t>Unscrew the 4 set screws on the bottom of the mounting arm of the sonic.</w:t>
      </w:r>
    </w:p>
    <w:p w:rsidR="00846209" w:rsidRDefault="00305089" w:rsidP="00D35707">
      <w:pPr>
        <w:pStyle w:val="ListParagraph"/>
        <w:spacing w:after="0" w:line="240" w:lineRule="auto"/>
      </w:pPr>
      <w:r>
        <w:rPr>
          <w:noProof/>
        </w:rPr>
        <mc:AlternateContent>
          <mc:Choice Requires="wps">
            <w:drawing>
              <wp:anchor distT="0" distB="0" distL="114300" distR="114300" simplePos="0" relativeHeight="251665408" behindDoc="0" locked="0" layoutInCell="1" allowOverlap="1" wp14:anchorId="4AAD37CF" wp14:editId="7242E892">
                <wp:simplePos x="0" y="0"/>
                <wp:positionH relativeFrom="column">
                  <wp:posOffset>3073400</wp:posOffset>
                </wp:positionH>
                <wp:positionV relativeFrom="paragraph">
                  <wp:posOffset>670560</wp:posOffset>
                </wp:positionV>
                <wp:extent cx="1308100" cy="647700"/>
                <wp:effectExtent l="0" t="38100" r="63500" b="19050"/>
                <wp:wrapNone/>
                <wp:docPr id="7" name="Straight Arrow Connector 7"/>
                <wp:cNvGraphicFramePr/>
                <a:graphic xmlns:a="http://schemas.openxmlformats.org/drawingml/2006/main">
                  <a:graphicData uri="http://schemas.microsoft.com/office/word/2010/wordprocessingShape">
                    <wps:wsp>
                      <wps:cNvCnPr/>
                      <wps:spPr>
                        <a:xfrm flipV="1">
                          <a:off x="0" y="0"/>
                          <a:ext cx="13081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2pt;margin-top:52.8pt;width:103pt;height:5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Tv2gEAAAwEAAAOAAAAZHJzL2Uyb0RvYy54bWysU8GO0zAQvSPxD5bvNOmCtquq6Qp1gQuC&#10;ioW9ex27sWR7rLFpkr9n7KRhBUhoERfL9vi9mfdmvLsdnGVnhdGAb/h6VXOmvITW+FPDv319/+qG&#10;s5iEb4UFrxo+qshv9y9f7PqwVVfQgW0VMiLxcduHhncphW1VRdkpJ+IKgvIU1IBOJDriqWpR9MTu&#10;bHVV19dVD9gGBKlipNu7Kcj3hV9rJdNnraNKzDacaktlxbI+5rXa78T2hCJ0Rs5liH+owgnjKelC&#10;dSeSYN/R/EbljESIoNNKgqtAayNV0UBq1vUvau47EVTRQubEsNgU/x+t/HQ+IjNtwzeceeGoRfcJ&#10;hTl1ib1FhJ4dwHuyEZBtslt9iFsCHfwR51MMR8zSB42OaWvCAw1CMYPksaF4PS5eqyExSZfr1/XN&#10;uqaWSIpdv9lsaE+E1cST+QLG9EGBY3nT8DiXtdQz5RDnjzFNwAsgg63PaxLGvvMtS2MgYSLrmZPk&#10;eJW1TNWXXRqtmrBflCZPcpVFR5lGdbDIzoLmSEipfFovTPQ6w7SxdgHWfwfO7zNUlUl9DnhBlMzg&#10;0wJ2xgP+KXsaLiXr6f3FgUl3tuAR2rH0tVhDI1caMn+PPNNPzwX+8xPvfwAAAP//AwBQSwMEFAAG&#10;AAgAAAAhAMc3e7XfAAAACwEAAA8AAABkcnMvZG93bnJldi54bWxMj8FOwzAQRO9I/IO1SNyoTVXc&#10;kMapQgUIqScCH+DGbhLVXkex26R/z3KC486MZt8U29k7drFj7AMqeFwIYBabYHpsFXx/vT1kwGLS&#10;aLQLaBVcbYRteXtT6NyECT/tpU4toxKMuVbQpTTknMems17HRRgskncMo9eJzrHlZtQTlXvHl0JI&#10;7nWP9KHTg911tjnVZ6+gyvgeT9fdOtYfjTRuml/fqxel7u/magMs2Tn9heEXn9ChJKZDOKOJzClY&#10;ZSvaksgQTxIYJeSzIOWgYCnWEnhZ8P8byh8AAAD//wMAUEsBAi0AFAAGAAgAAAAhALaDOJL+AAAA&#10;4QEAABMAAAAAAAAAAAAAAAAAAAAAAFtDb250ZW50X1R5cGVzXS54bWxQSwECLQAUAAYACAAAACEA&#10;OP0h/9YAAACUAQAACwAAAAAAAAAAAAAAAAAvAQAAX3JlbHMvLnJlbHNQSwECLQAUAAYACAAAACEA&#10;R3kU79oBAAAMBAAADgAAAAAAAAAAAAAAAAAuAgAAZHJzL2Uyb0RvYy54bWxQSwECLQAUAAYACAAA&#10;ACEAxzd7td8AAAALAQAADwAAAAAAAAAAAAAAAAA0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0BE12A38" wp14:editId="581D5F83">
                <wp:simplePos x="0" y="0"/>
                <wp:positionH relativeFrom="column">
                  <wp:posOffset>3073400</wp:posOffset>
                </wp:positionH>
                <wp:positionV relativeFrom="paragraph">
                  <wp:posOffset>670560</wp:posOffset>
                </wp:positionV>
                <wp:extent cx="63500" cy="647700"/>
                <wp:effectExtent l="38100" t="38100" r="50800" b="19050"/>
                <wp:wrapNone/>
                <wp:docPr id="6" name="Straight Arrow Connector 6"/>
                <wp:cNvGraphicFramePr/>
                <a:graphic xmlns:a="http://schemas.openxmlformats.org/drawingml/2006/main">
                  <a:graphicData uri="http://schemas.microsoft.com/office/word/2010/wordprocessingShape">
                    <wps:wsp>
                      <wps:cNvCnPr/>
                      <wps:spPr>
                        <a:xfrm flipV="1">
                          <a:off x="0" y="0"/>
                          <a:ext cx="635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42pt;margin-top:52.8pt;width:5pt;height: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92gEAAAoEAAAOAAAAZHJzL2Uyb0RvYy54bWysU02P0zAQvSPxHyzfadIFsqhqukJd4IKg&#10;2mW5e51xY8lfGpum+feMnTQgWCGBuFi2x+/NvDfj7c3ZGnYCjNq7lq9XNWfgpO+0O7b84cv7F284&#10;i0m4ThjvoOUjRH6ze/5sO4QNXPnemw6QEYmLmyG0vE8pbKoqyh6siCsfwFFQebQi0RGPVYdiIHZr&#10;qqu6bqrBYxfQS4iRbm+nIN8VfqVAps9KRUjMtJxqS2XFsj7mtdptxeaIIvRazmWIf6jCCu0o6UJ1&#10;K5Jg31D/RmW1RB+9SivpbeWV0hKKBlKzrn9Rc9+LAEULmRPDYlP8f7Ty0+mATHctbzhzwlKL7hMK&#10;fewTe4voB7b3zpGNHlmT3RpC3BBo7w44n2I4YJZ+VmiZMjp8pUEoZpA8di5ej4vXcE5M0mXz8nVN&#10;DZEUaV5dX9Oe6KqJJbMFjOkDeMvypuVxLmqpZsogTh9jmoAXQAYbl9cktHnnOpbGQLJEVjMnyfEq&#10;K5lqL7s0Gpiwd6DIEapxylFmEfYG2UnQFAkpwaX1wkSvM0xpYxZgXeT/ETi/z1Aoc/o34AVRMnuX&#10;FrDVzuNT2dP5UrKa3l8cmHRnCx59N5auFmto4EpD5s+RJ/rnc4H/+MK77wAAAP//AwBQSwMEFAAG&#10;AAgAAAAhALSE2v/eAAAACwEAAA8AAABkcnMvZG93bnJldi54bWxMj8FOwzAQRO9I/IO1SNyoTRXS&#10;EOJUoQKExInAB7jxkkSN11HsNunfsz3BcWdGs2+K7eIGccIp9J403K8UCKTG255aDd9fr3cZiBAN&#10;WTN4Qg1nDLAtr68Kk1s/0yee6tgKLqGQGw1djGMuZWg6dCas/IjE3o+fnIl8Tq20k5m53A1yrVQq&#10;nemJP3RmxF2HzaE+Og1VJj/ocN5tQv3epHaYl5e36lnr25ulegIRcYl/YbjgMzqUzLT3R7JBDBqS&#10;LOEtkQ31kILgRPJ4UfYa1mqTgiwL+X9D+QsAAP//AwBQSwECLQAUAAYACAAAACEAtoM4kv4AAADh&#10;AQAAEwAAAAAAAAAAAAAAAAAAAAAAW0NvbnRlbnRfVHlwZXNdLnhtbFBLAQItABQABgAIAAAAIQA4&#10;/SH/1gAAAJQBAAALAAAAAAAAAAAAAAAAAC8BAABfcmVscy8ucmVsc1BLAQItABQABgAIAAAAIQB/&#10;zEy92gEAAAoEAAAOAAAAAAAAAAAAAAAAAC4CAABkcnMvZTJvRG9jLnhtbFBLAQItABQABgAIAAAA&#10;IQC0hNr/3gAAAAsBAAAPAAAAAAAAAAAAAAAAADQ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79E61521" wp14:editId="0AC58C73">
                <wp:simplePos x="0" y="0"/>
                <wp:positionH relativeFrom="column">
                  <wp:posOffset>812800</wp:posOffset>
                </wp:positionH>
                <wp:positionV relativeFrom="paragraph">
                  <wp:posOffset>670560</wp:posOffset>
                </wp:positionV>
                <wp:extent cx="876300" cy="647700"/>
                <wp:effectExtent l="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8763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64pt;margin-top:52.8pt;width:69pt;height: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wP2wEAAAsEAAAOAAAAZHJzL2Uyb0RvYy54bWysU02P0zAQvSPxHyzfadItaldR0xXqAhcE&#10;FQt79zrjxpK/NDZN++8ZO2lAgFYCcbFsj9+beW/G27uzNewEGLV3LV8uas7ASd9pd2z51y/vXt1y&#10;FpNwnTDeQcsvEPnd7uWL7RAauPG9Nx0gIxIXmyG0vE8pNFUVZQ9WxIUP4CioPFqR6IjHqkMxELs1&#10;1U1dr6vBYxfQS4iRbu/HIN8VfqVApk9KRUjMtJxqS2XFsj7ltdptRXNEEXotpzLEP1RhhXaUdKa6&#10;F0mwb6h/o7Jaoo9epYX0tvJKaQlFA6lZ1r+oeehFgKKFzIlhtin+P1r58XRApruWrzhzwlKLHhIK&#10;fewTe4PoB7b3zpGNHtkquzWE2BBo7w44nWI4YJZ+VmiZMjo80iAUM0geOxevL7PXcE5M0uXtZr2q&#10;qSOSQuvXmw3tia8aaTJdwJjeg7csb1oep6rmcsYU4vQhphF4BWSwcXlNQpu3rmPpEkiXyHKmJDle&#10;ZSlj8WWXLgZG7GdQZAkVOeYowwh7g+wkaIyElODScmai1xmmtDEzsC76nwVO7zMUyqD+DXhGlMze&#10;pRlstfP4p+zpfC1Zje+vDoy6swVPvruUthZraOJKQ6bfkUf653OB//jDu+8AAAD//wMAUEsDBBQA&#10;BgAIAAAAIQDZr1iD3AAAAAsBAAAPAAAAZHJzL2Rvd25yZXYueG1sTE9BTsMwELwj8QdrkbhRh0i4&#10;UYhThQoQEicCD3DjJYlqr6PYbdLfs5zgNrMzmp2pdqt34oxzHANpuN9kIJC6YEfqNXx9vtwVIGIy&#10;ZI0LhBouGGFXX19VprRhoQ88t6kXHEKxNBqGlKZSytgN6E3chAmJte8we5OYzr20s1k43DuZZ5mS&#10;3ozEHwYz4X7A7tievIamkO90vOy3sX3rlHXL+vzaPGl9e7M2jyASrunPDL/1uTrU3OkQTmSjcMzz&#10;grckBtmDAsGOXCm+HBhkWwWyruT/DfUPAAAA//8DAFBLAQItABQABgAIAAAAIQC2gziS/gAAAOEB&#10;AAATAAAAAAAAAAAAAAAAAAAAAABbQ29udGVudF9UeXBlc10ueG1sUEsBAi0AFAAGAAgAAAAhADj9&#10;If/WAAAAlAEAAAsAAAAAAAAAAAAAAAAALwEAAF9yZWxzLy5yZWxzUEsBAi0AFAAGAAgAAAAhAHqf&#10;XA/bAQAACwQAAA4AAAAAAAAAAAAAAAAALgIAAGRycy9lMm9Eb2MueG1sUEsBAi0AFAAGAAgAAAAh&#10;ANmvWIPcAAAACwEAAA8AAAAAAAAAAAAAAAAANQQAAGRycy9kb3ducmV2LnhtbFBLBQYAAAAABAAE&#10;APMAAAA+BQAAAAA=&#10;" strokecolor="#4579b8 [3044]">
                <v:stroke endarrow="open"/>
              </v:shape>
            </w:pict>
          </mc:Fallback>
        </mc:AlternateContent>
      </w:r>
      <w:r w:rsidR="00846209">
        <w:rPr>
          <w:noProof/>
        </w:rPr>
        <mc:AlternateContent>
          <mc:Choice Requires="wps">
            <w:drawing>
              <wp:anchor distT="0" distB="0" distL="114300" distR="114300" simplePos="0" relativeHeight="251659264" behindDoc="0" locked="0" layoutInCell="1" allowOverlap="1" wp14:anchorId="57A9DC30" wp14:editId="2A70F10F">
                <wp:simplePos x="0" y="0"/>
                <wp:positionH relativeFrom="column">
                  <wp:posOffset>812800</wp:posOffset>
                </wp:positionH>
                <wp:positionV relativeFrom="paragraph">
                  <wp:posOffset>619125</wp:posOffset>
                </wp:positionV>
                <wp:extent cx="323850" cy="698500"/>
                <wp:effectExtent l="0" t="38100" r="57150" b="25400"/>
                <wp:wrapNone/>
                <wp:docPr id="2" name="Straight Arrow Connector 2"/>
                <wp:cNvGraphicFramePr/>
                <a:graphic xmlns:a="http://schemas.openxmlformats.org/drawingml/2006/main">
                  <a:graphicData uri="http://schemas.microsoft.com/office/word/2010/wordprocessingShape">
                    <wps:wsp>
                      <wps:cNvCnPr/>
                      <wps:spPr>
                        <a:xfrm flipV="1">
                          <a:off x="0" y="0"/>
                          <a:ext cx="323850" cy="698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64pt;margin-top:48.75pt;width:25.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4G3AEAAAsEAAAOAAAAZHJzL2Uyb0RvYy54bWysU02P0zAUvCPxHyzfadKuWC1V0xXqAhcE&#10;FQt79zp2Y8lfen40yb/n2UnDChDSIi6Wv2bezPh5dzs4y84Kkgm+4etVzZnyMrTGnxr+7ev7Vzec&#10;JRS+FTZ41fBRJX67f/li18et2oQu2FYBIxKftn1seIcYt1WVZKecSKsQladDHcAJpCWcqhZET+zO&#10;Vpu6vq76AG2EIFVKtHs3HfJ94ddaSfysdVLIbMNJG5YRyviYx2q/E9sTiNgZOcsQ/6DCCeOp6EJ1&#10;J1Cw72B+o3JGQkhB40oGVwWtjVTFA7lZ17+4ue9EVMULhZPiElP6f7Ty0/kIzLQN33DmhaMnukcQ&#10;5tQhewsQenYI3lOMAdgmp9XHtCXQwR9hXqV4hGx90OCYtiY+UCOUMMgeG0rW45K1GpBJ2rzaXN28&#10;pheRdHT9hqblLaqJJtNFSPhBBcfypOFpVrXImUqI88eEJISAF0AGW59HFMa+8y3DMZIvke1kC3Q3&#10;n1fZyiS+zHC0asJ+UZoiIZFTjdKM6mCBnQW1kZBSeVwvTHQ7w7SxdgHWxf9fgfP9DFWlUZ8DXhCl&#10;cvC4gJ3xAf5UHYeLZD3dvyQw+c4RPIZ2LM9aoqGOK1nNvyO39NN1gf/8w/sfAAAA//8DAFBLAwQU&#10;AAYACAAAACEABEC1v90AAAAKAQAADwAAAGRycy9kb3ducmV2LnhtbEyPwU7DMBBE70j8g7VI3KhD&#10;JJo0xKlCBQiJUwMf4MZLEtVeR7HbpH/P9gTHmR3Nvim3i7PijFMYPCl4XCUgkFpvBuoUfH+9PeQg&#10;QtRktPWECi4YYFvd3pS6MH6mPZ6b2AkuoVBoBX2MYyFlaHt0Oqz8iMS3Hz85HVlOnTSTnrncWZkm&#10;yVo6PRB/6PWIux7bY3NyCupcftLxsstC89GujZ2X1/f6Ran7u6V+BhFxiX9huOIzOlTMdPAnMkFY&#10;1mnOW6KCTfYE4hrINmwcFKQJO7Iq5f8J1S8AAAD//wMAUEsBAi0AFAAGAAgAAAAhALaDOJL+AAAA&#10;4QEAABMAAAAAAAAAAAAAAAAAAAAAAFtDb250ZW50X1R5cGVzXS54bWxQSwECLQAUAAYACAAAACEA&#10;OP0h/9YAAACUAQAACwAAAAAAAAAAAAAAAAAvAQAAX3JlbHMvLnJlbHNQSwECLQAUAAYACAAAACEA&#10;DoAeBtwBAAALBAAADgAAAAAAAAAAAAAAAAAuAgAAZHJzL2Uyb0RvYy54bWxQSwECLQAUAAYACAAA&#10;ACEABEC1v90AAAAKAQAADwAAAAAAAAAAAAAAAAA2BAAAZHJzL2Rvd25yZXYueG1sUEsFBgAAAAAE&#10;AAQA8wAAAEAFAAAAAA==&#10;" strokecolor="#4579b8 [3044]">
                <v:stroke endarrow="open"/>
              </v:shape>
            </w:pict>
          </mc:Fallback>
        </mc:AlternateContent>
      </w:r>
      <w:r w:rsidR="00846209">
        <w:rPr>
          <w:noProof/>
        </w:rPr>
        <w:drawing>
          <wp:inline distT="0" distB="0" distL="0" distR="0" wp14:anchorId="49DC9B33" wp14:editId="2F3AC9B2">
            <wp:extent cx="1524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861" cy="1144396"/>
                    </a:xfrm>
                    <a:prstGeom prst="rect">
                      <a:avLst/>
                    </a:prstGeom>
                  </pic:spPr>
                </pic:pic>
              </a:graphicData>
            </a:graphic>
          </wp:inline>
        </w:drawing>
      </w:r>
      <w:r w:rsidR="00846209">
        <w:t xml:space="preserve">  </w:t>
      </w:r>
      <w:r w:rsidR="00846209">
        <w:rPr>
          <w:noProof/>
        </w:rPr>
        <w:drawing>
          <wp:inline distT="0" distB="0" distL="0" distR="0" wp14:anchorId="7D588727" wp14:editId="4845ED09">
            <wp:extent cx="1524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544" cy="1144158"/>
                    </a:xfrm>
                    <a:prstGeom prst="rect">
                      <a:avLst/>
                    </a:prstGeom>
                  </pic:spPr>
                </pic:pic>
              </a:graphicData>
            </a:graphic>
          </wp:inline>
        </w:drawing>
      </w:r>
      <w:r w:rsidR="00846209">
        <w:t xml:space="preserve">  </w:t>
      </w:r>
      <w:r w:rsidR="00846209">
        <w:rPr>
          <w:noProof/>
        </w:rPr>
        <w:drawing>
          <wp:inline distT="0" distB="0" distL="0" distR="0" wp14:anchorId="3DA35480" wp14:editId="3DED915C">
            <wp:extent cx="1524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p>
    <w:p w:rsidR="00846209" w:rsidRDefault="00305089" w:rsidP="00D35707">
      <w:pPr>
        <w:pStyle w:val="ListParagraph"/>
        <w:spacing w:after="0" w:line="240" w:lineRule="auto"/>
      </w:pPr>
      <w:r>
        <w:rPr>
          <w:noProof/>
        </w:rPr>
        <mc:AlternateContent>
          <mc:Choice Requires="wps">
            <w:drawing>
              <wp:anchor distT="0" distB="0" distL="114300" distR="114300" simplePos="0" relativeHeight="251669504" behindDoc="0" locked="0" layoutInCell="1" allowOverlap="1" wp14:anchorId="5DEE4E9C" wp14:editId="1A4AAEDC">
                <wp:simplePos x="0" y="0"/>
                <wp:positionH relativeFrom="column">
                  <wp:posOffset>787400</wp:posOffset>
                </wp:positionH>
                <wp:positionV relativeFrom="paragraph">
                  <wp:posOffset>149860</wp:posOffset>
                </wp:positionV>
                <wp:extent cx="2921000" cy="2159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2921000"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089" w:rsidRPr="00305089" w:rsidRDefault="00305089" w:rsidP="00305089">
                            <w:pPr>
                              <w:rPr>
                                <w:sz w:val="18"/>
                                <w:szCs w:val="18"/>
                              </w:rPr>
                            </w:pPr>
                            <w:r w:rsidRPr="00305089">
                              <w:rPr>
                                <w:sz w:val="18"/>
                                <w:szCs w:val="18"/>
                              </w:rPr>
                              <w:t xml:space="preserve">Set screw locations – use a metric </w:t>
                            </w:r>
                            <w:proofErr w:type="spellStart"/>
                            <w:proofErr w:type="gramStart"/>
                            <w:r w:rsidRPr="00305089">
                              <w:rPr>
                                <w:sz w:val="18"/>
                                <w:szCs w:val="18"/>
                              </w:rPr>
                              <w:t>allen</w:t>
                            </w:r>
                            <w:proofErr w:type="spellEnd"/>
                            <w:proofErr w:type="gramEnd"/>
                            <w:r w:rsidRPr="00305089">
                              <w:rPr>
                                <w:sz w:val="18"/>
                                <w:szCs w:val="18"/>
                              </w:rPr>
                              <w:t xml:space="preserve"> wrench size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2pt;margin-top:11.8pt;width:230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mskwIAALQFAAAOAAAAZHJzL2Uyb0RvYy54bWysVFFPGzEMfp+0/xDlfVzbFTYqrqgDMU1C&#10;gAYTz2kuoSdycZak7XW/ni+5aymMF6a93Dn2Z8f+YvvktG0MWykfarIlHx4MOFNWUlXbh5L/urv4&#10;9JWzEIWthCGrSr5RgZ9OP344WbuJGtGCTKU8QxAbJmtX8kWMblIUQS5UI8IBOWVh1OQbEXH0D0Xl&#10;xRrRG1OMBoOjYk2+cp6kCgHa887Ipzm+1krGa62DisyUHLnF/PX5O0/fYnoiJg9euEUt+zTEP2TR&#10;iNri0l2ocxEFW/r6r1BNLT0F0vFAUlOQ1rVUuQZUMxy8quZ2IZzKtYCc4HY0hf8XVl6tbjyrK7zd&#10;mDMrGrzRnWoj+0Ytgwr8rF2YAHbrAIwt9MBu9QHKVHarfZP+KIjBDqY3O3ZTNAnl6Hg0HAxgkrCN&#10;hofHkBG+ePZ2PsTvihqWhJJ7vF4mVawuQ+ygW0i6LJCpq4vamHxIHaPOjGcrgbc2MeeI4C9QxrJ1&#10;yY8+Hw5y4Be2FHrnPzdCPvbp7aEQz9h0ncq91aeVGOqYyFLcGJUwxv5UGtxmQt7IUUip7C7PjE4o&#10;jYre49jjn7N6j3NXBzzyzWTjzrmpLfmOpZfUVo9banWHxxvu1Z3E2M7bvnPmVG3QOJ660QtOXtQg&#10;+lKEeCM8Zg0Ngf0Rr/HRhvA61EucLcj/eUuf8BgBWDlbY3ZLHn4vhVecmR8Ww3E8HI/TsOfD+PDL&#10;CAe/b5nvW+yyOSO0zBCbysksJnw0W1F7au6xZmbpVpiElbi75HErnsVuo2BNSTWbZRDG24l4aW+d&#10;TKETvanB7tp74V3f4BGjcUXbKReTV33eYZOnpdkykq7zECSCO1Z74rEa8hj1ayztnv1zRj0v2+kT&#10;AAAA//8DAFBLAwQUAAYACAAAACEASziHmdwAAAAJAQAADwAAAGRycy9kb3ducmV2LnhtbEyPwU7D&#10;MBBE70j8g7VI3KhDgJCGOBWgwqUnCurZjV3bIl5HtpuGv2d7gtvO7mj2Tbua/cAmHZMLKOB2UQDT&#10;2Afl0Aj4+ny7qYGlLFHJIaAW8KMTrLrLi1Y2KpzwQ0/bbBiFYGqkAJvz2HCeequ9TIswaqTbIUQv&#10;M8louIryROF+4GVRVNxLh/TBylG/Wt1/b49ewPrFLE1fy2jXtXJumneHjXkX4vpqfn4ClvWc/8xw&#10;xid06IhpH46oEhtIl/fUJQso7ypgZHioz4s9DY8V8K7l/xt0vwAAAP//AwBQSwECLQAUAAYACAAA&#10;ACEAtoM4kv4AAADhAQAAEwAAAAAAAAAAAAAAAAAAAAAAW0NvbnRlbnRfVHlwZXNdLnhtbFBLAQIt&#10;ABQABgAIAAAAIQA4/SH/1gAAAJQBAAALAAAAAAAAAAAAAAAAAC8BAABfcmVscy8ucmVsc1BLAQIt&#10;ABQABgAIAAAAIQBDFJmskwIAALQFAAAOAAAAAAAAAAAAAAAAAC4CAABkcnMvZTJvRG9jLnhtbFBL&#10;AQItABQABgAIAAAAIQBLOIeZ3AAAAAkBAAAPAAAAAAAAAAAAAAAAAO0EAABkcnMvZG93bnJldi54&#10;bWxQSwUGAAAAAAQABADzAAAA9gUAAAAA&#10;" fillcolor="white [3201]" strokeweight=".5pt">
                <v:textbox>
                  <w:txbxContent>
                    <w:p w:rsidR="00305089" w:rsidRPr="00305089" w:rsidRDefault="00305089" w:rsidP="00305089">
                      <w:pPr>
                        <w:rPr>
                          <w:sz w:val="18"/>
                          <w:szCs w:val="18"/>
                        </w:rPr>
                      </w:pPr>
                      <w:r w:rsidRPr="00305089">
                        <w:rPr>
                          <w:sz w:val="18"/>
                          <w:szCs w:val="18"/>
                        </w:rPr>
                        <w:t xml:space="preserve">Set screw locations – use a metric </w:t>
                      </w:r>
                      <w:proofErr w:type="spellStart"/>
                      <w:proofErr w:type="gramStart"/>
                      <w:r w:rsidRPr="00305089">
                        <w:rPr>
                          <w:sz w:val="18"/>
                          <w:szCs w:val="18"/>
                        </w:rPr>
                        <w:t>allen</w:t>
                      </w:r>
                      <w:proofErr w:type="spellEnd"/>
                      <w:proofErr w:type="gramEnd"/>
                      <w:r w:rsidRPr="00305089">
                        <w:rPr>
                          <w:sz w:val="18"/>
                          <w:szCs w:val="18"/>
                        </w:rPr>
                        <w:t xml:space="preserve"> wrench size 2.</w:t>
                      </w:r>
                    </w:p>
                  </w:txbxContent>
                </v:textbox>
              </v:shape>
            </w:pict>
          </mc:Fallback>
        </mc:AlternateContent>
      </w:r>
    </w:p>
    <w:p w:rsidR="00305089" w:rsidRDefault="00305089" w:rsidP="00D35707">
      <w:pPr>
        <w:pStyle w:val="ListParagraph"/>
        <w:spacing w:after="0" w:line="240" w:lineRule="auto"/>
      </w:pPr>
      <w:r>
        <w:t xml:space="preserve">      </w:t>
      </w:r>
    </w:p>
    <w:p w:rsidR="00305089" w:rsidRDefault="00305089" w:rsidP="00D35707">
      <w:pPr>
        <w:pStyle w:val="ListParagraph"/>
        <w:spacing w:after="0" w:line="240" w:lineRule="auto"/>
      </w:pPr>
    </w:p>
    <w:p w:rsidR="00846209" w:rsidRDefault="00846209" w:rsidP="00D35707">
      <w:pPr>
        <w:pStyle w:val="ListParagraph"/>
        <w:numPr>
          <w:ilvl w:val="0"/>
          <w:numId w:val="2"/>
        </w:numPr>
        <w:spacing w:after="0" w:line="240" w:lineRule="auto"/>
      </w:pPr>
      <w:r>
        <w:t>Use the “shim tool” to cut away the silicon sealant from inside the mounting arm. You may wish to wear gloves or put tape around the shim tool as it has sharp edges.</w:t>
      </w:r>
      <w:r w:rsidR="00305089">
        <w:t xml:space="preserve"> Use the shim on both ends of the arm.</w:t>
      </w:r>
      <w:r w:rsidR="00900C16">
        <w:t xml:space="preserve"> Make sure to clean off any </w:t>
      </w:r>
    </w:p>
    <w:p w:rsidR="00305089" w:rsidRDefault="00391AE8" w:rsidP="00D35707">
      <w:pPr>
        <w:pStyle w:val="ListParagraph"/>
        <w:spacing w:after="0" w:line="240" w:lineRule="auto"/>
        <w:jc w:val="center"/>
      </w:pPr>
      <w:r w:rsidRPr="00305089">
        <w:rPr>
          <w:noProof/>
        </w:rPr>
        <mc:AlternateContent>
          <mc:Choice Requires="wps">
            <w:drawing>
              <wp:anchor distT="0" distB="0" distL="114300" distR="114300" simplePos="0" relativeHeight="251668480" behindDoc="0" locked="0" layoutInCell="1" allowOverlap="1" wp14:anchorId="16297543" wp14:editId="4F843CB8">
                <wp:simplePos x="0" y="0"/>
                <wp:positionH relativeFrom="column">
                  <wp:posOffset>2425700</wp:posOffset>
                </wp:positionH>
                <wp:positionV relativeFrom="paragraph">
                  <wp:posOffset>611505</wp:posOffset>
                </wp:positionV>
                <wp:extent cx="1822450" cy="177800"/>
                <wp:effectExtent l="0" t="76200" r="0" b="31750"/>
                <wp:wrapNone/>
                <wp:docPr id="13" name="Straight Arrow Connector 13"/>
                <wp:cNvGraphicFramePr/>
                <a:graphic xmlns:a="http://schemas.openxmlformats.org/drawingml/2006/main">
                  <a:graphicData uri="http://schemas.microsoft.com/office/word/2010/wordprocessingShape">
                    <wps:wsp>
                      <wps:cNvCnPr/>
                      <wps:spPr>
                        <a:xfrm flipV="1">
                          <a:off x="0" y="0"/>
                          <a:ext cx="182245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1pt;margin-top:48.15pt;width:143.5pt;height:1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Kz3QEAAA4EAAAOAAAAZHJzL2Uyb0RvYy54bWysU02P0zAQvSPxHyzfadLysVXUdIW6wAVB&#10;tQvcvY7dWPKXxkOT/nvGThoQICEQFyu25z2/92ayux2dZWcFyQTf8vWq5kx5GTrjTy3//Ontsy1n&#10;CYXvhA1etfyiEr/dP32yG2KjNqEPtlPAiMSnZogt7xFjU1VJ9sqJtApRebrUAZxA2sKp6kAMxO5s&#10;tanrV9UQoIsQpEqJTu+mS74v/ForiR+1TgqZbTlpw7JCWR/zWu13ojmBiL2RswzxDyqcMJ4eXaju&#10;BAr2FcwvVM5ICCloXMngqqC1kap4IDfr+ic3D72IqnihcFJcYkr/j1Z+OB+BmY5695wzLxz16AFB&#10;mFOP7DVAGNgheE85BmBUQnkNMTUEO/gjzLsUj5DNjxoc09bEL0RX4iCDbCxpX5a01YhM0uF6u9m8&#10;eElNkXS3vrnZ1qUd1cST+SIkfKeCY/mj5WnWtQia3hDn9wlJCQGvgAy2Pq8ojH3jO4aXSM5ENpQ9&#10;UG2+r7KXSX35wotVE/ZeaUolqyw+yjyqgwV2FjRJQkrlcb0wUXWGaWPtAqz/DJzrM1SVWf0b8IIo&#10;LwePC9gZH+B3r+N4layn+msCk+8cwWPoLqWvJRoaupLV/IPkqf5xX+Dff+P9NwAAAP//AwBQSwME&#10;FAAGAAgAAAAhABkvZ57eAAAACgEAAA8AAABkcnMvZG93bnJldi54bWxMj0FOwzAQRfdI3MEaJHbU&#10;IUEmTeNUoQKE1BWBA7ixm0S1x1HsNuntGVawnJmnP++X28VZdjFTGDxKeFwlwAy2Xg/YSfj+envI&#10;gYWoUCvr0Ui4mgDb6vamVIX2M36aSxM7RiEYCiWhj3EsOA9tb5wKKz8apNvRT05FGqeO60nNFO4s&#10;T5NEcKcGpA+9Gs2uN+2pOTsJdc73eLrunkPz0Qpt5+X1vX6R8v5uqTfAolniHwy/+qQOFTkd/Bl1&#10;YFZClqfUJUpYiwwYAUKsaXEgMn3KgFcl/1+h+gEAAP//AwBQSwECLQAUAAYACAAAACEAtoM4kv4A&#10;AADhAQAAEwAAAAAAAAAAAAAAAAAAAAAAW0NvbnRlbnRfVHlwZXNdLnhtbFBLAQItABQABgAIAAAA&#10;IQA4/SH/1gAAAJQBAAALAAAAAAAAAAAAAAAAAC8BAABfcmVscy8ucmVsc1BLAQItABQABgAIAAAA&#10;IQAqNnKz3QEAAA4EAAAOAAAAAAAAAAAAAAAAAC4CAABkcnMvZTJvRG9jLnhtbFBLAQItABQABgAI&#10;AAAAIQAZL2ee3gAAAAoBAAAPAAAAAAAAAAAAAAAAADc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0FB35BFB" wp14:editId="6EDC5804">
                <wp:simplePos x="0" y="0"/>
                <wp:positionH relativeFrom="column">
                  <wp:posOffset>1073150</wp:posOffset>
                </wp:positionH>
                <wp:positionV relativeFrom="paragraph">
                  <wp:posOffset>432435</wp:posOffset>
                </wp:positionV>
                <wp:extent cx="1352550" cy="3937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13525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089" w:rsidRPr="00305089" w:rsidRDefault="00305089">
                            <w:pPr>
                              <w:rPr>
                                <w:sz w:val="18"/>
                                <w:szCs w:val="18"/>
                              </w:rPr>
                            </w:pPr>
                            <w:r w:rsidRPr="00305089">
                              <w:rPr>
                                <w:sz w:val="18"/>
                                <w:szCs w:val="18"/>
                              </w:rPr>
                              <w:t>Cut away at both ends of sonic 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84.5pt;margin-top:34.05pt;width:106.5pt;height:3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NlAIAALsFAAAOAAAAZHJzL2Uyb0RvYy54bWysVE1PGzEQvVfqf7B8L5sPAiVig1IQVSUE&#10;qFBxdrw2WeH1uLaTbPrr++xNQvi4UPWyO+N5M555npnTs7YxbKl8qMmWvH/Q40xZSVVtH0v+6/7y&#10;y1fOQhS2EoasKvlaBX42+fzpdOXGakBzMpXyDEFsGK9cyecxunFRBDlXjQgH5JSFUZNvRITqH4vK&#10;ixWiN6YY9HpHxYp85TxJFQJOLzojn+T4WisZb7QOKjJTcuQW89fn7yx9i8mpGD964ea13KQh/iGL&#10;RtQWl+5CXYgo2MLXb0I1tfQUSMcDSU1BWtdS5RpQTb/3qpq7uXAq1wJygtvRFP5fWHm9vPWsrvB2&#10;I86saPBG96qN7Bu1DEfgZ+XCGLA7B2BscQ7s9jzgMJXdat+kPwpisIPp9Y7dFE0mp+FoMBrBJGEb&#10;ngyPe5n+4tnb+RC/K2pYEkru8XqZVLG8ChGZALqFpMsCmbq6rI3JSuoYdW48Wwq8tYk5R3i8QBnL&#10;ViU/GiKNNxFS6J3/zAj5lKp8GQGasclT5d7apJUY6pjIUlwblTDG/lQa3GZC3slRSKnsLs+MTiiN&#10;ij7iuME/Z/UR564OeOSbycadc1Nb8h1LL6mtnrbU6g4PkvbqTmJsZ23XVNtGmVG1Rv946iYwOHlZ&#10;g+8rEeKt8Bg59AXWSLzBRxvCI9FG4mxO/s975wmPSYCVsxVGuOTh90J4xZn5YTEjJ/3DwzTzWTkc&#10;HQ+g+H3LbN9iF805oXP6WFhOZjHho9mK2lPzgG0zTbfCJKzE3SWPW/E8dosF20qq6TSDMOVOxCt7&#10;52QKnVhOfXbfPgjvNn0eMSHXtB12MX7V7h02eVqaLiLpOs9C4rljdcM/NkRu1802SytoX8+o5507&#10;+QsAAP//AwBQSwMEFAAGAAgAAAAhAHF2KxHcAAAACgEAAA8AAABkcnMvZG93bnJldi54bWxMj8FO&#10;wzAQRO9I/IO1SNyok1aK3BCnAlS4cKIgzm68tS1iO7LdNPw9ywmOszOafdPtFj+yGVN2MUioVxUw&#10;DEPULhgJH+/PdwJYLipoNcaAEr4xw66/vupUq+MlvOF8KIZRScitkmBLmVrO82DRq7yKEwbyTjF5&#10;VUgmw3VSFyr3I19XVcO9coE+WDXhk8Xh63D2EvaPZmsGoZLdC+3cvHyeXs2LlLc3y8M9sIJL+QvD&#10;Lz6hQ09Mx3gOOrORdLOlLUVCI2pgFNiINR2O5GyqGnjf8f8T+h8AAAD//wMAUEsBAi0AFAAGAAgA&#10;AAAhALaDOJL+AAAA4QEAABMAAAAAAAAAAAAAAAAAAAAAAFtDb250ZW50X1R5cGVzXS54bWxQSwEC&#10;LQAUAAYACAAAACEAOP0h/9YAAACUAQAACwAAAAAAAAAAAAAAAAAvAQAAX3JlbHMvLnJlbHNQSwEC&#10;LQAUAAYACAAAACEAoP+GDZQCAAC7BQAADgAAAAAAAAAAAAAAAAAuAgAAZHJzL2Uyb0RvYy54bWxQ&#10;SwECLQAUAAYACAAAACEAcXYrEdwAAAAKAQAADwAAAAAAAAAAAAAAAADuBAAAZHJzL2Rvd25yZXYu&#10;eG1sUEsFBgAAAAAEAAQA8wAAAPcFAAAAAA==&#10;" fillcolor="white [3201]" strokeweight=".5pt">
                <v:textbox>
                  <w:txbxContent>
                    <w:p w:rsidR="00305089" w:rsidRPr="00305089" w:rsidRDefault="00305089">
                      <w:pPr>
                        <w:rPr>
                          <w:sz w:val="18"/>
                          <w:szCs w:val="18"/>
                        </w:rPr>
                      </w:pPr>
                      <w:r w:rsidRPr="00305089">
                        <w:rPr>
                          <w:sz w:val="18"/>
                          <w:szCs w:val="18"/>
                        </w:rPr>
                        <w:t>Cut away at both ends of sonic arm</w:t>
                      </w:r>
                    </w:p>
                  </w:txbxContent>
                </v:textbox>
              </v:shape>
            </w:pict>
          </mc:Fallback>
        </mc:AlternateContent>
      </w:r>
      <w:r w:rsidRPr="00305089">
        <w:rPr>
          <w:noProof/>
        </w:rPr>
        <mc:AlternateContent>
          <mc:Choice Requires="wps">
            <w:drawing>
              <wp:anchor distT="0" distB="0" distL="114300" distR="114300" simplePos="0" relativeHeight="251667456" behindDoc="0" locked="0" layoutInCell="1" allowOverlap="1" wp14:anchorId="7DEBB841" wp14:editId="570899A3">
                <wp:simplePos x="0" y="0"/>
                <wp:positionH relativeFrom="column">
                  <wp:posOffset>2425700</wp:posOffset>
                </wp:positionH>
                <wp:positionV relativeFrom="paragraph">
                  <wp:posOffset>572135</wp:posOffset>
                </wp:positionV>
                <wp:extent cx="1092200" cy="215900"/>
                <wp:effectExtent l="0" t="76200" r="50800" b="31750"/>
                <wp:wrapNone/>
                <wp:docPr id="12" name="Straight Arrow Connector 12"/>
                <wp:cNvGraphicFramePr/>
                <a:graphic xmlns:a="http://schemas.openxmlformats.org/drawingml/2006/main">
                  <a:graphicData uri="http://schemas.microsoft.com/office/word/2010/wordprocessingShape">
                    <wps:wsp>
                      <wps:cNvCnPr/>
                      <wps:spPr>
                        <a:xfrm flipV="1">
                          <a:off x="0" y="0"/>
                          <a:ext cx="109220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1pt;margin-top:45.05pt;width:86pt;height: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U82QEAAA4EAAAOAAAAZHJzL2Uyb0RvYy54bWysU8GO0zAQvSPxD5bvNGkkEFs1XaEucEFQ&#10;scDd69iNJdtjjU2T/D1jJw0IkBCrvVi2x+/NvDfj/e3oLLsojAZ8y7ebmjPlJXTGn1v+9cu7F685&#10;i0n4TljwquWTivz28PzZfgg71UAPtlPIiMTH3RBa3qcUdlUVZa+ciBsIylNQAzqR6IjnqkMxELuz&#10;VVPXr6oBsAsIUsVIt3dzkB8Kv9ZKpk9aR5WYbTnVlsqKZX3Ia3XYi90ZReiNXMoQj6jCCeMp6Up1&#10;J5Jg39H8QeWMRIig00aCq0BrI1XRQGq29W9q7nsRVNFC5sSw2hSfjlZ+vJyQmY5613DmhaMe3ScU&#10;5twn9gYRBnYE78lHQEZPyK8hxB3Bjv6EyymGE2bxo0bHtDXhG9EVO0ggG4vb0+q2GhOTdLmtbxpq&#10;IWeSYs325Q3tibCaeTJfwJjeK3Asb1oel7rWguYc4vIhphl4BWSw9XlNwti3vmNpCqRMZEFLkhyv&#10;spa5+rJLk1Uz9rPS5Equsugo86iOFtlF0CQJKZVP25WJXmeYNtauwPrfwOV9hqoyq/8DXhElM/i0&#10;gp3xgH/LnsZryXp+f3Vg1p0teIBuKn0t1tDQlYYsHyRP9a/nAv/5jQ8/AAAA//8DAFBLAwQUAAYA&#10;CAAAACEAZWOuZt8AAAAKAQAADwAAAGRycy9kb3ducmV2LnhtbEyPwU6DQBCG7ya+w2ZMvNkFbCtF&#10;lgYbNU08iX2ALTsCKTtL2G2hb+940uPMfPnn+/PtbHtxwdF3jhTEiwgEUu1MR42Cw9fbQwrCB01G&#10;945QwRU9bIvbm1xnxk30iZcqNIJDyGdaQRvCkEnp6xat9gs3IPHt241WBx7HRppRTxxue5lE0Vpa&#10;3RF/aPWAuxbrU3W2CspUftDpunvy1b5em36aX9/LF6Xu7+byGUTAOfzB8KvP6lCw09GdyXjRK3hM&#10;E+4SFGyiGAQDq9WSF0cmk2UMssjl/wrFDwAAAP//AwBQSwECLQAUAAYACAAAACEAtoM4kv4AAADh&#10;AQAAEwAAAAAAAAAAAAAAAAAAAAAAW0NvbnRlbnRfVHlwZXNdLnhtbFBLAQItABQABgAIAAAAIQA4&#10;/SH/1gAAAJQBAAALAAAAAAAAAAAAAAAAAC8BAABfcmVscy8ucmVsc1BLAQItABQABgAIAAAAIQCM&#10;XiU82QEAAA4EAAAOAAAAAAAAAAAAAAAAAC4CAABkcnMvZTJvRG9jLnhtbFBLAQItABQABgAIAAAA&#10;IQBlY65m3wAAAAoBAAAPAAAAAAAAAAAAAAAAADMEAABkcnMvZG93bnJldi54bWxQSwUGAAAAAAQA&#10;BADzAAAAPwUAAAAA&#10;" strokecolor="#4579b8 [3044]">
                <v:stroke endarrow="open"/>
              </v:shape>
            </w:pict>
          </mc:Fallback>
        </mc:AlternateContent>
      </w:r>
      <w:r w:rsidR="00305089">
        <w:rPr>
          <w:noProof/>
        </w:rPr>
        <w:drawing>
          <wp:inline distT="0" distB="0" distL="0" distR="0" wp14:anchorId="00F30703" wp14:editId="0660BAF0">
            <wp:extent cx="1524000" cy="114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861" cy="1144396"/>
                    </a:xfrm>
                    <a:prstGeom prst="rect">
                      <a:avLst/>
                    </a:prstGeom>
                  </pic:spPr>
                </pic:pic>
              </a:graphicData>
            </a:graphic>
          </wp:inline>
        </w:drawing>
      </w:r>
    </w:p>
    <w:p w:rsidR="00846209" w:rsidRDefault="00846209" w:rsidP="00D35707">
      <w:pPr>
        <w:pStyle w:val="ListParagraph"/>
        <w:spacing w:after="0" w:line="240" w:lineRule="auto"/>
      </w:pPr>
      <w:r>
        <w:rPr>
          <w:noProof/>
        </w:rPr>
        <w:drawing>
          <wp:inline distT="0" distB="0" distL="0" distR="0" wp14:anchorId="47F0402E" wp14:editId="66DAF7DC">
            <wp:extent cx="24384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1.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r>
        <w:t xml:space="preserve">   </w:t>
      </w:r>
      <w:r>
        <w:rPr>
          <w:noProof/>
        </w:rPr>
        <w:drawing>
          <wp:inline distT="0" distB="0" distL="0" distR="0" wp14:anchorId="7963AC74" wp14:editId="7FDBCFCE">
            <wp:extent cx="24384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846209" w:rsidRDefault="00846209" w:rsidP="00D35707">
      <w:pPr>
        <w:pStyle w:val="ListParagraph"/>
        <w:spacing w:after="0" w:line="240" w:lineRule="auto"/>
      </w:pPr>
    </w:p>
    <w:p w:rsidR="00846209" w:rsidRDefault="00126665" w:rsidP="00D35707">
      <w:pPr>
        <w:pStyle w:val="ListParagraph"/>
        <w:numPr>
          <w:ilvl w:val="0"/>
          <w:numId w:val="2"/>
        </w:numPr>
        <w:spacing w:after="0" w:line="240" w:lineRule="auto"/>
      </w:pPr>
      <w:r>
        <w:t xml:space="preserve">Once </w:t>
      </w:r>
      <w:r w:rsidR="00305089">
        <w:t>both ends are free to move, push the sonic end toward the connector end and gently pull the connector end out. Unplug the connector end from the board.</w:t>
      </w:r>
    </w:p>
    <w:p w:rsidR="00305089" w:rsidRDefault="00D35707" w:rsidP="00D35707">
      <w:pPr>
        <w:pStyle w:val="ListParagraph"/>
        <w:spacing w:after="0" w:line="240" w:lineRule="auto"/>
      </w:pPr>
      <w:r>
        <w:rPr>
          <w:noProof/>
        </w:rPr>
        <mc:AlternateContent>
          <mc:Choice Requires="wps">
            <w:drawing>
              <wp:anchor distT="0" distB="0" distL="114300" distR="114300" simplePos="0" relativeHeight="251676672" behindDoc="0" locked="0" layoutInCell="1" allowOverlap="1" wp14:anchorId="308888CE" wp14:editId="00F504CE">
                <wp:simplePos x="0" y="0"/>
                <wp:positionH relativeFrom="column">
                  <wp:posOffset>1784350</wp:posOffset>
                </wp:positionH>
                <wp:positionV relativeFrom="paragraph">
                  <wp:posOffset>359410</wp:posOffset>
                </wp:positionV>
                <wp:extent cx="939800" cy="23495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93980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707" w:rsidRPr="00D35707" w:rsidRDefault="00D35707" w:rsidP="00D35707">
                            <w:pPr>
                              <w:rPr>
                                <w:sz w:val="18"/>
                                <w:szCs w:val="18"/>
                              </w:rPr>
                            </w:pPr>
                            <w:r>
                              <w:rPr>
                                <w:sz w:val="18"/>
                                <w:szCs w:val="18"/>
                              </w:rPr>
                              <w:t>Connector</w:t>
                            </w:r>
                            <w:r w:rsidRPr="00D35707">
                              <w:rPr>
                                <w:sz w:val="18"/>
                                <w:szCs w:val="18"/>
                              </w:rPr>
                              <w:t xml:space="preserv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40.5pt;margin-top:28.3pt;width:74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d0lQIAALoFAAAOAAAAZHJzL2Uyb0RvYy54bWysVE1PGzEQvVfqf7B8L5uEQEn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o+&#10;GHBmRYM3uldtZN+oZVCBn5ULY8DuHICxhR7vvNUHKFPZrfZN+qMgBjuYXu/YTdEklKPD0UkPFgnT&#10;4HA4OsrsF8/Ozof4XVHDklByj8fLnIrlVYhIBNAtJN0VyNTVZW1MPqSGUefGs6XAU5uYU4THC5Sx&#10;bFXy40Nc/SZCCr3znxkhn1KRLyPgZGzyVLm1NmklgjoishTXRiWMsT+VBrWZj3dyFFIqu8szoxNK&#10;o6KPOG7wz1l9xLmrAx75ZrJx59zUlnzH0ktqq6cttbrDg6S9upMY21nb9dS2T2ZUrdE+nroBDE5e&#10;1uD7SoR4KzwmDn2BLRJv8NGG8Ei0kTibk//znj7hMQiwcrbCBJc8/F4IrzgzPyxGZNQfDtPI58Pw&#10;6OsAB79vme1b7KI5J3ROH/vKySwmfDRbUXtqHrBspulWmISVuLvkcSuex26vYFlJNZ1mEIbciXhl&#10;75xMoRPLqc/u2wfh3abPIwbkmrazLsav2r3DJk9L00UkXedZSDx3rG74x4LI7bpZZmkD7Z8z6nnl&#10;Tv4CAAD//wMAUEsDBBQABgAIAAAAIQAcbg8K3QAAAAkBAAAPAAAAZHJzL2Rvd25yZXYueG1sTI/B&#10;TsMwEETvSPyDtUjcqNMAURLiVIAKF04UxHkbb22L2I5sNw1/jznR4+yMZt90m8WObKYQjXcC1qsC&#10;GLnBS+OUgM+Pl5saWEzoJI7ekYAfirDpLy86bKU/uXead0mxXOJiiwJ0SlPLeRw0WYwrP5HL3sEH&#10;iynLoLgMeMrlduRlUVTconH5g8aJnjUN37ujFbB9Uo0aagx6W0tj5uXr8KZehbi+Wh4fgCVa0n8Y&#10;/vAzOvSZae+PTkY2Cijrdd6SBNxXFbAcuCubfNgLaG4r4H3Hzxf0vwAAAP//AwBQSwECLQAUAAYA&#10;CAAAACEAtoM4kv4AAADhAQAAEwAAAAAAAAAAAAAAAAAAAAAAW0NvbnRlbnRfVHlwZXNdLnhtbFBL&#10;AQItABQABgAIAAAAIQA4/SH/1gAAAJQBAAALAAAAAAAAAAAAAAAAAC8BAABfcmVscy8ucmVsc1BL&#10;AQItABQABgAIAAAAIQAGryd0lQIAALoFAAAOAAAAAAAAAAAAAAAAAC4CAABkcnMvZTJvRG9jLnht&#10;bFBLAQItABQABgAIAAAAIQAcbg8K3QAAAAkBAAAPAAAAAAAAAAAAAAAAAO8EAABkcnMvZG93bnJl&#10;di54bWxQSwUGAAAAAAQABADzAAAA+QUAAAAA&#10;" fillcolor="white [3201]" strokeweight=".5pt">
                <v:textbox>
                  <w:txbxContent>
                    <w:p w:rsidR="00D35707" w:rsidRPr="00D35707" w:rsidRDefault="00D35707" w:rsidP="00D35707">
                      <w:pPr>
                        <w:rPr>
                          <w:sz w:val="18"/>
                          <w:szCs w:val="18"/>
                        </w:rPr>
                      </w:pPr>
                      <w:r>
                        <w:rPr>
                          <w:sz w:val="18"/>
                          <w:szCs w:val="18"/>
                        </w:rPr>
                        <w:t>Connector</w:t>
                      </w:r>
                      <w:r w:rsidRPr="00D35707">
                        <w:rPr>
                          <w:sz w:val="18"/>
                          <w:szCs w:val="18"/>
                        </w:rPr>
                        <w:t xml:space="preserve"> End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5B4DE93" wp14:editId="46CB93AE">
                <wp:simplePos x="0" y="0"/>
                <wp:positionH relativeFrom="column">
                  <wp:posOffset>527050</wp:posOffset>
                </wp:positionH>
                <wp:positionV relativeFrom="paragraph">
                  <wp:posOffset>80010</wp:posOffset>
                </wp:positionV>
                <wp:extent cx="685800" cy="23495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68580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707" w:rsidRPr="00D35707" w:rsidRDefault="00D35707">
                            <w:pPr>
                              <w:rPr>
                                <w:sz w:val="18"/>
                                <w:szCs w:val="18"/>
                              </w:rPr>
                            </w:pPr>
                            <w:r w:rsidRPr="00D35707">
                              <w:rPr>
                                <w:sz w:val="18"/>
                                <w:szCs w:val="18"/>
                              </w:rPr>
                              <w:t>Sonic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41.5pt;margin-top:6.3pt;width:54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gOlQIAALo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9DmzosEb3as2sm/UMqjAz8qFMWB3DsDYQo933uoDlKnsVvsm/VEQgx1Mr3fspmgSyuPR0agHi4Rp&#10;cDg8OcrsF8/Ozof4XVHDklByj8fLnIrlVYhIBNAtJN0VyNTVZW1MPqSGUefGs6XAU5uYU4THC5Sx&#10;bIVEDnH1mwgp9M5/ZoR8SkW+jICTsclT5dbapJUI6ojIUlwblTDG/lQa1GY+3slRSKnsLs+MTiiN&#10;ij7iuME/Z/UR564OeOSbycadc1Nb8h1LL6mtnrbU6g4PkvbqTmJsZ23uqcNtn8yoWqN9PHUDGJy8&#10;rMH3lQjxVnhMHPoCWyTe4KMN4ZFoI3E2J//nPX3CYxBg5WyFCS55+L0QXnFmfliMyEl/OEwjnw/D&#10;o68DHPy+ZbZvsYvmnNA5mAJkl8WEj2Yrak/NA5bNNN0Kk7ASd5c8bsXz2O0VLCupptMMwpA7Ea/s&#10;nZMpdGI59dl9+yC82/R5xIBc03bWxfhVu3fY5Glpuoik6zwLieeO1Q3/WBC5XTfLLG2g/XNGPa/c&#10;yV8AAAD//wMAUEsDBBQABgAIAAAAIQAjtNZS2wAAAAgBAAAPAAAAZHJzL2Rvd25yZXYueG1sTI/B&#10;TsMwEETvSP0Haytxo04LipIQpwJUuHCiRZzdeGtbxHZku2n4e7YnOO7MaPZNu53dwCaMyQYvYL0q&#10;gKHvg7JeC/g8vN5VwFKWXskheBTwgwm23eKmlY0KF/+B0z5rRiU+NVKAyXlsOE+9QSfTKozoyTuF&#10;6GSmM2quorxQuRv4pihK7qT19MHIEV8M9t/7sxOwe9a17isZza5S1k7z1+ldvwlxu5yfHoFlnPNf&#10;GK74hA4dMR3D2avEBgHVPU3JpG9KYFe/XpNwFPBQl8C7lv8f0P0CAAD//wMAUEsBAi0AFAAGAAgA&#10;AAAhALaDOJL+AAAA4QEAABMAAAAAAAAAAAAAAAAAAAAAAFtDb250ZW50X1R5cGVzXS54bWxQSwEC&#10;LQAUAAYACAAAACEAOP0h/9YAAACUAQAACwAAAAAAAAAAAAAAAAAvAQAAX3JlbHMvLnJlbHNQSwEC&#10;LQAUAAYACAAAACEA1AlIDpUCAAC6BQAADgAAAAAAAAAAAAAAAAAuAgAAZHJzL2Uyb0RvYy54bWxQ&#10;SwECLQAUAAYACAAAACEAI7TWUtsAAAAIAQAADwAAAAAAAAAAAAAAAADvBAAAZHJzL2Rvd25yZXYu&#10;eG1sUEsFBgAAAAAEAAQA8wAAAPcFAAAAAA==&#10;" fillcolor="white [3201]" strokeweight=".5pt">
                <v:textbox>
                  <w:txbxContent>
                    <w:p w:rsidR="00D35707" w:rsidRPr="00D35707" w:rsidRDefault="00D35707">
                      <w:pPr>
                        <w:rPr>
                          <w:sz w:val="18"/>
                          <w:szCs w:val="18"/>
                        </w:rPr>
                      </w:pPr>
                      <w:r w:rsidRPr="00D35707">
                        <w:rPr>
                          <w:sz w:val="18"/>
                          <w:szCs w:val="18"/>
                        </w:rPr>
                        <w:t>Sonic End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AED51BB" wp14:editId="4D652C67">
                <wp:simplePos x="0" y="0"/>
                <wp:positionH relativeFrom="column">
                  <wp:posOffset>3708400</wp:posOffset>
                </wp:positionH>
                <wp:positionV relativeFrom="paragraph">
                  <wp:posOffset>1184910</wp:posOffset>
                </wp:positionV>
                <wp:extent cx="2063750" cy="23495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206375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707" w:rsidRPr="00D35707" w:rsidRDefault="00D35707">
                            <w:pPr>
                              <w:rPr>
                                <w:sz w:val="18"/>
                                <w:szCs w:val="18"/>
                              </w:rPr>
                            </w:pPr>
                            <w:r w:rsidRPr="00D35707">
                              <w:rPr>
                                <w:sz w:val="18"/>
                                <w:szCs w:val="18"/>
                              </w:rPr>
                              <w:t>Unplug circuit board from connector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92pt;margin-top:93.3pt;width:162.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MKlQIAALsFAAAOAAAAZHJzL2Uyb0RvYy54bWysVE1PGzEQvVfqf7B8LxtCgBKxQSmIqhIC&#10;VKg4O16brPB6XNtJNv31ffZuQvi4UPWyO56P55nnmTk9axvDlsqHmmzJ9/cGnCkrqartY8l/3V9+&#10;+cpZiMJWwpBVJV+rwM8mnz+drtxYDWlOplKeAcSG8cqVfB6jGxdFkHPViLBHTlkYNflGRBz9Y1F5&#10;sQJ6Y4rhYHBUrMhXzpNUIUB70Rn5JONrrWS80TqoyEzJkVvMX5+/s/QtJqdi/OiFm9eyT0P8QxaN&#10;qC0u3UJdiCjYwtdvoJpaegqk456kpiCta6lyDahmf/Cqmru5cCrXAnKC29IU/h+svF7eelZXJR+C&#10;HisavNG9aiP7Ri2DCvysXBjD7c7BMbbQ4503+gBlKrvVvkl/FMRgB9R6y25Ck1AOB0cHx4cwSdiG&#10;B6MTyIAvnqOdD/G7ooYloeQer5dJFcurEDvXjUu6LJCpq8vamHxIHaPOjWdLgbc2MecI8BdexrJV&#10;yY8OcPUbhAS9jZ8ZIZ/69HYQgGdsilS5t/q0EkMdE1mKa6OSj7E/lQa3mZB3chRSKrvNM3snL42K&#10;PhLY+z9n9ZHgrg5E5JvJxm1wU1vyHUsvqa2eNtTqzh9vuFN3EmM7a3NTjTaNMqNqjf7x1E1gcPKy&#10;Bt9XIsRb4TFy6AuskXiDjzaER6Je4mxO/s97+uSPSYCVsxVGuOTh90J4xZn5YTEjJ/ujEWBjPowO&#10;j1OH+13LbNdiF805oXP2sbCczGLyj2Yjak/NA7bNNN0Kk7ASd5c8bsTz2C0WbCupptPshCl3Il7Z&#10;OycTdGI59dl9+yC86/s8YkKuaTPsYvyq3TvfFGlpuoik6zwLieeO1Z5/bIg8Tf02Syto95y9nnfu&#10;5C8AAAD//wMAUEsDBBQABgAIAAAAIQAFxOVu3gAAAAsBAAAPAAAAZHJzL2Rvd25yZXYueG1sTI/B&#10;TsMwEETvSPyDtUjcqEOAyEnjVIAKF04U1LMbu7ZFvI5iNw1/z3KC486MZt+0myUMbDZT8hEl3K4K&#10;YAb7qD1aCZ8fLzcCWMoKtRoiGgnfJsGmu7xoVaPjGd/NvMuWUQmmRklwOY8N56l3Jqi0iqNB8o5x&#10;CirTOVmuJ3Wm8jDwsigqHpRH+uDUaJ6d6b92pyBh+2Rr2ws1ua3Q3s/L/vhmX6W8vloe18CyWfJf&#10;GH7xCR06YjrEE+rEBgkP4p62ZDJEVQGjRF3UpBwklOVdBbxr+f8N3Q8AAAD//wMAUEsBAi0AFAAG&#10;AAgAAAAhALaDOJL+AAAA4QEAABMAAAAAAAAAAAAAAAAAAAAAAFtDb250ZW50X1R5cGVzXS54bWxQ&#10;SwECLQAUAAYACAAAACEAOP0h/9YAAACUAQAACwAAAAAAAAAAAAAAAAAvAQAAX3JlbHMvLnJlbHNQ&#10;SwECLQAUAAYACAAAACEAI5kjCpUCAAC7BQAADgAAAAAAAAAAAAAAAAAuAgAAZHJzL2Uyb0RvYy54&#10;bWxQSwECLQAUAAYACAAAACEABcTlbt4AAAALAQAADwAAAAAAAAAAAAAAAADvBAAAZHJzL2Rvd25y&#10;ZXYueG1sUEsFBgAAAAAEAAQA8wAAAPoFAAAAAA==&#10;" fillcolor="white [3201]" strokeweight=".5pt">
                <v:textbox>
                  <w:txbxContent>
                    <w:p w:rsidR="00D35707" w:rsidRPr="00D35707" w:rsidRDefault="00D35707">
                      <w:pPr>
                        <w:rPr>
                          <w:sz w:val="18"/>
                          <w:szCs w:val="18"/>
                        </w:rPr>
                      </w:pPr>
                      <w:r w:rsidRPr="00D35707">
                        <w:rPr>
                          <w:sz w:val="18"/>
                          <w:szCs w:val="18"/>
                        </w:rPr>
                        <w:t>Unplug circuit board from connector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D655179" wp14:editId="72F35191">
                <wp:simplePos x="0" y="0"/>
                <wp:positionH relativeFrom="column">
                  <wp:posOffset>1079500</wp:posOffset>
                </wp:positionH>
                <wp:positionV relativeFrom="paragraph">
                  <wp:posOffset>1102360</wp:posOffset>
                </wp:positionV>
                <wp:extent cx="1200150" cy="3873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200150" cy="38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707" w:rsidRPr="00D35707" w:rsidRDefault="00D35707">
                            <w:pPr>
                              <w:rPr>
                                <w:sz w:val="18"/>
                                <w:szCs w:val="18"/>
                              </w:rPr>
                            </w:pPr>
                            <w:r w:rsidRPr="00D35707">
                              <w:rPr>
                                <w:sz w:val="18"/>
                                <w:szCs w:val="18"/>
                              </w:rPr>
                              <w:t>Push + gently pull out connector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1" type="#_x0000_t202" style="position:absolute;left:0;text-align:left;margin-left:85pt;margin-top:86.8pt;width:94.5pt;height:3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gpkQIAALsFAAAOAAAAZHJzL2Uyb0RvYy54bWysVNtOGzEQfa/Uf7D8XjbhTsQGpSCqSghQ&#10;oeLZ8dpkhdfj2k6y6ddz7N2EcHmh6svu2HNmPHPmcnrWNoYtlA812ZIPdwacKSupqu1jyX/fX347&#10;5ixEYSthyKqSr1TgZ+OvX06XbqR2aUamUp7BiQ2jpSv5LEY3KoogZ6oRYYecslBq8o2IOPrHovJi&#10;Ce+NKXYHg8NiSb5ynqQKAbcXnZKPs3+tlYw3WgcVmSk5Yov56/N3mr7F+FSMHr1ws1r2YYh/iKIR&#10;tcWjG1cXIgo29/U7V00tPQXScUdSU5DWtVQ5B2QzHLzJ5m4mnMq5gJzgNjSF/+dWXi9uPasr1O6E&#10;Mysa1OhetZF9p5bhCvwsXRgBducAjC3ugV3fB1ymtFvtm/RHQgx6ML3asJu8yWSEeg0PoJLQ7R0f&#10;7UGG++LF2vkQfyhqWBJK7lG9TKpYXIXYQdeQ9FggU1eXtTH5kDpGnRvPFgK1NjHHCOevUMayZckP&#10;09PvPCTXG/upEfKpD2/LA/wZmyxV7q0+rMRQx0SW4sqohDH2l9LgNhPyQYxCSmU3cWZ0Qmlk9BnD&#10;Hv8S1WeMuzxgkV8mGzfGTW3Jdyy9prZ6WlOrOzxquJV3EmM7bXNTHawbZUrVCv3jqZvA4ORlDb6v&#10;RIi3wmPk0BdYI/EGH20IRaJe4mxG/u9H9wmPSYCWsyVGuOThz1x4xZn5aTEjJ8P9/TTz+bB/cLSL&#10;g9/WTLc1dt6cEzpniIXlZBYTPpq1qD01D9g2k/QqVMJKvF3yuBbPY7dYsK2kmkwyCFPuRLyyd04m&#10;14nl1Gf37YPwru/ziAm5pvWwi9Gbdu+wydLSZB5J13kWEs8dqz3/2BB5mvptllbQ9jmjXnbu+BkA&#10;AP//AwBQSwMEFAAGAAgAAAAhANkByOLeAAAACwEAAA8AAABkcnMvZG93bnJldi54bWxMj8FOwzAQ&#10;RO9I/IO1SNyoQwMhDXEqQIVLTxTEeRu7tkVsR7abhr9ne4Lbzu5o9k27nt3AJhWTDV7A7aIApnwf&#10;pPVawOfH600NLGX0EofglYAflWDdXV602Mhw8u9q2mXNKMSnBgWYnMeG89Qb5TAtwqg83Q4hOswk&#10;o+Yy4onC3cCXRVFxh9bTB4OjejGq/94dnYDNs17pvsZoNrW0dpq/Dlv9JsT11fz0CCyrOf+Z4YxP&#10;6NAR0z4cvUxsIP1QUJd8HsoKGDnK+xVt9gKW5V0FvGv5/w7dLwAAAP//AwBQSwECLQAUAAYACAAA&#10;ACEAtoM4kv4AAADhAQAAEwAAAAAAAAAAAAAAAAAAAAAAW0NvbnRlbnRfVHlwZXNdLnhtbFBLAQIt&#10;ABQABgAIAAAAIQA4/SH/1gAAAJQBAAALAAAAAAAAAAAAAAAAAC8BAABfcmVscy8ucmVsc1BLAQIt&#10;ABQABgAIAAAAIQBQ14gpkQIAALsFAAAOAAAAAAAAAAAAAAAAAC4CAABkcnMvZTJvRG9jLnhtbFBL&#10;AQItABQABgAIAAAAIQDZAcji3gAAAAsBAAAPAAAAAAAAAAAAAAAAAOsEAABkcnMvZG93bnJldi54&#10;bWxQSwUGAAAAAAQABADzAAAA9gUAAAAA&#10;" fillcolor="white [3201]" strokeweight=".5pt">
                <v:textbox>
                  <w:txbxContent>
                    <w:p w:rsidR="00D35707" w:rsidRPr="00D35707" w:rsidRDefault="00D35707">
                      <w:pPr>
                        <w:rPr>
                          <w:sz w:val="18"/>
                          <w:szCs w:val="18"/>
                        </w:rPr>
                      </w:pPr>
                      <w:r w:rsidRPr="00D35707">
                        <w:rPr>
                          <w:sz w:val="18"/>
                          <w:szCs w:val="18"/>
                        </w:rPr>
                        <w:t>Push + gently pull out connector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B8D13DE" wp14:editId="6E4036F0">
                <wp:simplePos x="0" y="0"/>
                <wp:positionH relativeFrom="column">
                  <wp:posOffset>1003300</wp:posOffset>
                </wp:positionH>
                <wp:positionV relativeFrom="paragraph">
                  <wp:posOffset>937260</wp:posOffset>
                </wp:positionV>
                <wp:extent cx="1504950" cy="101600"/>
                <wp:effectExtent l="19050" t="57150" r="57150" b="127000"/>
                <wp:wrapNone/>
                <wp:docPr id="18" name="Straight Arrow Connector 18"/>
                <wp:cNvGraphicFramePr/>
                <a:graphic xmlns:a="http://schemas.openxmlformats.org/drawingml/2006/main">
                  <a:graphicData uri="http://schemas.microsoft.com/office/word/2010/wordprocessingShape">
                    <wps:wsp>
                      <wps:cNvCnPr/>
                      <wps:spPr>
                        <a:xfrm>
                          <a:off x="0" y="0"/>
                          <a:ext cx="1504950" cy="101600"/>
                        </a:xfrm>
                        <a:prstGeom prst="straightConnector1">
                          <a:avLst/>
                        </a:prstGeom>
                        <a:ln w="28575">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18" o:spid="_x0000_s1026" type="#_x0000_t32" style="position:absolute;margin-left:79pt;margin-top:73.8pt;width:118.5pt;height: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cQ3wEAAA4EAAAOAAAAZHJzL2Uyb0RvYy54bWysU9uO0zAQfUfiHyy/0yQVXZaq6Qp1gRcE&#10;FQsf4HXGjSXfNDZN8veM3WwWwUorEC++xHPOzDkz2d2M1rAzYNTetbxZ1ZyBk77T7tTy798+vLrm&#10;LCbhOmG8g5ZPEPnN/uWL3RC2sPa9Nx0gIxIXt0NoeZ9S2FZVlD1YEVc+gKNH5dGKRFc8VR2Kgdit&#10;qdZ1fVUNHruAXkKM9PX28sj3hV8pkOmLUhESMy2n2lJZsaz3ea32O7E9oQi9lnMZ4h+qsEI7SrpQ&#10;3Yok2A/Uf1BZLdFHr9JKelt5pbSEooHUNPVvau56EaBoIXNiWGyK/49Wfj4fkemOekedcsJSj+4S&#10;Cn3qE3uH6Ad28M6Rjx4ZhZBfQ4hbgh3cEedbDEfM4keFNu8ki43F42nxGMbEJH1sNvXrtxtqhaS3&#10;pm6u6tKE6hEdMKaP4C3Lh5bHuZqljKYYLc6fYqL8BHwA5NTGsaHl6+vNm00JS0Kb965jaQqkTGRB&#10;WQOhjKMta7lUX05pMnBh+QqKXMn1Fpoyj3AwyM6CJklICS5tFiaKzjCljVmA9fPAOT5Doczq34AX&#10;RMnsXVrAVjuPT2VPYzOXrC7xDw5cdGcL7n03lb4Wa2joilfzD5Kn+td7gT/+xvufAAAA//8DAFBL&#10;AwQUAAYACAAAACEACAbSHt0AAAALAQAADwAAAGRycy9kb3ducmV2LnhtbExPTU+EMBC9m/gfmjHx&#10;5hZFcBcpG6PxpjGuxnjs0hFY2imhZcF/73jS27yPvHmv3C7OiiOOofOk4HKVgECqvemoUfD+9nix&#10;BhGiJqOtJ1TwjQG21elJqQvjZ3rF4y42gkMoFFpBG+NQSBnqFp0OKz8gsfblR6cjw7GRZtQzhzsr&#10;r5Ikl053xB9aPeB9i3W/m5yCzi72ZfP81Gd9+jmH5vDgP6aDUudny90tiIhL/DPDb32uDhV32vuJ&#10;TBCWcbbmLZGP65scBDvSTcbMnpk8zUFWpfy/ofoBAAD//wMAUEsBAi0AFAAGAAgAAAAhALaDOJL+&#10;AAAA4QEAABMAAAAAAAAAAAAAAAAAAAAAAFtDb250ZW50X1R5cGVzXS54bWxQSwECLQAUAAYACAAA&#10;ACEAOP0h/9YAAACUAQAACwAAAAAAAAAAAAAAAAAvAQAAX3JlbHMvLnJlbHNQSwECLQAUAAYACAAA&#10;ACEAOOtXEN8BAAAOBAAADgAAAAAAAAAAAAAAAAAuAgAAZHJzL2Uyb0RvYy54bWxQSwECLQAUAAYA&#10;CAAAACEACAbSHt0AAAALAQAADwAAAAAAAAAAAAAAAAA5BAAAZHJzL2Rvd25yZXYueG1sUEsFBgAA&#10;AAAEAAQA8wAAAEMFAAAAAA==&#10;" strokecolor="#40a7c2 [3048]" strokeweight="2.25pt">
                <v:stroke endarrow="open"/>
              </v:shape>
            </w:pict>
          </mc:Fallback>
        </mc:AlternateContent>
      </w:r>
      <w:r w:rsidR="00305089">
        <w:rPr>
          <w:noProof/>
        </w:rPr>
        <w:drawing>
          <wp:inline distT="0" distB="0" distL="0" distR="0" wp14:anchorId="21F5CCC0" wp14:editId="6DBCA3FC">
            <wp:extent cx="1700659" cy="2266636"/>
            <wp:effectExtent l="2857"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7.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701341" cy="2267544"/>
                    </a:xfrm>
                    <a:prstGeom prst="rect">
                      <a:avLst/>
                    </a:prstGeom>
                  </pic:spPr>
                </pic:pic>
              </a:graphicData>
            </a:graphic>
          </wp:inline>
        </w:drawing>
      </w:r>
      <w:r>
        <w:t xml:space="preserve">                              </w:t>
      </w:r>
      <w:r>
        <w:rPr>
          <w:noProof/>
        </w:rPr>
        <w:drawing>
          <wp:inline distT="0" distB="0" distL="0" distR="0">
            <wp:extent cx="1684709" cy="2245380"/>
            <wp:effectExtent l="5398"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6.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691208" cy="2254042"/>
                    </a:xfrm>
                    <a:prstGeom prst="rect">
                      <a:avLst/>
                    </a:prstGeom>
                  </pic:spPr>
                </pic:pic>
              </a:graphicData>
            </a:graphic>
          </wp:inline>
        </w:drawing>
      </w:r>
    </w:p>
    <w:p w:rsidR="000B1366" w:rsidRDefault="000B1366" w:rsidP="000B1366">
      <w:pPr>
        <w:pStyle w:val="ListParagraph"/>
        <w:spacing w:after="0" w:line="240" w:lineRule="auto"/>
      </w:pPr>
    </w:p>
    <w:p w:rsidR="000B1366" w:rsidRDefault="000B1366" w:rsidP="000B1366">
      <w:pPr>
        <w:pStyle w:val="ListParagraph"/>
        <w:spacing w:after="0" w:line="240" w:lineRule="auto"/>
      </w:pPr>
    </w:p>
    <w:p w:rsidR="000B1366" w:rsidRDefault="000B1366" w:rsidP="000B1366">
      <w:pPr>
        <w:pStyle w:val="ListParagraph"/>
        <w:spacing w:after="0" w:line="240" w:lineRule="auto"/>
      </w:pPr>
    </w:p>
    <w:p w:rsidR="000B1366" w:rsidRDefault="000B1366" w:rsidP="000B1366">
      <w:pPr>
        <w:pStyle w:val="ListParagraph"/>
        <w:spacing w:after="0" w:line="240" w:lineRule="auto"/>
      </w:pPr>
    </w:p>
    <w:p w:rsidR="00D35707" w:rsidRDefault="00D35707" w:rsidP="000B1366">
      <w:pPr>
        <w:pStyle w:val="ListParagraph"/>
        <w:numPr>
          <w:ilvl w:val="0"/>
          <w:numId w:val="2"/>
        </w:numPr>
        <w:spacing w:after="0" w:line="240" w:lineRule="auto"/>
      </w:pPr>
      <w:r>
        <w:lastRenderedPageBreak/>
        <w:t>Gently pull sonic end out so the circuit board can be removed from the mounting arm. Unsolder the wires one by one. Put a different color piece of shrink tubing on each wire and record which location it came from.</w:t>
      </w:r>
    </w:p>
    <w:p w:rsidR="00D35707" w:rsidRDefault="000B1366" w:rsidP="00D35707">
      <w:pPr>
        <w:pStyle w:val="ListParagraph"/>
        <w:spacing w:after="0" w:line="240" w:lineRule="auto"/>
      </w:pPr>
      <w:r>
        <w:rPr>
          <w:noProof/>
        </w:rPr>
        <mc:AlternateContent>
          <mc:Choice Requires="wps">
            <w:drawing>
              <wp:anchor distT="0" distB="0" distL="114300" distR="114300" simplePos="0" relativeHeight="251680768" behindDoc="0" locked="0" layoutInCell="1" allowOverlap="1">
                <wp:simplePos x="0" y="0"/>
                <wp:positionH relativeFrom="column">
                  <wp:posOffset>3949700</wp:posOffset>
                </wp:positionH>
                <wp:positionV relativeFrom="paragraph">
                  <wp:posOffset>789940</wp:posOffset>
                </wp:positionV>
                <wp:extent cx="1130300" cy="374650"/>
                <wp:effectExtent l="0" t="0" r="12700" b="25400"/>
                <wp:wrapNone/>
                <wp:docPr id="29" name="Text Box 29"/>
                <wp:cNvGraphicFramePr/>
                <a:graphic xmlns:a="http://schemas.openxmlformats.org/drawingml/2006/main">
                  <a:graphicData uri="http://schemas.microsoft.com/office/word/2010/wordprocessingShape">
                    <wps:wsp>
                      <wps:cNvSpPr txBox="1"/>
                      <wps:spPr>
                        <a:xfrm>
                          <a:off x="0" y="0"/>
                          <a:ext cx="113030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366" w:rsidRPr="000B1366" w:rsidRDefault="000B1366">
                            <w:pPr>
                              <w:rPr>
                                <w:sz w:val="18"/>
                                <w:szCs w:val="18"/>
                              </w:rPr>
                            </w:pPr>
                            <w:r>
                              <w:rPr>
                                <w:sz w:val="18"/>
                                <w:szCs w:val="18"/>
                              </w:rPr>
                              <w:t>Add color tu</w:t>
                            </w:r>
                            <w:r w:rsidRPr="000B1366">
                              <w:rPr>
                                <w:sz w:val="18"/>
                                <w:szCs w:val="18"/>
                              </w:rPr>
                              <w:t>bing to remember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11pt;margin-top:62.2pt;width:89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8elgIAALsFAAAOAAAAZHJzL2Uyb0RvYy54bWysVEtv2zAMvg/YfxB0X51X0zWoU2QtOgwo&#10;2mLp0LMiS41QSdQkJXb260fJdpo+Lh12sUnxI0V+Inl23hhNtsIHBbakw6MBJcJyqJR9LOmv+6sv&#10;XykJkdmKabCipDsR6Pn886ez2s3ECNagK+EJBrFhVruSrmN0s6IIfC0MC0fghEWjBG9YRNU/FpVn&#10;NUY3uhgNBtOiBl85D1yEgKeXrZHOc3wpBY+3UgYRiS4p5hbz1+fvKn2L+RmbPXrm1op3abB/yMIw&#10;ZfHSfahLFhnZePUmlFHcQwAZjziYAqRUXOQasJrh4FU1yzVzIteC5AS3pyn8v7D8ZnvniapKOjql&#10;xDKDb3Qvmki+QUPwCPmpXZghbOkQGBs8x3fuzwMeprIb6U36Y0EE7cj0bs9uisaT03A8GA/QxNE2&#10;PplMjzP9xbO38yF+F2BIEkrq8fUyqWx7HSJmgtAeki4LoFV1pbTOSuoYcaE92TJ8ax1zjujxAqUt&#10;qUs6HePVbyKk0Hv/lWb8KVX5MgJq2iZPkXurSysx1DKRpbjTImG0/SkkcpsJeSdHxrmw+zwzOqEk&#10;VvQRxw7/nNVHnNs60CPfDDbunY2y4FuWXlJbPfXUyhaPJB3UncTYrJrcVNO+UVZQ7bB/PLQTGBy/&#10;Usj3NQvxjnkcOewLXCPxFj9SAz4SdBIla/B/3jtPeJwEtFJS4wiXNPzeMC8o0T8szsjpcDJJM5+V&#10;yfHJCBV/aFkdWuzGXAB2zhAXluNZTPioe1F6MA+4bRbpVjQxy/HuksZevIjtYsFtxcVikUE45Y7F&#10;a7t0PIVOLKc+u28emHddn0eckBvoh53NXrV7i02eFhabCFLlWUg8t6x2/OOGyO3abbO0gg71jHre&#10;ufO/AAAA//8DAFBLAwQUAAYACAAAACEAufV4FNwAAAALAQAADwAAAGRycy9kb3ducmV2LnhtbEyP&#10;wU7DMBBE70j8g7VI3KhNiCoT4lSAChdOtIizG7u2RbyOYjcNf89yguPOjGbftJslDmy2Uw4JFdyu&#10;BDCLfTIBnYKP/cuNBJaLRqOHhFbBt82w6S4vWt2YdMZ3O++KY1SCudEKfCljw3nuvY06r9Jokbxj&#10;mqIudE6Om0mfqTwOvBJizaMOSB+8Hu2zt/3X7hQVbJ/cveulnvxWmhDm5fP45l6Vur5aHh+AFbuU&#10;vzD84hM6dMR0SCc0mQ0K1lVFWwoZVV0Do4QUgpQDKfKuBt61/P+G7gcAAP//AwBQSwECLQAUAAYA&#10;CAAAACEAtoM4kv4AAADhAQAAEwAAAAAAAAAAAAAAAAAAAAAAW0NvbnRlbnRfVHlwZXNdLnhtbFBL&#10;AQItABQABgAIAAAAIQA4/SH/1gAAAJQBAAALAAAAAAAAAAAAAAAAAC8BAABfcmVscy8ucmVsc1BL&#10;AQItABQABgAIAAAAIQBHmP8elgIAALsFAAAOAAAAAAAAAAAAAAAAAC4CAABkcnMvZTJvRG9jLnht&#10;bFBLAQItABQABgAIAAAAIQC59XgU3AAAAAsBAAAPAAAAAAAAAAAAAAAAAPAEAABkcnMvZG93bnJl&#10;di54bWxQSwUGAAAAAAQABADzAAAA+QUAAAAA&#10;" fillcolor="white [3201]" strokeweight=".5pt">
                <v:textbox>
                  <w:txbxContent>
                    <w:p w:rsidR="000B1366" w:rsidRPr="000B1366" w:rsidRDefault="000B1366">
                      <w:pPr>
                        <w:rPr>
                          <w:sz w:val="18"/>
                          <w:szCs w:val="18"/>
                        </w:rPr>
                      </w:pPr>
                      <w:r>
                        <w:rPr>
                          <w:sz w:val="18"/>
                          <w:szCs w:val="18"/>
                        </w:rPr>
                        <w:t>Add color tu</w:t>
                      </w:r>
                      <w:r w:rsidRPr="000B1366">
                        <w:rPr>
                          <w:sz w:val="18"/>
                          <w:szCs w:val="18"/>
                        </w:rPr>
                        <w:t>bing to remember location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2336800</wp:posOffset>
                </wp:positionH>
                <wp:positionV relativeFrom="paragraph">
                  <wp:posOffset>942340</wp:posOffset>
                </wp:positionV>
                <wp:extent cx="939800" cy="222250"/>
                <wp:effectExtent l="0" t="0" r="12700" b="25400"/>
                <wp:wrapNone/>
                <wp:docPr id="27" name="Text Box 27"/>
                <wp:cNvGraphicFramePr/>
                <a:graphic xmlns:a="http://schemas.openxmlformats.org/drawingml/2006/main">
                  <a:graphicData uri="http://schemas.microsoft.com/office/word/2010/wordprocessingShape">
                    <wps:wsp>
                      <wps:cNvSpPr txBox="1"/>
                      <wps:spPr>
                        <a:xfrm>
                          <a:off x="0" y="0"/>
                          <a:ext cx="93980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366" w:rsidRPr="000B1366" w:rsidRDefault="000B1366">
                            <w:pPr>
                              <w:rPr>
                                <w:sz w:val="18"/>
                                <w:szCs w:val="18"/>
                              </w:rPr>
                            </w:pPr>
                            <w:r w:rsidRPr="000B1366">
                              <w:rPr>
                                <w:sz w:val="18"/>
                                <w:szCs w:val="18"/>
                              </w:rPr>
                              <w:t>Unsolder wires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184pt;margin-top:74.2pt;width:74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fxlAIAALoFAAAOAAAAZHJzL2Uyb0RvYy54bWysVE1PGzEQvVfqf7B8L5uEj0LEBqUgqkoI&#10;UKHi7HhtssLrcW0nu+mv77M3CeHjQtUcNuOZN+OZ55k5Pesaw5bKh5psyYd7A86UlVTV9rHkv+4v&#10;vxxzFqKwlTBkVclXKvCzyedPp60bqxHNyVTKMwSxYdy6ks9jdOOiCHKuGhH2yCkLoybfiIijfywq&#10;L1pEb0wxGgyOipZ85TxJFQK0F72RT3J8rZWMN1oHFZkpOXKL+evzd5a+xeRUjB+9cPNartMQ/5BF&#10;I2qLS7ehLkQUbOHrN6GaWnoKpOOepKYgrWupcg2oZjh4Vc3dXDiVawE5wW1pCv8vrLxe3npWVyUf&#10;feXMigZvdK+6yL5Rx6ACP60LY8DuHICxgx7vvNEHKFPZnfZN+kdBDHYwvdqym6JJKE/2T44HsEiY&#10;RvgdZvaLZ2fnQ/yuqGFJKLnH42VOxfIqRCQC6AaS7gpk6uqyNiYfUsOoc+PZUuCpTcwpwuMFyljW&#10;lvxoH1e/iZBCb/1nRsinVOTLCDgZmzxVbq11WomgnogsxZVRCWPsT6VBbebjnRyFlMpu88zohNKo&#10;6COOa/xzVh9x7uuAR76ZbNw6N7Ul37P0ktrqaUOt7vEgaafuJMZu1uWe2vbPjKoV2sdTP4DBycsa&#10;fF+JEG+Fx8ShL7BF4g0+2hAeidYSZ3Pyf97TJzwGAVbOWkxwycPvhfCKM/PDYkROhgcHaeTz4eDw&#10;6wgHv2uZ7VrsojkndM4Q+8rJLCZ8NBtRe2oesGym6VaYhJW4u+RxI57Hfq9gWUk1nWYQhtyJeGXv&#10;nEyhE8upz+67B+Hdus8jBuSaNrMuxq/avccmT0vTRSRd51lIPPesrvnHgsjtul5maQPtnjPqeeVO&#10;/gIAAP//AwBQSwMEFAAGAAgAAAAhANOYHG3dAAAACwEAAA8AAABkcnMvZG93bnJldi54bWxMj8FO&#10;wzAQRO9I/IO1SNyoUxoiN41TASpcOFEQZzfeOhaxHdluGv6e5USPOzOafdNsZzewCWOywUtYLgpg&#10;6LugrTcSPj9e7gSwlJXXaggeJfxggm17fdWoWoezf8dpnw2jEp9qJaHPeaw5T12PTqVFGNGTdwzR&#10;qUxnNFxHdaZyN/D7oqi4U9bTh16N+Nxj970/OQm7J7M2nVCx3wlt7TR/Hd/Mq5S3N/PjBljGOf+H&#10;4Q+f0KElpkM4eZ3YIGFVCdqSyShFCYwSD8uKlAMpYlUCbxt+uaH9BQAA//8DAFBLAQItABQABgAI&#10;AAAAIQC2gziS/gAAAOEBAAATAAAAAAAAAAAAAAAAAAAAAABbQ29udGVudF9UeXBlc10ueG1sUEsB&#10;Ai0AFAAGAAgAAAAhADj9If/WAAAAlAEAAAsAAAAAAAAAAAAAAAAALwEAAF9yZWxzLy5yZWxzUEsB&#10;Ai0AFAAGAAgAAAAhAMowR/GUAgAAugUAAA4AAAAAAAAAAAAAAAAALgIAAGRycy9lMm9Eb2MueG1s&#10;UEsBAi0AFAAGAAgAAAAhANOYHG3dAAAACwEAAA8AAAAAAAAAAAAAAAAA7gQAAGRycy9kb3ducmV2&#10;LnhtbFBLBQYAAAAABAAEAPMAAAD4BQAAAAA=&#10;" fillcolor="white [3201]" strokeweight=".5pt">
                <v:textbox>
                  <w:txbxContent>
                    <w:p w:rsidR="000B1366" w:rsidRPr="000B1366" w:rsidRDefault="000B1366">
                      <w:pPr>
                        <w:rPr>
                          <w:sz w:val="18"/>
                          <w:szCs w:val="18"/>
                        </w:rPr>
                      </w:pPr>
                      <w:r w:rsidRPr="000B1366">
                        <w:rPr>
                          <w:sz w:val="18"/>
                          <w:szCs w:val="18"/>
                        </w:rPr>
                        <w:t>Unsolder wires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2CCEB86" wp14:editId="2A742702">
                <wp:simplePos x="0" y="0"/>
                <wp:positionH relativeFrom="column">
                  <wp:posOffset>977900</wp:posOffset>
                </wp:positionH>
                <wp:positionV relativeFrom="paragraph">
                  <wp:posOffset>815340</wp:posOffset>
                </wp:positionV>
                <wp:extent cx="742950" cy="6350"/>
                <wp:effectExtent l="38100" t="133350" r="0" b="127000"/>
                <wp:wrapNone/>
                <wp:docPr id="24" name="Straight Arrow Connector 24"/>
                <wp:cNvGraphicFramePr/>
                <a:graphic xmlns:a="http://schemas.openxmlformats.org/drawingml/2006/main">
                  <a:graphicData uri="http://schemas.microsoft.com/office/word/2010/wordprocessingShape">
                    <wps:wsp>
                      <wps:cNvCnPr/>
                      <wps:spPr>
                        <a:xfrm flipH="1" flipV="1">
                          <a:off x="0" y="0"/>
                          <a:ext cx="742950" cy="6350"/>
                        </a:xfrm>
                        <a:prstGeom prst="straightConnector1">
                          <a:avLst/>
                        </a:prstGeom>
                        <a:ln w="28575">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24" o:spid="_x0000_s1026" type="#_x0000_t32" style="position:absolute;margin-left:77pt;margin-top:64.2pt;width:58.5pt;height:.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E16AEAAB8EAAAOAAAAZHJzL2Uyb0RvYy54bWysU9uO0zAQfUfiHyy/06Rlu5eq6Qp1uTwg&#10;qNiFd68zbiz5prFp0r9n7GQDAoQE4sUae3zOzDkeb28Ha9gJMGrvGr5c1JyBk77V7tjwzw9vXlxz&#10;FpNwrTDeQcPPEPnt7vmzbR82sPKdNy0gIxIXN31oeJdS2FRVlB1YERc+gKOk8mhFoi0eqxZFT+zW&#10;VKu6vqx6j21ALyFGOr0bk3xX+JUCmT4qFSEx03DqLZUVy/qY12q3FZsjitBpObUh/qELK7SjojPV&#10;nUiCfUX9C5XVEn30Ki2kt5VXSksoGkjNsv5JzX0nAhQtZE4Ms03x/9HKD6cDMt02fHXBmROW3ug+&#10;odDHLrFXiL5ne+8c+eiR0RXyqw9xQ7C9O+C0i+GAWfyg0DJldHhHo8BL9CVHOUdS2VB8P8++w5CY&#10;pMOri9XNml5HUuryJUXEW410GRowprfgLctBw+PU3tzXWECc3sc0Ap8AGWwc60nc9fpqXfpIQpvX&#10;rmXpHEiqyAqncsZR1SxulFOidDYwsnwCRTZRs2O1MqCwN8hOgkZLSAkurWcmup1hShszA+tS/4/A&#10;6X6GQhnevwHPiFLZuzSDrXYef1c9DcupZTXef3Jg1J0tePTtuTx0sYamsDzN9GPymP+4L/Dv/3r3&#10;DQAA//8DAFBLAwQUAAYACAAAACEAp9LRlt8AAAALAQAADwAAAGRycy9kb3ducmV2LnhtbExPTU+D&#10;QBC9m/gfNmPizS4ltEVkaRqj8dCLrTZeF3YEUnaWsFuK/fVOT3qb95E37+XryXZixMG3jhTMZxEI&#10;pMqZlmoFnx+vDykIHzQZ3TlCBT/oYV3c3uQ6M+5MOxz3oRYcQj7TCpoQ+kxKXzVotZ+5Hom1bzdY&#10;HRgOtTSDPnO47WQcRUtpdUv8odE9PjdYHfcnq2D5lW7fRrk4vKwuu015eDfHsglK3d9NmycQAafw&#10;Z4Zrfa4OBXcq3YmMFx3jRcJbAh9xmoBgR7yaM1NemccEZJHL/xuKXwAAAP//AwBQSwECLQAUAAYA&#10;CAAAACEAtoM4kv4AAADhAQAAEwAAAAAAAAAAAAAAAAAAAAAAW0NvbnRlbnRfVHlwZXNdLnhtbFBL&#10;AQItABQABgAIAAAAIQA4/SH/1gAAAJQBAAALAAAAAAAAAAAAAAAAAC8BAABfcmVscy8ucmVsc1BL&#10;AQItABQABgAIAAAAIQBDrsE16AEAAB8EAAAOAAAAAAAAAAAAAAAAAC4CAABkcnMvZTJvRG9jLnht&#10;bFBLAQItABQABgAIAAAAIQCn0tGW3wAAAAsBAAAPAAAAAAAAAAAAAAAAAEIEAABkcnMvZG93bnJl&#10;di54bWxQSwUGAAAAAAQABADzAAAATgUAAAAA&#10;" strokecolor="#40a7c2 [3048]" strokeweight="2.25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4BE663A7" wp14:editId="6089D568">
                <wp:simplePos x="0" y="0"/>
                <wp:positionH relativeFrom="column">
                  <wp:posOffset>457200</wp:posOffset>
                </wp:positionH>
                <wp:positionV relativeFrom="paragraph">
                  <wp:posOffset>942340</wp:posOffset>
                </wp:positionV>
                <wp:extent cx="1555750" cy="22225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15557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366" w:rsidRPr="000B1366" w:rsidRDefault="000B1366">
                            <w:pPr>
                              <w:rPr>
                                <w:sz w:val="18"/>
                                <w:szCs w:val="18"/>
                              </w:rPr>
                            </w:pPr>
                            <w:r w:rsidRPr="000B1366">
                              <w:rPr>
                                <w:sz w:val="18"/>
                                <w:szCs w:val="18"/>
                              </w:rPr>
                              <w:t>Gently pull out circuit boar</w:t>
                            </w:r>
                            <w:r>
                              <w:rPr>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4" type="#_x0000_t202" style="position:absolute;left:0;text-align:left;margin-left:36pt;margin-top:74.2pt;width:122.5pt;height: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TUlAIAALsFAAAOAAAAZHJzL2Uyb0RvYy54bWysVE1PGzEQvVfqf7B8L5ukhNKIDUpBVJUQ&#10;oELF2fHaZIXX49pOsumv77N3E8LHhap78I49b8YzzzNzcto2hq2UDzXZkg8PBpwpK6mq7UPJf91d&#10;fDrmLERhK2HIqpJvVOCn048fTtZuoka0IFMpz+DEhsnalXwRo5sURZAL1YhwQE5ZKDX5RkRs/UNR&#10;ebGG98YUo8HgqFiTr5wnqULA6Xmn5NPsX2sl47XWQUVmSo7YYl59XudpLaYnYvLghVvUsg9D/EMU&#10;jagtLt25OhdRsKWvX7lqaukpkI4HkpqCtK6lyjkgm+HgRTa3C+FUzgXkBLejKfw/t/JqdeNZXZV8&#10;NObMigZvdKfayL5Ry3AEftYuTAC7dQDGFud45+15wGFKu9W+SX8kxKAH05sdu8mbTEbj8fjLGCoJ&#10;3QgfZLgvnqydD/G7ooYloeQer5dJFavLEDvoFpIuC2Tq6qI2Jm9Sxagz49lK4K1NzDHC+TOUsWxd&#10;8qPPuPqVh+R6Zz83Qj724e15gD9jk6XKtdWHlRjqmMhS3BiVMMb+VBrcZkLeiFFIqewuzoxOKI2M&#10;3mPY45+ieo9xlwcs8s1k4864qS35jqXn1FaPW2p1h8cb7uWdxNjO21xUx9tCmVO1Qf146jowOHlR&#10;g+9LEeKN8Gg51AXGSLzGog3hkaiXOFuQ//PWecKjE6DlbI0WLnn4vRRecWZ+WPTI1+HhYer5vDkc&#10;fxlh4/c1832NXTZnhMoZYmA5mcWEj2Yrak/NPabNLN0KlbASd5c8bsWz2A0WTCupZrMMQpc7ES/t&#10;rZPJdWI51dldey+86+s8okOuaNvsYvKi3DtssrQ0W0bSde6FxHPHas8/JkTupn6apRG0v8+op5k7&#10;/QsAAP//AwBQSwMEFAAGAAgAAAAhAPocMLjcAAAACgEAAA8AAABkcnMvZG93bnJldi54bWxMj8FO&#10;wzAQRO9I/IO1SNyo0zaiJsSpABUunCiI8zZ2bYvYjmw3DX/PcoLjzo5m3rTb2Q9s0im7GCQsFxUw&#10;HfqoXDASPt6fbwSwXDAoHGLQEr51hm13edFio+I5vOlpXwyjkJAblGBLGRvOc2+1x7yIow70O8bk&#10;sdCZDFcJzxTuB76qqlvu0QVqsDjqJ6v7r/3JS9g9mjvTC0x2J5Rz0/x5fDUvUl5fzQ/3wIqey58Z&#10;fvEJHTpiOsRTUJkNEjYrmlJIr0UNjAzr5YaUAyliXQPvWv5/QvcDAAD//wMAUEsBAi0AFAAGAAgA&#10;AAAhALaDOJL+AAAA4QEAABMAAAAAAAAAAAAAAAAAAAAAAFtDb250ZW50X1R5cGVzXS54bWxQSwEC&#10;LQAUAAYACAAAACEAOP0h/9YAAACUAQAACwAAAAAAAAAAAAAAAAAvAQAAX3JlbHMvLnJlbHNQSwEC&#10;LQAUAAYACAAAACEAcqPE1JQCAAC7BQAADgAAAAAAAAAAAAAAAAAuAgAAZHJzL2Uyb0RvYy54bWxQ&#10;SwECLQAUAAYACAAAACEA+hwwuNwAAAAKAQAADwAAAAAAAAAAAAAAAADuBAAAZHJzL2Rvd25yZXYu&#10;eG1sUEsFBgAAAAAEAAQA8wAAAPcFAAAAAA==&#10;" fillcolor="white [3201]" strokeweight=".5pt">
                <v:textbox>
                  <w:txbxContent>
                    <w:p w:rsidR="000B1366" w:rsidRPr="000B1366" w:rsidRDefault="000B1366">
                      <w:pPr>
                        <w:rPr>
                          <w:sz w:val="18"/>
                          <w:szCs w:val="18"/>
                        </w:rPr>
                      </w:pPr>
                      <w:r w:rsidRPr="000B1366">
                        <w:rPr>
                          <w:sz w:val="18"/>
                          <w:szCs w:val="18"/>
                        </w:rPr>
                        <w:t>Gently pull out circuit boar</w:t>
                      </w:r>
                      <w:r>
                        <w:rPr>
                          <w:sz w:val="18"/>
                          <w:szCs w:val="18"/>
                        </w:rPr>
                        <w:t>d</w:t>
                      </w:r>
                    </w:p>
                  </w:txbxContent>
                </v:textbox>
              </v:shape>
            </w:pict>
          </mc:Fallback>
        </mc:AlternateContent>
      </w:r>
      <w:r w:rsidR="00D35707">
        <w:rPr>
          <w:noProof/>
        </w:rPr>
        <w:drawing>
          <wp:inline distT="0" distB="0" distL="0" distR="0">
            <wp:extent cx="1591733" cy="1193800"/>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1733" cy="1193800"/>
                    </a:xfrm>
                    <a:prstGeom prst="rect">
                      <a:avLst/>
                    </a:prstGeom>
                  </pic:spPr>
                </pic:pic>
              </a:graphicData>
            </a:graphic>
          </wp:inline>
        </w:drawing>
      </w:r>
      <w:r>
        <w:t xml:space="preserve">  </w:t>
      </w:r>
      <w:r>
        <w:rPr>
          <w:noProof/>
        </w:rPr>
        <w:drawing>
          <wp:inline distT="0" distB="0" distL="0" distR="0">
            <wp:extent cx="1606550" cy="12062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 unsolde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204" cy="1206712"/>
                    </a:xfrm>
                    <a:prstGeom prst="rect">
                      <a:avLst/>
                    </a:prstGeom>
                  </pic:spPr>
                </pic:pic>
              </a:graphicData>
            </a:graphic>
          </wp:inline>
        </w:drawing>
      </w:r>
      <w:r>
        <w:t xml:space="preserve">  </w:t>
      </w:r>
      <w:r>
        <w:rPr>
          <w:noProof/>
        </w:rPr>
        <w:drawing>
          <wp:inline distT="0" distB="0" distL="0" distR="0">
            <wp:extent cx="1591733" cy="1193800"/>
            <wp:effectExtent l="0" t="0" r="889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 resoldered closeu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1733" cy="1193800"/>
                    </a:xfrm>
                    <a:prstGeom prst="rect">
                      <a:avLst/>
                    </a:prstGeom>
                  </pic:spPr>
                </pic:pic>
              </a:graphicData>
            </a:graphic>
          </wp:inline>
        </w:drawing>
      </w:r>
    </w:p>
    <w:p w:rsidR="000B1366" w:rsidRDefault="000B1366" w:rsidP="00D35707">
      <w:pPr>
        <w:pStyle w:val="ListParagraph"/>
        <w:spacing w:after="0" w:line="240" w:lineRule="auto"/>
      </w:pPr>
    </w:p>
    <w:p w:rsidR="000B1366" w:rsidRDefault="000B1366" w:rsidP="000B1366">
      <w:pPr>
        <w:pStyle w:val="ListParagraph"/>
        <w:numPr>
          <w:ilvl w:val="0"/>
          <w:numId w:val="2"/>
        </w:numPr>
        <w:spacing w:after="0" w:line="240" w:lineRule="auto"/>
      </w:pPr>
      <w:r>
        <w:t xml:space="preserve">Solder the wires to the same locations on the new board. Please keep and send the old board back to NOAA. </w:t>
      </w:r>
    </w:p>
    <w:p w:rsidR="00391AE8" w:rsidRDefault="00391AE8" w:rsidP="00391AE8">
      <w:pPr>
        <w:pStyle w:val="ListParagraph"/>
        <w:spacing w:after="0" w:line="240" w:lineRule="auto"/>
        <w:jc w:val="center"/>
      </w:pPr>
      <w:r>
        <w:rPr>
          <w:noProof/>
        </w:rPr>
        <w:drawing>
          <wp:inline distT="0" distB="0" distL="0" distR="0">
            <wp:extent cx="2438400" cy="1828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 resoldered.JPG"/>
                    <pic:cNvPicPr/>
                  </pic:nvPicPr>
                  <pic:blipFill>
                    <a:blip r:embed="rId17">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0B1366" w:rsidRDefault="000B1366" w:rsidP="000B1366">
      <w:pPr>
        <w:pStyle w:val="ListParagraph"/>
        <w:numPr>
          <w:ilvl w:val="0"/>
          <w:numId w:val="2"/>
        </w:numPr>
        <w:spacing w:after="0" w:line="240" w:lineRule="auto"/>
      </w:pPr>
      <w:r>
        <w:t xml:space="preserve">Once the board is replaced, </w:t>
      </w:r>
      <w:r w:rsidR="004F0AAE">
        <w:t xml:space="preserve">slide it back into the mounting arm, plug it back into the connector side, and test the operation </w:t>
      </w:r>
      <w:r w:rsidR="00391AE8">
        <w:t>by</w:t>
      </w:r>
      <w:r w:rsidR="004F0AAE">
        <w:t xml:space="preserve"> using the test cable to plug into the flux computer</w:t>
      </w:r>
      <w:r w:rsidR="00391AE8">
        <w:t xml:space="preserve"> at the CAF</w:t>
      </w:r>
      <w:r w:rsidR="004F0AAE">
        <w:t>.</w:t>
      </w:r>
      <w:r w:rsidR="00391AE8">
        <w:t xml:space="preserve"> Connect to COM6</w:t>
      </w:r>
    </w:p>
    <w:p w:rsidR="004F0AAE" w:rsidRDefault="00D8127F" w:rsidP="00391AE8">
      <w:pPr>
        <w:pStyle w:val="ListParagraph"/>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4876800</wp:posOffset>
                </wp:positionH>
                <wp:positionV relativeFrom="paragraph">
                  <wp:posOffset>0</wp:posOffset>
                </wp:positionV>
                <wp:extent cx="685800" cy="476250"/>
                <wp:effectExtent l="38100" t="19050" r="19050" b="57150"/>
                <wp:wrapNone/>
                <wp:docPr id="38" name="Straight Arrow Connector 38"/>
                <wp:cNvGraphicFramePr/>
                <a:graphic xmlns:a="http://schemas.openxmlformats.org/drawingml/2006/main">
                  <a:graphicData uri="http://schemas.microsoft.com/office/word/2010/wordprocessingShape">
                    <wps:wsp>
                      <wps:cNvCnPr/>
                      <wps:spPr>
                        <a:xfrm flipH="1">
                          <a:off x="0" y="0"/>
                          <a:ext cx="685800" cy="476250"/>
                        </a:xfrm>
                        <a:prstGeom prst="straightConnector1">
                          <a:avLst/>
                        </a:prstGeom>
                        <a:ln w="28575">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38" o:spid="_x0000_s1026" type="#_x0000_t32" style="position:absolute;margin-left:384pt;margin-top:0;width:54pt;height:3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2t6AEAABcEAAAOAAAAZHJzL2Uyb0RvYy54bWysU9uO0zAQfUfiHyy/06SFdKuq6Qp1uTwg&#10;qFj4AK8zbiz5prFp2r9n7GSzCBASiBcnjn3OnHNmsru9WMPOgFF71/LlouYMnPSddqeWf/3y9sWG&#10;s5iE64TxDlp+hchv98+f7YawhZXvvekAGZG4uB1Cy/uUwraqouzBirjwARwdKo9WJNriqepQDMRu&#10;TbWq63U1eOwCegkx0te78ZDvC79SINMnpSIkZlpO2lJZsawPea32O7E9oQi9lpMM8Q8qrNCOis5U&#10;dyIJ9g31L1RWS/TRq7SQ3lZeKS2heCA3y/onN/e9CFC8UDgxzDHF/0crP56PyHTX8pfUKScs9eg+&#10;odCnPrHXiH5gB+8c5eiR0RXKawhxS7CDO+K0i+GI2fxFoWXK6PCeRqHEQQbZpaR9ndOGS2KSPq43&#10;zaamnkg6enWzXjWlG9VIk+kCxvQOvGX5peVxkjXrGUuI84eYSAgBHwEZbBwbWr7aNDdNUZKENm9c&#10;x9I1kEWRnWUzhDKOHtnUaKO8pauBkeUzKIqH5I7VymDCwSA7CxopISW41MxMdDvDlDZmBtal/h+B&#10;0/0MhTK0fwOeEaWyd2kGW+08/q56uiwnyWq8/5jA6DtH8OC7a2lwiYamr2Q1/Sl5vH/cF/jT/7z/&#10;DgAA//8DAFBLAwQUAAYACAAAACEA2oO7hdsAAAAHAQAADwAAAGRycy9kb3ducmV2LnhtbEyPQU/D&#10;MAyF70j8h8hI3FgKgq4qTaepEoeVUwfinDWmjUicqkm38u8xJ7hYtp/13udqt3onzjhHG0jB/SYD&#10;gdQHY2lQ8P72cleAiEmT0S4QKvjGCLv6+qrSpQkX6vB8TINgE4qlVjCmNJVSxn5Er+MmTEisfYbZ&#10;68TjPEgz6wubeycfsiyXXlvihFFP2IzYfx0Xr2Bd8GCdfT0Uj0vXdB9tu6emVer2Zt0/g0i4pr9j&#10;+MVndKiZ6RQWMlE4Bdu84F+SAq4sF9ucmxPvnzKQdSX/89c/AAAA//8DAFBLAQItABQABgAIAAAA&#10;IQC2gziS/gAAAOEBAAATAAAAAAAAAAAAAAAAAAAAAABbQ29udGVudF9UeXBlc10ueG1sUEsBAi0A&#10;FAAGAAgAAAAhADj9If/WAAAAlAEAAAsAAAAAAAAAAAAAAAAALwEAAF9yZWxzLy5yZWxzUEsBAi0A&#10;FAAGAAgAAAAhAKjiva3oAQAAFwQAAA4AAAAAAAAAAAAAAAAALgIAAGRycy9lMm9Eb2MueG1sUEsB&#10;Ai0AFAAGAAgAAAAhANqDu4XbAAAABwEAAA8AAAAAAAAAAAAAAAAAQgQAAGRycy9kb3ducmV2Lnht&#10;bFBLBQYAAAAABAAEAPMAAABKBQAAAAA=&#10;" strokecolor="#40a7c2 [3048]" strokeweight="2.25pt">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3BE02B8C" wp14:editId="21F36038">
                <wp:simplePos x="0" y="0"/>
                <wp:positionH relativeFrom="column">
                  <wp:posOffset>1917700</wp:posOffset>
                </wp:positionH>
                <wp:positionV relativeFrom="paragraph">
                  <wp:posOffset>1162050</wp:posOffset>
                </wp:positionV>
                <wp:extent cx="812800" cy="234950"/>
                <wp:effectExtent l="0" t="0" r="25400" b="12700"/>
                <wp:wrapNone/>
                <wp:docPr id="32" name="Text Box 32"/>
                <wp:cNvGraphicFramePr/>
                <a:graphic xmlns:a="http://schemas.openxmlformats.org/drawingml/2006/main">
                  <a:graphicData uri="http://schemas.microsoft.com/office/word/2010/wordprocessingShape">
                    <wps:wsp>
                      <wps:cNvSpPr txBox="1"/>
                      <wps:spPr>
                        <a:xfrm>
                          <a:off x="0" y="0"/>
                          <a:ext cx="81280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AAE" w:rsidRPr="004F0AAE" w:rsidRDefault="004F0AAE" w:rsidP="004F0AAE">
                            <w:pPr>
                              <w:rPr>
                                <w:sz w:val="18"/>
                                <w:szCs w:val="18"/>
                              </w:rPr>
                            </w:pPr>
                            <w:r w:rsidRPr="004F0AAE">
                              <w:rPr>
                                <w:sz w:val="18"/>
                                <w:szCs w:val="18"/>
                              </w:rPr>
                              <w:t xml:space="preserve">To </w:t>
                            </w:r>
                            <w:r>
                              <w:rPr>
                                <w:sz w:val="18"/>
                                <w:szCs w:val="18"/>
                              </w:rPr>
                              <w:t>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151pt;margin-top:91.5pt;width:64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O4lgIAALo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10;HHBmRYM3uldtZN+oZVCBn5ULY8DuHICxhR7vvNUHKFPZrfZN+qMgBjuYXu/YTdEklKP+YNSDRcI0&#10;OByeHGX2i2dn50P8rqhhSSi5x+NlTsXyKkQkAugWku4KZOrqsjYmH1LDqHPj2VLgqU3MKcLjBcpY&#10;tir58SGufhMhhd75z4yQT6nIlxFwMjZ5qtxam7QSQR0RWYproxLG2J9Kg9rMxzs5CimV3eWZ0Qml&#10;UdFHHDf456w+4tzVAY98M9m4c25qS75j6SW11dOWWt3hQdJe3UmM7azNPXWy7ZMZVWu0j6duAIOT&#10;lzX4vhIh3gqPiUNfYIvEG3y0ITwSbSTO5uT/vKdPeAwCrJytMMElD78XwivOzA+LETnpD4dp5PNh&#10;ePR1gIPft8z2LXbRnBM6p4995WQWEz6arag9NQ9YNtN0K0zCStxd8rgVz2O3V7CspJpOMwhD7kS8&#10;sndOptCJ5dRn9+2D8G7T5xEDck3bWRfjV+3eYZOnpekikq7zLCSeO1Y3/GNB5HbdLLO0gfbPGfW8&#10;cid/AQAA//8DAFBLAwQUAAYACAAAACEAYHv8+toAAAALAQAADwAAAGRycy9kb3ducmV2LnhtbExP&#10;PU/DMBTckfgP1kNiozYJQiGNUwEqLEwUxOzGrm01fo5sNw3/nscE253udB/dZgkjm03KPqKE25UA&#10;ZnCI2qOV8PnxctMAy0WhVmNEI+HbZNj0lxedanU847uZd8UyCsHcKgmulKnlPA/OBJVXcTJI2iGm&#10;oArRZLlO6kzhYeSVEPc8KI/U4NRknp0ZjrtTkLB9sg92aFRy20Z7Py9fhzf7KuX11fK4BlbMUv7M&#10;8DufpkNPm/bxhDqzUUItKvpSSGhqAuS4qwWBvYSKmoH3Hf//of8BAAD//wMAUEsBAi0AFAAGAAgA&#10;AAAhALaDOJL+AAAA4QEAABMAAAAAAAAAAAAAAAAAAAAAAFtDb250ZW50X1R5cGVzXS54bWxQSwEC&#10;LQAUAAYACAAAACEAOP0h/9YAAACUAQAACwAAAAAAAAAAAAAAAAAvAQAAX3JlbHMvLnJlbHNQSwEC&#10;LQAUAAYACAAAACEAN0bTuJYCAAC6BQAADgAAAAAAAAAAAAAAAAAuAgAAZHJzL2Uyb0RvYy54bWxQ&#10;SwECLQAUAAYACAAAACEAYHv8+toAAAALAQAADwAAAAAAAAAAAAAAAADwBAAAZHJzL2Rvd25yZXYu&#10;eG1sUEsFBgAAAAAEAAQA8wAAAPcFAAAAAA==&#10;" fillcolor="white [3201]" strokeweight=".5pt">
                <v:textbox>
                  <w:txbxContent>
                    <w:p w:rsidR="004F0AAE" w:rsidRPr="004F0AAE" w:rsidRDefault="004F0AAE" w:rsidP="004F0AAE">
                      <w:pPr>
                        <w:rPr>
                          <w:sz w:val="18"/>
                          <w:szCs w:val="18"/>
                        </w:rPr>
                      </w:pPr>
                      <w:r w:rsidRPr="004F0AAE">
                        <w:rPr>
                          <w:sz w:val="18"/>
                          <w:szCs w:val="18"/>
                        </w:rPr>
                        <w:t xml:space="preserve">To </w:t>
                      </w:r>
                      <w:r>
                        <w:rPr>
                          <w:sz w:val="18"/>
                          <w:szCs w:val="18"/>
                        </w:rPr>
                        <w:t>Computer</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14145F3" wp14:editId="60253AAA">
                <wp:simplePos x="0" y="0"/>
                <wp:positionH relativeFrom="column">
                  <wp:posOffset>387350</wp:posOffset>
                </wp:positionH>
                <wp:positionV relativeFrom="paragraph">
                  <wp:posOffset>1123950</wp:posOffset>
                </wp:positionV>
                <wp:extent cx="584200" cy="273050"/>
                <wp:effectExtent l="0" t="0" r="25400" b="12700"/>
                <wp:wrapNone/>
                <wp:docPr id="31" name="Text Box 31"/>
                <wp:cNvGraphicFramePr/>
                <a:graphic xmlns:a="http://schemas.openxmlformats.org/drawingml/2006/main">
                  <a:graphicData uri="http://schemas.microsoft.com/office/word/2010/wordprocessingShape">
                    <wps:wsp>
                      <wps:cNvSpPr txBox="1"/>
                      <wps:spPr>
                        <a:xfrm>
                          <a:off x="0" y="0"/>
                          <a:ext cx="5842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AAE" w:rsidRPr="004F0AAE" w:rsidRDefault="004F0AAE">
                            <w:pPr>
                              <w:rPr>
                                <w:sz w:val="18"/>
                                <w:szCs w:val="18"/>
                              </w:rPr>
                            </w:pPr>
                            <w:r w:rsidRPr="004F0AAE">
                              <w:rPr>
                                <w:sz w:val="18"/>
                                <w:szCs w:val="18"/>
                              </w:rPr>
                              <w:t>To Sonic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6" type="#_x0000_t202" style="position:absolute;left:0;text-align:left;margin-left:30.5pt;margin-top:88.5pt;width:46pt;height:2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yplAIAALsFAAAOAAAAZHJzL2Uyb0RvYy54bWysVNtOGzEQfa/Uf7D8XjYJ4dKIDUpBVJUQ&#10;oELFs+O1yQqvx7WdZNOv77E3Ny4vVH3ZtWfOjGfOXM7O28awhfKhJlvy/kGPM2UlVbV9Kvmvh6sv&#10;p5yFKGwlDFlV8pUK/Hz8+dPZ0o3UgGZkKuUZnNgwWrqSz2J0o6IIcqYaEQ7IKQulJt+IiKt/Kiov&#10;lvDemGLQ6x0XS/KV8yRVCJBedko+zv61VjLeah1UZKbkiC3mr8/fafoW4zMxevLCzWq5DkP8QxSN&#10;qC0e3bq6FFGwua/fuGpq6SmQjgeSmoK0rqXKOSCbfu9VNvcz4VTOBeQEt6Up/D+38mZx51ldlfyw&#10;z5kVDWr0oNrIvlHLIAI/SxdGgN07AGMLOeq8kQcIU9qt9k36IyEGPZhebdlN3iSER6dDVIwzCdXg&#10;5LB3lNkvdsbOh/hdUcPSoeQexcucisV1iAgE0A0kvRXI1NVVbUy+pIZRF8azhUCpTcwhwuIFyli2&#10;LPnxIZ5+4yG53tpPjZDPKcmXHnAzNlmq3FrrsBJBHRH5FFdGJYyxP5UGtZmPd2IUUiq7jTOjE0oj&#10;o48YrvG7qD5i3OUBi/wy2bg1bmpLvmPpJbXV84Za3eFB0l7e6RjbaZt7qp9LnERTqlboH0/dBAYn&#10;r2oQfi1CvBMeI4fGwBqJt/hoQ6gSrU+czcj/eU+e8JgEaDlbYoRLHn7PhVecmR8WM/K1Pxymmc+X&#10;4dHJABe/r5nua+y8uSC0DsYA0eVjwkezOWpPzSO2zSS9CpWwEm+XPG6OF7FbLNhWUk0mGYQpdyJe&#10;23snk+tEc2q0h/ZReLdu9IgJuaHNsIvRq37vsMnS0mQeSdd5GHasrguADZH7db3N0grav2fUbueO&#10;/wIAAP//AwBQSwMEFAAGAAgAAAAhAEd6VifbAAAACgEAAA8AAABkcnMvZG93bnJldi54bWxMT8tO&#10;wzAQvCPxD9YicaNOi9qGEKcC1HLhREGc3XhrW8TrKHbT8PdsT3Cb3RnNo95MoRMjDslHUjCfFSCQ&#10;2mg8WQWfH7u7EkTKmozuIqGCH0ywaa6val2ZeKZ3HPfZCjahVGkFLue+kjK1DoNOs9gjMXeMQ9CZ&#10;z8FKM+gzm4dOLopiJYP2xAlO9/jisP3en4KC7bN9sG2pB7ctjffj9HV8s69K3d5MT48gMk75TwyX&#10;+lwdGu50iCcySXQKVnOekvm/XjO4CJb3DA4KFhwMsqnl/wnNLwAAAP//AwBQSwECLQAUAAYACAAA&#10;ACEAtoM4kv4AAADhAQAAEwAAAAAAAAAAAAAAAAAAAAAAW0NvbnRlbnRfVHlwZXNdLnhtbFBLAQIt&#10;ABQABgAIAAAAIQA4/SH/1gAAAJQBAAALAAAAAAAAAAAAAAAAAC8BAABfcmVscy8ucmVsc1BLAQIt&#10;ABQABgAIAAAAIQAZMsyplAIAALsFAAAOAAAAAAAAAAAAAAAAAC4CAABkcnMvZTJvRG9jLnhtbFBL&#10;AQItABQABgAIAAAAIQBHelYn2wAAAAoBAAAPAAAAAAAAAAAAAAAAAO4EAABkcnMvZG93bnJldi54&#10;bWxQSwUGAAAAAAQABADzAAAA9gUAAAAA&#10;" fillcolor="white [3201]" strokeweight=".5pt">
                <v:textbox>
                  <w:txbxContent>
                    <w:p w:rsidR="004F0AAE" w:rsidRPr="004F0AAE" w:rsidRDefault="004F0AAE">
                      <w:pPr>
                        <w:rPr>
                          <w:sz w:val="18"/>
                          <w:szCs w:val="18"/>
                        </w:rPr>
                      </w:pPr>
                      <w:r w:rsidRPr="004F0AAE">
                        <w:rPr>
                          <w:sz w:val="18"/>
                          <w:szCs w:val="18"/>
                        </w:rPr>
                        <w:t>To Sonic</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417F68D" wp14:editId="265A4249">
                <wp:simplePos x="0" y="0"/>
                <wp:positionH relativeFrom="column">
                  <wp:posOffset>2057400</wp:posOffset>
                </wp:positionH>
                <wp:positionV relativeFrom="paragraph">
                  <wp:posOffset>698500</wp:posOffset>
                </wp:positionV>
                <wp:extent cx="412750" cy="203200"/>
                <wp:effectExtent l="38100" t="0" r="25400" b="63500"/>
                <wp:wrapNone/>
                <wp:docPr id="35" name="Straight Arrow Connector 35"/>
                <wp:cNvGraphicFramePr/>
                <a:graphic xmlns:a="http://schemas.openxmlformats.org/drawingml/2006/main">
                  <a:graphicData uri="http://schemas.microsoft.com/office/word/2010/wordprocessingShape">
                    <wps:wsp>
                      <wps:cNvCnPr/>
                      <wps:spPr>
                        <a:xfrm flipH="1">
                          <a:off x="0" y="0"/>
                          <a:ext cx="412750" cy="20320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62pt;margin-top:55pt;width:32.5pt;height:1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n46AEAABcEAAAOAAAAZHJzL2Uyb0RvYy54bWysU8uO1DAQvCPxD5bvTDKzLI9oMis0y+OA&#10;YMTCB3gde2LJdlttM0n+nraTDWiRkEBcrPhRVV3Vnf3N6Cy7KIwGfMu3m5oz5SV0xp9b/u3ru2ev&#10;OItJ+E5Y8Krlk4r85vD0yX4IjdpBD7ZTyIjEx2YILe9TCk1VRdkrJ+IGgvJ0qQGdSLTFc9WhGIjd&#10;2WpX1y+qAbALCFLFSKe38yU/FH6tlUyftY4qMdtyqi2VFct6n9fqsBfNGUXojVzKEP9QhRPGk+hK&#10;dSuSYN/R/EbljESIoNNGgqtAayNV8UButvUjN3e9CKp4oXBiWGOK/49WfrqckJmu5VfXnHnhqEd3&#10;CYU594m9QYSBHcF7yhGQ0RPKawixIdjRn3DZxXDCbH7U6Ji2JnygUShxkEE2lrSnNW01Jibp8Pl2&#10;9/KaeiLpaldfUTczezXTZLqAMb1X4Fj+aHlcylrrmSXE5WNMM/ABkMHWs4GqeF2TRN4nYexb37E0&#10;BbIosrNFznpSzaZmG+UrTVbNLF+Upnio3FmtDKY6WmQXQSMlpFQ+lViocOvpdYZpY+0KnPX/CFze&#10;Z6gqQ/s34BVRlMGnFeyMByzuH6mncbuY1/P7hwRm3zmCe+im0uASDU1fac3yp+Tx/nVf4D//58MP&#10;AAAA//8DAFBLAwQUAAYACAAAACEAYIBouOAAAAALAQAADwAAAGRycy9kb3ducmV2LnhtbExP0UrD&#10;QBB8F/yHYwXf7F3TKGnMpahQBEHBaPX1mtsmwdxeyF3b2K93fdK3mZ1hdqZYTa4XBxxD50nDfKZA&#10;INXedtRoeH9bX2UgQjRkTe8JNXxjgFV5flaY3PojveKhio3gEAq50dDGOORShrpFZ8LMD0is7fzo&#10;TGQ6NtKO5sjhrpeJUjfSmY74Q2sGfGix/qr2TsP6Orl/2X0+ZlXzdPp4Pk1h49Na68uL6e4WRMQp&#10;/pnhtz5Xh5I7bf2ebBC9hkWS8pbIwlwxYMciWzLY8iVNFMiykP83lD8AAAD//wMAUEsBAi0AFAAG&#10;AAgAAAAhALaDOJL+AAAA4QEAABMAAAAAAAAAAAAAAAAAAAAAAFtDb250ZW50X1R5cGVzXS54bWxQ&#10;SwECLQAUAAYACAAAACEAOP0h/9YAAACUAQAACwAAAAAAAAAAAAAAAAAvAQAAX3JlbHMvLnJlbHNQ&#10;SwECLQAUAAYACAAAACEAXRAp+OgBAAAXBAAADgAAAAAAAAAAAAAAAAAuAgAAZHJzL2Uyb0RvYy54&#10;bWxQSwECLQAUAAYACAAAACEAYIBouOAAAAALAQAADwAAAAAAAAAAAAAAAABCBAAAZHJzL2Rvd25y&#10;ZXYueG1sUEsFBgAAAAAEAAQA8wAAAE8FAAAAAA==&#10;" strokecolor="#40a7c2 [3048]" strokeweight="1.5pt">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70626AE4" wp14:editId="0AAB90B6">
                <wp:simplePos x="0" y="0"/>
                <wp:positionH relativeFrom="column">
                  <wp:posOffset>2235200</wp:posOffset>
                </wp:positionH>
                <wp:positionV relativeFrom="paragraph">
                  <wp:posOffset>698500</wp:posOffset>
                </wp:positionV>
                <wp:extent cx="234950" cy="203200"/>
                <wp:effectExtent l="38100" t="0" r="31750" b="63500"/>
                <wp:wrapNone/>
                <wp:docPr id="34" name="Straight Arrow Connector 34"/>
                <wp:cNvGraphicFramePr/>
                <a:graphic xmlns:a="http://schemas.openxmlformats.org/drawingml/2006/main">
                  <a:graphicData uri="http://schemas.microsoft.com/office/word/2010/wordprocessingShape">
                    <wps:wsp>
                      <wps:cNvCnPr/>
                      <wps:spPr>
                        <a:xfrm flipH="1">
                          <a:off x="0" y="0"/>
                          <a:ext cx="234950" cy="20320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76pt;margin-top:55pt;width:18.5pt;height:1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wU5gEAABcEAAAOAAAAZHJzL2Uyb0RvYy54bWysU9uO0zAQfUfiHyy/06TtLmKjpivU5fKA&#10;oGLhA7yO3VjyTeOhaf6esZPNokVCAvFixZdzzpwzk93txVl2VpBM8C1fr2rOlJehM/7U8u/f3r96&#10;w1lC4Tthg1ctH1Xit/uXL3ZDbNQm9MF2ChiR+NQMseU9YmyqKsleOZFWISpPlzqAE0hbOFUdiIHY&#10;na02df26GgJ0EYJUKdHp3XTJ94VfayXxi9ZJIbMtp9qwrFDWh7xW+51oTiBib+RchviHKpwwnkQX&#10;qjuBgv0A8xuVMxJCChpXMrgqaG2kKh7Izbp+5ua+F1EVLxROiktM6f/Rys/nIzDTtXx7xZkXjnp0&#10;jyDMqUf2FiAM7BC8pxwDMHpCeQ0xNQQ7+CPMuxSPkM1fNDimrYkfaRRKHGSQXUra45K2uiCTdLjZ&#10;Xt1cU08kXW3qLXUzs1cTTaaLkPCDCo7lj5anuaylnklCnD8lnICPgAy2ng1UxU1NEnmPwth3vmM4&#10;RrIosrNZznpSzaYmG+ULR6smlq9KUzxU7qRWBlMdLLCzoJESUiqP1wsTvc4wbaxdgJP+H4Hz+wxV&#10;ZWj/BrwginLwuICd8QGK+2fqeFnPJevp/WMCk+8cwUPoxtLgEg1NX2nN/Kfk8f51X+BP//P+JwAA&#10;AP//AwBQSwMEFAAGAAgAAAAhAGs7GqTgAAAACwEAAA8AAABkcnMvZG93bnJldi54bWxMT9FOwkAQ&#10;fDfhHy5L4ptcKWBq6ZWoCTExkcQK8nr0lraxt9f0Dqh8veuTvs3sTGZnstVgW3HG3jeOFEwnEQik&#10;0pmGKgXbj/VdAsIHTUa3jlDBN3pY5aObTKfGXegdz0WoBIeQT7WCOoQuldKXNVrtJ65DYu3oeqsD&#10;076SptcXDretjKPoXlrdEH+odYfPNZZfxckqWC/ip81x/5IU1ev18+06+J2bl0rdjofHJYiAQ/gz&#10;w299rg45dzq4ExkvWgWzRcxbAgvTiAE7ZskDgwNf5izJPJP/N+Q/AAAA//8DAFBLAQItABQABgAI&#10;AAAAIQC2gziS/gAAAOEBAAATAAAAAAAAAAAAAAAAAAAAAABbQ29udGVudF9UeXBlc10ueG1sUEsB&#10;Ai0AFAAGAAgAAAAhADj9If/WAAAAlAEAAAsAAAAAAAAAAAAAAAAALwEAAF9yZWxzLy5yZWxzUEsB&#10;Ai0AFAAGAAgAAAAhANzZ7BTmAQAAFwQAAA4AAAAAAAAAAAAAAAAALgIAAGRycy9lMm9Eb2MueG1s&#10;UEsBAi0AFAAGAAgAAAAhAGs7GqTgAAAACwEAAA8AAAAAAAAAAAAAAAAAQAQAAGRycy9kb3ducmV2&#10;LnhtbFBLBQYAAAAABAAEAPMAAABNBQAAAAA=&#10;" strokecolor="#40a7c2 [3048]" strokeweight="1.5pt">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6E20C4E7" wp14:editId="7A2ECC59">
                <wp:simplePos x="0" y="0"/>
                <wp:positionH relativeFrom="column">
                  <wp:posOffset>2482850</wp:posOffset>
                </wp:positionH>
                <wp:positionV relativeFrom="paragraph">
                  <wp:posOffset>584200</wp:posOffset>
                </wp:positionV>
                <wp:extent cx="1244600" cy="26670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1244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AAE" w:rsidRPr="00B60B99" w:rsidRDefault="004F0AAE">
                            <w:pPr>
                              <w:rPr>
                                <w:sz w:val="18"/>
                                <w:szCs w:val="18"/>
                              </w:rPr>
                            </w:pPr>
                            <w:r w:rsidRPr="00B60B99">
                              <w:rPr>
                                <w:sz w:val="18"/>
                                <w:szCs w:val="18"/>
                              </w:rPr>
                              <w:t xml:space="preserve">To </w:t>
                            </w:r>
                            <w:r w:rsidR="00B60B99" w:rsidRPr="00B60B99">
                              <w:rPr>
                                <w:sz w:val="18"/>
                                <w:szCs w:val="18"/>
                              </w:rPr>
                              <w:t>12V Power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7" type="#_x0000_t202" style="position:absolute;left:0;text-align:left;margin-left:195.5pt;margin-top:46pt;width:98pt;height:2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2ClwIAALwFAAAOAAAAZHJzL2Uyb0RvYy54bWysVE1PGzEQvVfqf7B8L5uEENooG5SCqCoh&#10;QIWKs+O1Ewvb49pOdtNf37F3sySUC1Uvu2PPm/HMm4/ZRWM02QofFNiSDk8GlAjLoVJ2VdKfj9ef&#10;PlMSIrMV02BFSXci0Iv5xw+z2k3FCNagK+EJOrFhWruSrmN006IIfC0MCyfghEWlBG9YxKNfFZVn&#10;NXo3uhgNBpOiBl85D1yEgLdXrZLOs38pBY93UgYRiS4pxhbz1+fvMn2L+YxNV565teJdGOwfojBM&#10;WXy0d3XFIiMbr/5yZRT3EEDGEw6mACkVFzkHzGY4eJXNw5o5kXNBcoLraQr/zy2/3d57oqqSnp5S&#10;YpnBGj2KJpKv0BC8Qn5qF6YIe3AIjA3eY5339wEvU9qN9Cb9MSGCemR617ObvPFkNBqPJwNUcdSN&#10;JpNzlNF98WLtfIjfBBiShJJ6rF4mlW1vQmyhe0h6LIBW1bXSOh9Sx4hL7cmWYa11zDGi8yOUtqQu&#10;6eT0bJAdH+mS695+qRl/7sI7QKE/bdNzIvdWF1ZiqGUiS3GnRcJo+0NI5DYT8kaMjHNh+zgzOqEk&#10;ZvQeww7/EtV7jNs80CK/DDb2xkZZ8C1Lx9RWz3tqZYvHGh7kncTYLJvcVMO+U5ZQ7bCBPLQjGBy/&#10;Vkj4DQvxnnmcOWwM3CPxDj9SA1YJOomSNfjfb90nPI4CaimpcYZLGn5tmBeU6O8Wh+TLcDxOQ58P&#10;47PzER78oWZ5qLEbcwnYOkPcWI5nMeGj3ovSg3nCdbNIr6KKWY5vlzTuxcvYbhZcV1wsFhmEY+5Y&#10;vLEPjifXiebUaI/NE/Oua/SII3IL+2ln01f93mKTpYXFJoJUeRgS0S2rXQFwReRx6tZZ2kGH54x6&#10;WbrzPwAAAP//AwBQSwMEFAAGAAgAAAAhAIjPAE3eAAAACgEAAA8AAABkcnMvZG93bnJldi54bWxM&#10;j81OwzAQhO9IvIO1SNyo05afJMSpABUunCiI8zbe2hGxHdluGt6e5QSn3dWMZr9pNrMbxEQx9cEr&#10;WC4KEOS7oHtvFHy8P1+VIFJGr3EInhR8U4JNe37WYK3Dyb/RtMtGcIhPNSqwOY+1lKmz5DAtwkie&#10;tUOIDjOf0Ugd8cThbpCroriVDnvPHyyO9GSp+9odnYLto6lMV2K021L3/TR/Hl7Ni1KXF/PDPYhM&#10;c/4zwy8+o0PLTPtw9DqJQcG6WnKXrKBa8WTDTXnHy56d6+sCZNvI/xXaHwAAAP//AwBQSwECLQAU&#10;AAYACAAAACEAtoM4kv4AAADhAQAAEwAAAAAAAAAAAAAAAAAAAAAAW0NvbnRlbnRfVHlwZXNdLnht&#10;bFBLAQItABQABgAIAAAAIQA4/SH/1gAAAJQBAAALAAAAAAAAAAAAAAAAAC8BAABfcmVscy8ucmVs&#10;c1BLAQItABQABgAIAAAAIQAxh32ClwIAALwFAAAOAAAAAAAAAAAAAAAAAC4CAABkcnMvZTJvRG9j&#10;LnhtbFBLAQItABQABgAIAAAAIQCIzwBN3gAAAAoBAAAPAAAAAAAAAAAAAAAAAPEEAABkcnMvZG93&#10;bnJldi54bWxQSwUGAAAAAAQABADzAAAA/AUAAAAA&#10;" fillcolor="white [3201]" strokeweight=".5pt">
                <v:textbox>
                  <w:txbxContent>
                    <w:p w:rsidR="004F0AAE" w:rsidRPr="00B60B99" w:rsidRDefault="004F0AAE">
                      <w:pPr>
                        <w:rPr>
                          <w:sz w:val="18"/>
                          <w:szCs w:val="18"/>
                        </w:rPr>
                      </w:pPr>
                      <w:r w:rsidRPr="00B60B99">
                        <w:rPr>
                          <w:sz w:val="18"/>
                          <w:szCs w:val="18"/>
                        </w:rPr>
                        <w:t xml:space="preserve">To </w:t>
                      </w:r>
                      <w:r w:rsidR="00B60B99" w:rsidRPr="00B60B99">
                        <w:rPr>
                          <w:sz w:val="18"/>
                          <w:szCs w:val="18"/>
                        </w:rPr>
                        <w:t>12V Power Supply</w:t>
                      </w:r>
                    </w:p>
                  </w:txbxContent>
                </v:textbox>
              </v:shape>
            </w:pict>
          </mc:Fallback>
        </mc:AlternateContent>
      </w:r>
      <w:r w:rsidR="004F0AAE">
        <w:rPr>
          <w:noProof/>
        </w:rPr>
        <w:drawing>
          <wp:inline distT="0" distB="0" distL="0" distR="0">
            <wp:extent cx="1956056" cy="147955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est cab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5789" cy="1479348"/>
                    </a:xfrm>
                    <a:prstGeom prst="rect">
                      <a:avLst/>
                    </a:prstGeom>
                  </pic:spPr>
                </pic:pic>
              </a:graphicData>
            </a:graphic>
          </wp:inline>
        </w:drawing>
      </w:r>
      <w:r>
        <w:tab/>
      </w:r>
      <w:r>
        <w:tab/>
      </w:r>
      <w:r>
        <w:tab/>
      </w:r>
      <w:r>
        <w:tab/>
      </w:r>
      <w:r>
        <w:rPr>
          <w:noProof/>
        </w:rPr>
        <w:drawing>
          <wp:inline distT="0" distB="0" distL="0" distR="0">
            <wp:extent cx="1973936" cy="1479550"/>
            <wp:effectExtent l="0" t="0" r="762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3936" cy="1479550"/>
                    </a:xfrm>
                    <a:prstGeom prst="rect">
                      <a:avLst/>
                    </a:prstGeom>
                  </pic:spPr>
                </pic:pic>
              </a:graphicData>
            </a:graphic>
          </wp:inline>
        </w:drawing>
      </w:r>
    </w:p>
    <w:p w:rsidR="00B60B99" w:rsidRDefault="00B60B99" w:rsidP="00D8127F">
      <w:pPr>
        <w:spacing w:after="0" w:line="240" w:lineRule="auto"/>
      </w:pPr>
    </w:p>
    <w:p w:rsidR="00D8127F" w:rsidRDefault="00D8127F" w:rsidP="00D8127F">
      <w:pPr>
        <w:pStyle w:val="ListParagraph"/>
        <w:numPr>
          <w:ilvl w:val="0"/>
          <w:numId w:val="2"/>
        </w:numPr>
        <w:spacing w:after="0" w:line="240" w:lineRule="auto"/>
      </w:pPr>
      <w:r>
        <w:t xml:space="preserve">Use </w:t>
      </w:r>
      <w:proofErr w:type="spellStart"/>
      <w:r>
        <w:t>Hyperterminal</w:t>
      </w:r>
      <w:proofErr w:type="spellEnd"/>
      <w:r>
        <w:t xml:space="preserve"> as in the instructions for resetting the 15m sonic for checking the instrument settings.</w:t>
      </w:r>
    </w:p>
    <w:p w:rsidR="00D8127F" w:rsidRDefault="00900C16" w:rsidP="00D8127F">
      <w:pPr>
        <w:pStyle w:val="ListParagraph"/>
        <w:numPr>
          <w:ilvl w:val="0"/>
          <w:numId w:val="2"/>
        </w:numPr>
        <w:spacing w:after="0" w:line="240" w:lineRule="auto"/>
      </w:pPr>
      <w:r>
        <w:t xml:space="preserve">After checking the instrument </w:t>
      </w:r>
      <w:proofErr w:type="gramStart"/>
      <w:r>
        <w:t>settings,</w:t>
      </w:r>
      <w:proofErr w:type="gramEnd"/>
      <w:r>
        <w:t xml:space="preserve"> disconnect from </w:t>
      </w:r>
      <w:proofErr w:type="spellStart"/>
      <w:r>
        <w:t>Hyperterminal</w:t>
      </w:r>
      <w:proofErr w:type="spellEnd"/>
      <w:r>
        <w:t xml:space="preserve"> and connect with NOAA Acquisit</w:t>
      </w:r>
      <w:r w:rsidR="00C80752">
        <w:t>ion service for the 3m sonic test data collection. Allow data to collect for at least a day if possible.</w:t>
      </w:r>
    </w:p>
    <w:p w:rsidR="00900C16" w:rsidRDefault="00900C16" w:rsidP="00D8127F">
      <w:pPr>
        <w:pStyle w:val="ListParagraph"/>
        <w:numPr>
          <w:ilvl w:val="0"/>
          <w:numId w:val="2"/>
        </w:numPr>
        <w:spacing w:after="0" w:line="240" w:lineRule="auto"/>
      </w:pPr>
      <w:r>
        <w:t xml:space="preserve">If everything works properly, disconnect, remove the </w:t>
      </w:r>
      <w:r w:rsidR="000E50BE">
        <w:t>each end of the mounting arm ends, re</w:t>
      </w:r>
      <w:r w:rsidR="00C80752">
        <w:t>-</w:t>
      </w:r>
      <w:r w:rsidR="000E50BE">
        <w:t>apply silicon</w:t>
      </w:r>
      <w:r w:rsidR="00C80752">
        <w:t>e</w:t>
      </w:r>
      <w:r w:rsidR="000E50BE">
        <w:t xml:space="preserve"> sealant, replace arms and set screws. </w:t>
      </w:r>
      <w:r w:rsidR="00C80752">
        <w:t>Also put silicone over set screws once they are replace.</w:t>
      </w:r>
    </w:p>
    <w:p w:rsidR="000E50BE" w:rsidRDefault="00FC4DCE" w:rsidP="000E50BE">
      <w:pPr>
        <w:pStyle w:val="ListParagraph"/>
        <w:spacing w:after="0" w:line="240" w:lineRule="auto"/>
      </w:pPr>
      <w:r>
        <w:rPr>
          <w:noProof/>
        </w:rPr>
        <mc:AlternateContent>
          <mc:Choice Requires="wps">
            <w:drawing>
              <wp:anchor distT="0" distB="0" distL="114300" distR="114300" simplePos="0" relativeHeight="251689984" behindDoc="0" locked="0" layoutInCell="1" allowOverlap="1" wp14:anchorId="30AF5BDC" wp14:editId="5263CBB5">
                <wp:simplePos x="0" y="0"/>
                <wp:positionH relativeFrom="column">
                  <wp:posOffset>400050</wp:posOffset>
                </wp:positionH>
                <wp:positionV relativeFrom="paragraph">
                  <wp:posOffset>24130</wp:posOffset>
                </wp:positionV>
                <wp:extent cx="2330450" cy="292100"/>
                <wp:effectExtent l="0" t="0" r="12700" b="12700"/>
                <wp:wrapNone/>
                <wp:docPr id="40" name="Text Box 40"/>
                <wp:cNvGraphicFramePr/>
                <a:graphic xmlns:a="http://schemas.openxmlformats.org/drawingml/2006/main">
                  <a:graphicData uri="http://schemas.microsoft.com/office/word/2010/wordprocessingShape">
                    <wps:wsp>
                      <wps:cNvSpPr txBox="1"/>
                      <wps:spPr>
                        <a:xfrm>
                          <a:off x="0" y="0"/>
                          <a:ext cx="23304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0BE" w:rsidRDefault="000E50BE">
                            <w:r>
                              <w:t>Replace silicon on</w:t>
                            </w:r>
                            <w:r w:rsidR="00FC4DCE">
                              <w:t xml:space="preserve"> inside of </w:t>
                            </w:r>
                            <w:r>
                              <w:t>each 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left:0;text-align:left;margin-left:31.5pt;margin-top:1.9pt;width:183.5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xElwIAALwFAAAOAAAAZHJzL2Uyb0RvYy54bWysVE1v2zAMvQ/YfxB0X52kabcGdYqsRYcB&#10;xVqsHXpWZKkxKouapCTOfv2e5DhNPy4ddrEp8pEin0ienrWNYSvlQ0225MODAWfKSqpq+1DyX3eX&#10;n75wFqKwlTBkVck3KvCz6ccPp2s3USNakKmUZwhiw2TtSr6I0U2KIsiFakQ4IKcsjJp8IyKO/qGo&#10;vFgjemOK0WBwXKzJV86TVCFAe9EZ+TTH11rJeK11UJGZkiO3mL8+f+fpW0xPxeTBC7eo5TYN8Q9Z&#10;NKK2uHQX6kJEwZa+fhWqqaWnQDoeSGoK0rqWKteAaoaDF9XcLoRTuRaQE9yOpvD/wsofqxvP6qrk&#10;Y9BjRYM3ulNtZF+pZVCBn7ULE8BuHYCxhR7v3OsDlKnsVvsm/VEQgx2hNjt2UzQJ5ejwcDA+gknC&#10;NjoZDQc5fPHk7XyI3xQ1LAkl93i9TKpYXYWITADtIemyQKauLmtj8iF1jDo3nq0E3trEnCM8nqGM&#10;ZeuSHx8ijVcRUuid/9wI+ZiqfB4BJ2OTp8q9tU0rMdQxkaW4MSphjP2pNLjNhLyRo5BS2V2eGZ1Q&#10;GhW9x3GLf8rqPc5dHfDIN5ONO+emtuQ7lp5TWz321OoOD5L26k5ibOdtbqrhqO+UOVUbNJCnbgSD&#10;k5c1CL8SId4Ij5lDY2CPxGt8tCG8Em0lzhbk/7ylT3iMAqycrTHDJQ+/l8Irzsx3iyE5GY5TV8d8&#10;GB99HuHg9y3zfYtdNueE1hliYzmZxYSPphe1p+Ye62aWboVJWIm7Sx578Tx2mwXrSqrZLIMw5k7E&#10;K3vrZAqdaE6NdtfeC++2jR4xIj+on3YxedHvHTZ5WpotI+k6D0MiumN1+wBYEblft+ss7aD9c0Y9&#10;Ld3pXwAAAP//AwBQSwMEFAAGAAgAAAAhABPSyULaAAAABwEAAA8AAABkcnMvZG93bnJldi54bWxM&#10;j8FOwzAQRO9I/IO1SNyoA0FVmsapABUunGgRZzfe2lHjdWS7afh7lhPcdjSj2TfNZvaDmDCmPpCC&#10;+0UBAqkLpier4HP/eleBSFmT0UMgVPCNCTbt9VWjaxMu9IHTLlvBJZRqrcDlPNZSps6h12kRRiT2&#10;jiF6nVlGK03UFy73g3woiqX0uif+4PSILw670+7sFWyf7cp2lY5uW5m+n+av47t9U+r2Zn5ag8g4&#10;578w/OIzOrTMdAhnMkkMCpYlT8kKSh7A9mNZsD7wsapAto38z9/+AAAA//8DAFBLAQItABQABgAI&#10;AAAAIQC2gziS/gAAAOEBAAATAAAAAAAAAAAAAAAAAAAAAABbQ29udGVudF9UeXBlc10ueG1sUEsB&#10;Ai0AFAAGAAgAAAAhADj9If/WAAAAlAEAAAsAAAAAAAAAAAAAAAAALwEAAF9yZWxzLy5yZWxzUEsB&#10;Ai0AFAAGAAgAAAAhAMClXESXAgAAvAUAAA4AAAAAAAAAAAAAAAAALgIAAGRycy9lMm9Eb2MueG1s&#10;UEsBAi0AFAAGAAgAAAAhABPSyULaAAAABwEAAA8AAAAAAAAAAAAAAAAA8QQAAGRycy9kb3ducmV2&#10;LnhtbFBLBQYAAAAABAAEAPMAAAD4BQAAAAA=&#10;" fillcolor="white [3201]" strokeweight=".5pt">
                <v:textbox>
                  <w:txbxContent>
                    <w:p w:rsidR="000E50BE" w:rsidRDefault="000E50BE">
                      <w:r>
                        <w:t>Replace silicon on</w:t>
                      </w:r>
                      <w:r w:rsidR="00FC4DCE">
                        <w:t xml:space="preserve"> inside of </w:t>
                      </w:r>
                      <w:r>
                        <w:t>each arm</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DB1728A" wp14:editId="0B83E430">
                <wp:simplePos x="0" y="0"/>
                <wp:positionH relativeFrom="column">
                  <wp:posOffset>1092200</wp:posOffset>
                </wp:positionH>
                <wp:positionV relativeFrom="paragraph">
                  <wp:posOffset>754380</wp:posOffset>
                </wp:positionV>
                <wp:extent cx="171450" cy="355600"/>
                <wp:effectExtent l="38100" t="38100" r="19050" b="25400"/>
                <wp:wrapNone/>
                <wp:docPr id="44" name="Straight Arrow Connector 44"/>
                <wp:cNvGraphicFramePr/>
                <a:graphic xmlns:a="http://schemas.openxmlformats.org/drawingml/2006/main">
                  <a:graphicData uri="http://schemas.microsoft.com/office/word/2010/wordprocessingShape">
                    <wps:wsp>
                      <wps:cNvCnPr/>
                      <wps:spPr>
                        <a:xfrm flipH="1" flipV="1">
                          <a:off x="0" y="0"/>
                          <a:ext cx="171450" cy="35560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86pt;margin-top:59.4pt;width:13.5pt;height:2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0b6gEAACEEAAAOAAAAZHJzL2Uyb0RvYy54bWysU02P0zAUvCPxHyzfaZKlXaBqukJdPg4I&#10;Kha4e53nxpK/9Gya9N/z7GQDAoQE4uLYsWfezPh5dzNaw86AUXvX8mZVcwZO+k67U8s/f3r95Dln&#10;MQnXCeMdtPwCkd/sHz/aDWELV773pgNkROLidggt71MK26qKsgcr4soHcLSpPFqRaImnqkMxELs1&#10;1VVdX1eDxy6glxAj/b2dNvm+8CsFMn1QKkJipuWkLZURy3ifx2q/E9sTitBrOcsQ/6DCCu2o6EJ1&#10;K5JgX1H/QmW1RB+9SivpbeWV0hKKB3LT1D+5uetFgOKFwolhiSn+P1r5/nxEpruWr9ecOWHpju4S&#10;Cn3qE3uJ6Ad28M5Rjh4ZHaG8hhC3BDu4I86rGI6YzY8KLVNGh7fUCrzMvuRZ3iOrbCy5X5bcYUxM&#10;0s/mWbPe0O1I2nq62VzX5V6qiTCDA8b0BrxledLyOAtclE0lxPldTCSJgA+ADDaODVTjRU0l8joJ&#10;bV65jqVLILMie8y2CGUcfbK9yVCZpYuBieUjKAoqyy00pUXhYJCdBTWXkBJc2ixMdDrDlDZmAU71&#10;/wicz2colPb9G/CCKJW9SwvYaufxd7LT2MyS1XT+IYHJd47g3neXctUlGurDktX8ZnKj/7gu8O8v&#10;e/8NAAD//wMAUEsDBBQABgAIAAAAIQBKc2ky3gAAAAsBAAAPAAAAZHJzL2Rvd25yZXYueG1sTE9N&#10;S8NAEL0L/odlBG920yqaxmyKFKUWD2ItBW/T7DQJZmdDdtvGf+/kpLd58x7vI18MrlUn6kPj2cB0&#10;koAiLr1tuDKw/Xy5SUGFiGyx9UwGfijAori8yDGz/swfdNrESokJhwwN1DF2mdahrMlhmPiOWLiD&#10;7x1GgX2lbY9nMXetniXJvXbYsCTU2NGypvJ7c3QGkreD3SK+3+LSrur1avf1vHtdG3N9NTw9goo0&#10;xD8xjPWlOhTSae+PbINqBT/MZEuUY5rKhlExn8tnP1J3Kegi1/83FL8AAAD//wMAUEsBAi0AFAAG&#10;AAgAAAAhALaDOJL+AAAA4QEAABMAAAAAAAAAAAAAAAAAAAAAAFtDb250ZW50X1R5cGVzXS54bWxQ&#10;SwECLQAUAAYACAAAACEAOP0h/9YAAACUAQAACwAAAAAAAAAAAAAAAAAvAQAAX3JlbHMvLnJlbHNQ&#10;SwECLQAUAAYACAAAACEAOohNG+oBAAAhBAAADgAAAAAAAAAAAAAAAAAuAgAAZHJzL2Uyb0RvYy54&#10;bWxQSwECLQAUAAYACAAAACEASnNpMt4AAAALAQAADwAAAAAAAAAAAAAAAABEBAAAZHJzL2Rvd25y&#10;ZXYueG1sUEsFBgAAAAAEAAQA8wAAAE8FAAAAAA==&#10;" strokecolor="#40a7c2 [3048]" strokeweight="1.5pt">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5DD5C6EC" wp14:editId="6D3D427E">
                <wp:simplePos x="0" y="0"/>
                <wp:positionH relativeFrom="column">
                  <wp:posOffset>1606550</wp:posOffset>
                </wp:positionH>
                <wp:positionV relativeFrom="paragraph">
                  <wp:posOffset>754380</wp:posOffset>
                </wp:positionV>
                <wp:extent cx="114300" cy="355600"/>
                <wp:effectExtent l="0" t="38100" r="57150" b="25400"/>
                <wp:wrapNone/>
                <wp:docPr id="45" name="Straight Arrow Connector 45"/>
                <wp:cNvGraphicFramePr/>
                <a:graphic xmlns:a="http://schemas.openxmlformats.org/drawingml/2006/main">
                  <a:graphicData uri="http://schemas.microsoft.com/office/word/2010/wordprocessingShape">
                    <wps:wsp>
                      <wps:cNvCnPr/>
                      <wps:spPr>
                        <a:xfrm flipV="1">
                          <a:off x="0" y="0"/>
                          <a:ext cx="114300" cy="35560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126.5pt;margin-top:59.4pt;width:9pt;height:2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dO5gEAABcEAAAOAAAAZHJzL2Uyb0RvYy54bWysU01v1DAUvCPxHyzf2SRtt4LVZiu0BS4I&#10;Vi3l7jr2xpLtZz2bTfbf8+ykAUGFBOJi+WvmzYyftzejs+ykMBrwLW9WNWfKS+iMP7b84cv7V685&#10;i0n4TljwquVnFfnN7uWL7RA26gJ6sJ1CRiQ+bobQ8j6lsKmqKHvlRFxBUJ4ONaATiZZ4rDoUA7E7&#10;W13U9XU1AHYBQaoYafd2OuS7wq+1kumz1lElZltO2lIZsYyPeax2W7E5ogi9kbMM8Q8qnDCeii5U&#10;tyIJ9g3Nb1TOSIQIOq0kuAq0NlIVD+SmqX9xc9+LoIoXCieGJab4/2jlp9MBmelafrXmzAtHb3Sf&#10;UJhjn9hbRBjYHrynHAEZXaG8hhA3BNv7A86rGA6YzY8aHdPWhK/UCiUOMsjGkvZ5SVuNiUnabJqr&#10;y5reRNLR5Xp9TXPiqyaaTBcwpg8KHMuTlsdZ1qJnKiFOH2OagE+ADLaeDVTjTb2ui5IkjH3nO5bO&#10;gSyK7GwuZz1VzaYmG2WWzlZNLHdKUzxZbqEpjan2FtlJUEsJKZVPJRYSbj3dzjBtrF2AU/0/Auf7&#10;GapK0/4NeEGUyuDTAnbGAz4nO43NbF5P958SmHznCB6hO5cHLtFQ95WnmX9Kbu+f1wX+4z/vvgMA&#10;AP//AwBQSwMEFAAGAAgAAAAhAAzQD/LiAAAACwEAAA8AAABkcnMvZG93bnJldi54bWxMj0trwzAQ&#10;hO+F/gexhd4a2W4exrUc2kIoFBKI+7oq1sY2tVbGUhI3v77bU3rcmWF2vnw52k4ccfCtIwXxJAKB&#10;VDnTUq3g/W11l4LwQZPRnSNU8IMelsX1Va4z4060xWMZasEl5DOtoAmhz6T0VYNW+4nrkdjbu8Hq&#10;wOdQSzPoE5fbTiZRNJdWt8QfGt3jc4PVd3mwClaz5Gmz/3pJy/r1/Lk+j/7DTSulbm/GxwcQAcdw&#10;CcPffJ4OBW/auQMZLzoFyeyeWQIbccoMnEgWMSs7VhbTFGSRy/8MxS8AAAD//wMAUEsBAi0AFAAG&#10;AAgAAAAhALaDOJL+AAAA4QEAABMAAAAAAAAAAAAAAAAAAAAAAFtDb250ZW50X1R5cGVzXS54bWxQ&#10;SwECLQAUAAYACAAAACEAOP0h/9YAAACUAQAACwAAAAAAAAAAAAAAAAAvAQAAX3JlbHMvLnJlbHNQ&#10;SwECLQAUAAYACAAAACEA3cfXTuYBAAAXBAAADgAAAAAAAAAAAAAAAAAuAgAAZHJzL2Uyb0RvYy54&#10;bWxQSwECLQAUAAYACAAAACEADNAP8uIAAAALAQAADwAAAAAAAAAAAAAAAABABAAAZHJzL2Rvd25y&#10;ZXYueG1sUEsFBgAAAAAEAAQA8wAAAE8FAAAAAA==&#10;" strokecolor="#40a7c2 [3048]" strokeweight="1.5pt">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622CD827" wp14:editId="6D6D3E16">
                <wp:simplePos x="0" y="0"/>
                <wp:positionH relativeFrom="column">
                  <wp:posOffset>635000</wp:posOffset>
                </wp:positionH>
                <wp:positionV relativeFrom="paragraph">
                  <wp:posOffset>1109980</wp:posOffset>
                </wp:positionV>
                <wp:extent cx="1543050" cy="292100"/>
                <wp:effectExtent l="0" t="0" r="19050" b="12700"/>
                <wp:wrapNone/>
                <wp:docPr id="43" name="Text Box 43"/>
                <wp:cNvGraphicFramePr/>
                <a:graphic xmlns:a="http://schemas.openxmlformats.org/drawingml/2006/main">
                  <a:graphicData uri="http://schemas.microsoft.com/office/word/2010/wordprocessingShape">
                    <wps:wsp>
                      <wps:cNvSpPr txBox="1"/>
                      <wps:spPr>
                        <a:xfrm>
                          <a:off x="0" y="0"/>
                          <a:ext cx="15430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DCE" w:rsidRDefault="00FC4DCE" w:rsidP="00FC4DCE">
                            <w:proofErr w:type="gramStart"/>
                            <w:r>
                              <w:t>and</w:t>
                            </w:r>
                            <w:proofErr w:type="gramEnd"/>
                            <w:r>
                              <w:t xml:space="preserve"> replace set screws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50pt;margin-top:87.4pt;width:121.5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fOlgIAALw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VXy&#10;8SFnVjR4ozvVRvaVWoYj8LN2YQLYrQMwtjjHO2/PAw5T2a32TfqjIAY7mN7s2E3RZHI6Gh8OjmCS&#10;sI1ORsNBpr948nY+xG+KGpaEknu8XiZVrK5CRCaAbiHpskCmri5rY7KSOkadG89WAm9tYs4RHs9Q&#10;xrJ1yY8PkcarCCn0zn9uhHxMVT6PAM3Y5Klyb/VpJYY6JrIUN0YljLE/lQa3mZA3chRSKrvLM6MT&#10;SqOi9zj2+Kes3uPc1QGPfDPZuHNuaku+Y+k5tdXjllrd4UHSXt1JjO28zU013HXQnKoNGshTN4LB&#10;ycsahF+JEG+Ex8yhMbBH4jU+2hBeiXqJswX5P2+dJzxGAVbO1pjhkoffS+EVZ+a7xZCcDMfjNPRZ&#10;GR99HkHx+5b5vsUum3NC6wyxsZzMYsJHsxW1p+Ye62aWboVJWIm7Sx634nnsNgvWlVSzWQZhzJ2I&#10;V/bWyRQ60Zwa7a69F971jR4xIj9oO+1i8qLfO2zytDRbRtJ1HoZEdMdq/wBYEblf+3WWdtC+nlFP&#10;S3f6FwAA//8DAFBLAwQUAAYACAAAACEA7EMYPd0AAAALAQAADwAAAGRycy9kb3ducmV2LnhtbEyP&#10;wU7DMBBE70j8g7VI3KhNWkEa4lSAChdOFNSzG29ti9iObDcNf89ygtvO7mh2XruZ/cAmTNnFIOF2&#10;IYBh6KN2wUj4/Hi5qYHlooJWQwwo4RszbLrLi1Y1Op7DO067YhiFhNwoCbaUseE89xa9yos4YqDb&#10;MSavCslkuE7qTOF+4JUQd9wrF+iDVSM+W+y/dicvYftk1qavVbLbWjs3zfvjm3mV8vpqfnwAVnAu&#10;f2b4rU/VoaNOh3gKOrOBtBDEUmi4XxEDOZarJW0OEqpK1MC7lv9n6H4AAAD//wMAUEsBAi0AFAAG&#10;AAgAAAAhALaDOJL+AAAA4QEAABMAAAAAAAAAAAAAAAAAAAAAAFtDb250ZW50X1R5cGVzXS54bWxQ&#10;SwECLQAUAAYACAAAACEAOP0h/9YAAACUAQAACwAAAAAAAAAAAAAAAAAvAQAAX3JlbHMvLnJlbHNQ&#10;SwECLQAUAAYACAAAACEAu6knzpYCAAC8BQAADgAAAAAAAAAAAAAAAAAuAgAAZHJzL2Uyb0RvYy54&#10;bWxQSwECLQAUAAYACAAAACEA7EMYPd0AAAALAQAADwAAAAAAAAAAAAAAAADwBAAAZHJzL2Rvd25y&#10;ZXYueG1sUEsFBgAAAAAEAAQA8wAAAPoFAAAAAA==&#10;" fillcolor="white [3201]" strokeweight=".5pt">
                <v:textbox>
                  <w:txbxContent>
                    <w:p w:rsidR="00FC4DCE" w:rsidRDefault="00FC4DCE" w:rsidP="00FC4DCE">
                      <w:proofErr w:type="gramStart"/>
                      <w:r>
                        <w:t>and</w:t>
                      </w:r>
                      <w:proofErr w:type="gramEnd"/>
                      <w:r>
                        <w:t xml:space="preserve"> replace set screws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2F3BDBE" wp14:editId="2BC2DD25">
                <wp:simplePos x="0" y="0"/>
                <wp:positionH relativeFrom="column">
                  <wp:posOffset>1771650</wp:posOffset>
                </wp:positionH>
                <wp:positionV relativeFrom="paragraph">
                  <wp:posOffset>316230</wp:posOffset>
                </wp:positionV>
                <wp:extent cx="285750" cy="438150"/>
                <wp:effectExtent l="0" t="0" r="76200" b="57150"/>
                <wp:wrapNone/>
                <wp:docPr id="42" name="Straight Arrow Connector 42"/>
                <wp:cNvGraphicFramePr/>
                <a:graphic xmlns:a="http://schemas.openxmlformats.org/drawingml/2006/main">
                  <a:graphicData uri="http://schemas.microsoft.com/office/word/2010/wordprocessingShape">
                    <wps:wsp>
                      <wps:cNvCnPr/>
                      <wps:spPr>
                        <a:xfrm>
                          <a:off x="0" y="0"/>
                          <a:ext cx="285750" cy="43815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42" o:spid="_x0000_s1026" type="#_x0000_t32" style="position:absolute;margin-left:139.5pt;margin-top:24.9pt;width:22.5pt;height:3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NO4AEAAA0EAAAOAAAAZHJzL2Uyb0RvYy54bWysU9uO0zAQfUfiHyy/0zRlC92q6Qp1gRcE&#10;1e7yAV7Hbiz5pvHQpH/P2Mlm0SIhgXhxPLHPmTlnxrubwVl2VpBM8A2vF0vOlJehNf7U8O8Pn95s&#10;OEsofCts8KrhF5X4zf71q10ft2oVumBbBYxIfNr2seEdYtxWVZKdciItQlSeDnUAJ5BCOFUtiJ7Y&#10;na1Wy+W7qg/QRghSpUR/b8dDvi/8WiuJ37ROCpltONWGZYWyPua12u/E9gQidkZOZYh/qMIJ4ynp&#10;THUrULAfYH6jckZCSEHjQgZXBa2NVEUDqamXL9TcdyKqooXMSXG2Kf0/Wvn1fARm2oZfrTjzwlGP&#10;7hGEOXXIPgCEnh2C9+RjAEZXyK8+pi3BDv4IU5TiEbL4QYPLX5LFhuLxZfZYDcgk/Vxt1u/X1AlJ&#10;R1dvNzXtiaV6BkdI+FkFx/Km4WkqZq6iLj6L85eEI/AJkDNbz3oaw+sl0eYYhbEffcvwEkmYyHqm&#10;dNZT1ixlLL7s8GLVyHKnNJlC5Y7ZyjiqgwV2FjRIQkrlcT0z0e0M08baGTjm/yNwup+hqozq34Bn&#10;RMkcPM5gZ3yAov5FdhzqqWQ93n9yYNSdLXgM7aW0tVhDM1daM72PPNS/xgX+/Ir3PwEAAP//AwBQ&#10;SwMEFAAGAAgAAAAhAE8UzRzfAAAACgEAAA8AAABkcnMvZG93bnJldi54bWxMj8FOg0AQhu8mvsNm&#10;TLzZpbQqRZbGGnsgPVl76HFhR0DZWcJuAd/e8aTHmfnyz/dn29l2YsTBt44ULBcRCKTKmZZqBaf3&#10;/V0CwgdNRneOUME3etjm11eZTo2b6A3HY6gFh5BPtYImhD6V0lcNWu0Xrkfi24cbrA48DrU0g544&#10;3HYyjqIHaXVL/KHRPb40WH0dL1bB/ef+QJMtxnJVysgU/e78WuyUur2Zn59ABJzDHwy/+qwOOTuV&#10;7kLGi05B/LjhLkHBesMVGFjFa16UTC6TBGSeyf8V8h8AAAD//wMAUEsBAi0AFAAGAAgAAAAhALaD&#10;OJL+AAAA4QEAABMAAAAAAAAAAAAAAAAAAAAAAFtDb250ZW50X1R5cGVzXS54bWxQSwECLQAUAAYA&#10;CAAAACEAOP0h/9YAAACUAQAACwAAAAAAAAAAAAAAAAAvAQAAX3JlbHMvLnJlbHNQSwECLQAUAAYA&#10;CAAAACEATG1zTuABAAANBAAADgAAAAAAAAAAAAAAAAAuAgAAZHJzL2Uyb0RvYy54bWxQSwECLQAU&#10;AAYACAAAACEATxTNHN8AAAAKAQAADwAAAAAAAAAAAAAAAAA6BAAAZHJzL2Rvd25yZXYueG1sUEsF&#10;BgAAAAAEAAQA8wAAAEYFAAAAAA==&#10;" strokecolor="#40a7c2 [3048]" strokeweight="1.5pt">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6DAA93FA" wp14:editId="43FBDF39">
                <wp:simplePos x="0" y="0"/>
                <wp:positionH relativeFrom="column">
                  <wp:posOffset>1028700</wp:posOffset>
                </wp:positionH>
                <wp:positionV relativeFrom="paragraph">
                  <wp:posOffset>316230</wp:posOffset>
                </wp:positionV>
                <wp:extent cx="425450" cy="406400"/>
                <wp:effectExtent l="38100" t="0" r="31750" b="50800"/>
                <wp:wrapNone/>
                <wp:docPr id="41" name="Straight Arrow Connector 41"/>
                <wp:cNvGraphicFramePr/>
                <a:graphic xmlns:a="http://schemas.openxmlformats.org/drawingml/2006/main">
                  <a:graphicData uri="http://schemas.microsoft.com/office/word/2010/wordprocessingShape">
                    <wps:wsp>
                      <wps:cNvCnPr/>
                      <wps:spPr>
                        <a:xfrm flipH="1">
                          <a:off x="0" y="0"/>
                          <a:ext cx="425450" cy="40640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41" o:spid="_x0000_s1026" type="#_x0000_t32" style="position:absolute;margin-left:81pt;margin-top:24.9pt;width:33.5pt;height:32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Z/6QEAABcEAAAOAAAAZHJzL2Uyb0RvYy54bWysU9uO0zAQfUfiHyy/06RVuoKo6Qp1uTwg&#10;qHbhA7zOuLHkm8amSf+esdMNaJGQQLw4GdvnzJwz493tZA07A0btXcfXq5ozcNL32p06/u3r+1ev&#10;OYtJuF4Y76DjF4j8dv/yxW4MLWz84E0PyIjExXYMHR9SCm1VRTmAFXHlAzg6VB6tSBTiqepRjMRu&#10;TbWp65tq9NgH9BJipN27+ZDvC79SINMXpSIkZjpOtaWyYlkf81rtd6I9oQiDltcyxD9UYYV2lHSh&#10;uhNJsO+of6OyWqKPXqWV9LbySmkJRQOpWdfP1DwMIkDRQubEsNgU/x+t/Hw+ItN9x5s1Z05Y6tFD&#10;QqFPQ2JvEf3IDt458tEjoyvk1xhiS7CDO+I1iuGIWfyk0DJldPhIo1DsIIFsKm5fFrdhSkzSZrPZ&#10;NlvqiaSjpr5p6tKNaqbJdAFj+gDesvzT8Xgta6lnTiHOn2KiQgj4BMhg49hIVbypKUWOk9DmnetZ&#10;ugSSKLKyLIZQxtEni5pllL90MTCz3IMie6jcOVsZTDgYZGdBIyWkBJe2CxPdzjCljVmAc/4/Aq/3&#10;MxTK0P4NeEGUzN6lBWy181jUP8ueptJJEq/m+08OzLqzBY++v5QGF2to+opX15eSx/vXuMB/vuf9&#10;DwAAAP//AwBQSwMEFAAGAAgAAAAhAHMDATPgAAAACgEAAA8AAABkcnMvZG93bnJldi54bWxMj0FL&#10;w0AQhe+C/2EZwZvddK0ljdkUFYogWDC2et1mp0kwOxuy2zb21zue9PjmPd58L1+OrhNHHELrScN0&#10;koBAqrxtqdaweV/dpCBCNGRN5wk1fGOAZXF5kZvM+hO94bGMteASCpnR0MTYZ1KGqkFnwsT3SOzt&#10;/eBMZDnU0g7mxOWukypJ5tKZlvhDY3p8arD6Kg9Ow+pOPa73n89pWb+cP17PY9j6WaX19dX4cA8i&#10;4hj/wvCLz+hQMNPOH8gG0bGeK94SNcwWPIEDSi34sGNnepuCLHL5f0LxAwAA//8DAFBLAQItABQA&#10;BgAIAAAAIQC2gziS/gAAAOEBAAATAAAAAAAAAAAAAAAAAAAAAABbQ29udGVudF9UeXBlc10ueG1s&#10;UEsBAi0AFAAGAAgAAAAhADj9If/WAAAAlAEAAAsAAAAAAAAAAAAAAAAALwEAAF9yZWxzLy5yZWxz&#10;UEsBAi0AFAAGAAgAAAAhANAYRn/pAQAAFwQAAA4AAAAAAAAAAAAAAAAALgIAAGRycy9lMm9Eb2Mu&#10;eG1sUEsBAi0AFAAGAAgAAAAhAHMDATPgAAAACgEAAA8AAAAAAAAAAAAAAAAAQwQAAGRycy9kb3du&#10;cmV2LnhtbFBLBQYAAAAABAAEAPMAAABQBQAAAAA=&#10;" strokecolor="#40a7c2 [3048]" strokeweight="1.5pt">
                <v:stroke endarrow="open"/>
              </v:shape>
            </w:pict>
          </mc:Fallback>
        </mc:AlternateContent>
      </w:r>
      <w:r w:rsidR="000E50BE">
        <w:rPr>
          <w:noProof/>
        </w:rPr>
        <w:drawing>
          <wp:inline distT="0" distB="0" distL="0" distR="0" wp14:anchorId="7EB5DF23" wp14:editId="223E4BA9">
            <wp:extent cx="1700659" cy="2266636"/>
            <wp:effectExtent l="2857"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7.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701341" cy="2267544"/>
                    </a:xfrm>
                    <a:prstGeom prst="rect">
                      <a:avLst/>
                    </a:prstGeom>
                  </pic:spPr>
                </pic:pic>
              </a:graphicData>
            </a:graphic>
          </wp:inline>
        </w:drawing>
      </w:r>
      <w:r>
        <w:t xml:space="preserve">  </w:t>
      </w:r>
      <w:r w:rsidR="00C80752">
        <w:rPr>
          <w:noProof/>
        </w:rPr>
        <w:drawing>
          <wp:inline distT="0" distB="0" distL="0" distR="0">
            <wp:extent cx="1874520" cy="9296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one.jpg"/>
                    <pic:cNvPicPr/>
                  </pic:nvPicPr>
                  <pic:blipFill>
                    <a:blip r:embed="rId20">
                      <a:extLst>
                        <a:ext uri="{28A0092B-C50C-407E-A947-70E740481C1C}">
                          <a14:useLocalDpi xmlns:a14="http://schemas.microsoft.com/office/drawing/2010/main" val="0"/>
                        </a:ext>
                      </a:extLst>
                    </a:blip>
                    <a:stretch>
                      <a:fillRect/>
                    </a:stretch>
                  </pic:blipFill>
                  <pic:spPr>
                    <a:xfrm>
                      <a:off x="0" y="0"/>
                      <a:ext cx="1874520" cy="929640"/>
                    </a:xfrm>
                    <a:prstGeom prst="rect">
                      <a:avLst/>
                    </a:prstGeom>
                  </pic:spPr>
                </pic:pic>
              </a:graphicData>
            </a:graphic>
          </wp:inline>
        </w:drawing>
      </w:r>
    </w:p>
    <w:p w:rsidR="00D35707" w:rsidRDefault="00D35707" w:rsidP="00D35707">
      <w:pPr>
        <w:pStyle w:val="ListParagraph"/>
        <w:spacing w:after="0" w:line="240" w:lineRule="auto"/>
      </w:pPr>
    </w:p>
    <w:sectPr w:rsidR="00D35707" w:rsidSect="000B1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3F1F"/>
    <w:multiLevelType w:val="hybridMultilevel"/>
    <w:tmpl w:val="3FD0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F6B8C"/>
    <w:multiLevelType w:val="hybridMultilevel"/>
    <w:tmpl w:val="3BD8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E4"/>
    <w:rsid w:val="000B1366"/>
    <w:rsid w:val="000E50BE"/>
    <w:rsid w:val="00124738"/>
    <w:rsid w:val="00126665"/>
    <w:rsid w:val="00305089"/>
    <w:rsid w:val="00391AE8"/>
    <w:rsid w:val="00463012"/>
    <w:rsid w:val="00466953"/>
    <w:rsid w:val="004F0AAE"/>
    <w:rsid w:val="008159E4"/>
    <w:rsid w:val="00846209"/>
    <w:rsid w:val="00900C16"/>
    <w:rsid w:val="00A534E9"/>
    <w:rsid w:val="00B60B99"/>
    <w:rsid w:val="00C80752"/>
    <w:rsid w:val="00D35707"/>
    <w:rsid w:val="00D8127F"/>
    <w:rsid w:val="00FC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E4"/>
    <w:pPr>
      <w:ind w:left="720"/>
      <w:contextualSpacing/>
    </w:pPr>
  </w:style>
  <w:style w:type="paragraph" w:styleId="BalloonText">
    <w:name w:val="Balloon Text"/>
    <w:basedOn w:val="Normal"/>
    <w:link w:val="BalloonTextChar"/>
    <w:uiPriority w:val="99"/>
    <w:semiHidden/>
    <w:unhideWhenUsed/>
    <w:rsid w:val="0084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E4"/>
    <w:pPr>
      <w:ind w:left="720"/>
      <w:contextualSpacing/>
    </w:pPr>
  </w:style>
  <w:style w:type="paragraph" w:styleId="BalloonText">
    <w:name w:val="Balloon Text"/>
    <w:basedOn w:val="Normal"/>
    <w:link w:val="BalloonTextChar"/>
    <w:uiPriority w:val="99"/>
    <w:semiHidden/>
    <w:unhideWhenUsed/>
    <w:rsid w:val="0084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14BC-3ED5-4268-B178-D2CF0C8E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Okraszewski</dc:creator>
  <cp:lastModifiedBy>Matt Okraszewski</cp:lastModifiedBy>
  <cp:revision>2</cp:revision>
  <dcterms:created xsi:type="dcterms:W3CDTF">2012-05-23T22:14:00Z</dcterms:created>
  <dcterms:modified xsi:type="dcterms:W3CDTF">2012-05-23T22:14:00Z</dcterms:modified>
</cp:coreProperties>
</file>