
<file path=[Content_Types].xml><?xml version="1.0" encoding="utf-8"?>
<Types xmlns="http://schemas.openxmlformats.org/package/2006/content-types">
  <Default Extension="xml" ContentType="application/xml"/>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53593D" w14:textId="77777777" w:rsidR="00402022" w:rsidRPr="00A730C0" w:rsidRDefault="00402022" w:rsidP="00402022">
      <w:pPr>
        <w:widowControl/>
        <w:suppressAutoHyphens w:val="0"/>
        <w:overflowPunct/>
        <w:autoSpaceDE/>
        <w:autoSpaceDN/>
        <w:adjustRightInd/>
        <w:textAlignment w:val="auto"/>
      </w:pPr>
    </w:p>
    <w:p w14:paraId="6F934F66" w14:textId="77777777" w:rsidR="00402022" w:rsidRPr="00A730C0" w:rsidRDefault="00103E3C" w:rsidP="00402022">
      <w:r>
        <w:rPr>
          <w:b/>
        </w:rPr>
        <w:t>= ACSE</w:t>
      </w:r>
      <w:r w:rsidR="00402022" w:rsidRPr="00A730C0">
        <w:rPr>
          <w:b/>
        </w:rPr>
        <w:t xml:space="preserve"> CRUISE</w:t>
      </w:r>
      <w:r>
        <w:rPr>
          <w:b/>
        </w:rPr>
        <w:t xml:space="preserve"> DIARY</w:t>
      </w:r>
      <w:r w:rsidR="00402022" w:rsidRPr="00A730C0">
        <w:rPr>
          <w:b/>
        </w:rPr>
        <w:t xml:space="preserve"> </w:t>
      </w:r>
      <w:r>
        <w:rPr>
          <w:b/>
        </w:rPr>
        <w:t xml:space="preserve">– IMB </w:t>
      </w:r>
      <w:r w:rsidR="00402022" w:rsidRPr="00A730C0">
        <w:rPr>
          <w:b/>
        </w:rPr>
        <w:t>==========================================================</w:t>
      </w:r>
    </w:p>
    <w:p w14:paraId="0159FEE2" w14:textId="77777777" w:rsidR="00402022" w:rsidRPr="00A730C0" w:rsidRDefault="00402022" w:rsidP="00402022"/>
    <w:p w14:paraId="7493DD45" w14:textId="77777777" w:rsidR="00E80391" w:rsidRPr="00A730C0" w:rsidRDefault="00E80391" w:rsidP="00402022"/>
    <w:p w14:paraId="679C909C" w14:textId="77777777" w:rsidR="00E80391" w:rsidRPr="00A730C0" w:rsidRDefault="00E80391" w:rsidP="00402022">
      <w:pPr>
        <w:rPr>
          <w:b/>
        </w:rPr>
      </w:pPr>
      <w:r w:rsidRPr="00A730C0">
        <w:rPr>
          <w:b/>
        </w:rPr>
        <w:t>SYSTEM</w:t>
      </w:r>
      <w:r w:rsidRPr="00A730C0">
        <w:rPr>
          <w:b/>
        </w:rPr>
        <w:tab/>
      </w:r>
      <w:r w:rsidRPr="00A730C0">
        <w:rPr>
          <w:b/>
        </w:rPr>
        <w:tab/>
        <w:t>USERNAMES : PASSWORDS</w:t>
      </w:r>
    </w:p>
    <w:p w14:paraId="7C648F4E" w14:textId="77777777" w:rsidR="00E80391" w:rsidRPr="00A730C0" w:rsidRDefault="00E80391" w:rsidP="00402022"/>
    <w:p w14:paraId="38DA8CFC" w14:textId="77777777" w:rsidR="00E80391" w:rsidRPr="00A730C0" w:rsidRDefault="00E80391" w:rsidP="00E80391">
      <w:r w:rsidRPr="00A730C0">
        <w:t xml:space="preserve">Synology raid </w:t>
      </w:r>
      <w:r w:rsidRPr="00A730C0">
        <w:tab/>
      </w:r>
      <w:r w:rsidRPr="00A730C0">
        <w:tab/>
        <w:t xml:space="preserve"> admin : admin</w:t>
      </w:r>
    </w:p>
    <w:p w14:paraId="335F7DE2" w14:textId="77777777" w:rsidR="00E80391" w:rsidRPr="00A730C0" w:rsidRDefault="00E80391" w:rsidP="00402022">
      <w:r w:rsidRPr="00A730C0">
        <w:t>IP cameras</w:t>
      </w:r>
      <w:r w:rsidRPr="00A730C0">
        <w:tab/>
      </w:r>
      <w:r w:rsidRPr="00A730C0">
        <w:tab/>
        <w:t>mx : meinsm</w:t>
      </w:r>
    </w:p>
    <w:p w14:paraId="716D14E0" w14:textId="77777777" w:rsidR="00E80391" w:rsidRPr="00A730C0" w:rsidRDefault="00E80391" w:rsidP="00402022">
      <w:r w:rsidRPr="00A730C0">
        <w:t>ReadyNAS admin</w:t>
      </w:r>
      <w:r w:rsidRPr="00A730C0">
        <w:tab/>
        <w:t>admin : admin</w:t>
      </w:r>
    </w:p>
    <w:p w14:paraId="00C6C40C" w14:textId="77777777" w:rsidR="00E80391" w:rsidRPr="00A730C0" w:rsidRDefault="00E80391" w:rsidP="00402022">
      <w:r w:rsidRPr="00A730C0">
        <w:t>ReadyNAS user</w:t>
      </w:r>
      <w:r w:rsidRPr="00A730C0">
        <w:tab/>
      </w:r>
      <w:r w:rsidRPr="00A730C0">
        <w:tab/>
        <w:t>mx : camera</w:t>
      </w:r>
      <w:r w:rsidRPr="00A730C0">
        <w:tab/>
      </w:r>
      <w:r w:rsidRPr="00A730C0">
        <w:tab/>
      </w:r>
    </w:p>
    <w:p w14:paraId="645BBEC6" w14:textId="77777777" w:rsidR="00E80391" w:rsidRPr="00A730C0" w:rsidRDefault="00E80391" w:rsidP="00402022"/>
    <w:p w14:paraId="2EB29789" w14:textId="77777777" w:rsidR="00E80391" w:rsidRPr="00A730C0" w:rsidRDefault="00E80391" w:rsidP="00402022">
      <w:r w:rsidRPr="00A730C0">
        <w:t>All moxa loggers</w:t>
      </w:r>
      <w:r w:rsidRPr="00A730C0">
        <w:tab/>
        <w:t>root : root</w:t>
      </w:r>
    </w:p>
    <w:p w14:paraId="146C2D67" w14:textId="77777777" w:rsidR="00E80391" w:rsidRPr="00A730C0" w:rsidRDefault="00E80391" w:rsidP="00402022">
      <w:r w:rsidRPr="00A730C0">
        <w:t>Field laptops (win)</w:t>
      </w:r>
      <w:r w:rsidRPr="00A730C0">
        <w:tab/>
        <w:t>labuser : &lt;NO PASSWORD&gt;</w:t>
      </w:r>
    </w:p>
    <w:p w14:paraId="1516789A" w14:textId="77777777" w:rsidR="00E80391" w:rsidRPr="00A730C0" w:rsidRDefault="00E80391" w:rsidP="00402022">
      <w:r w:rsidRPr="00A730C0">
        <w:t>Field laptop (linux)</w:t>
      </w:r>
      <w:r w:rsidRPr="00A730C0">
        <w:tab/>
        <w:t>labuser : l&amp;buser</w:t>
      </w:r>
    </w:p>
    <w:p w14:paraId="1A1D578E" w14:textId="77777777" w:rsidR="00E80391" w:rsidRPr="00A730C0" w:rsidRDefault="00E80391" w:rsidP="00402022"/>
    <w:p w14:paraId="72B4B17C" w14:textId="77777777" w:rsidR="00E80391" w:rsidRPr="00A730C0" w:rsidRDefault="00E80391" w:rsidP="00402022">
      <w:r w:rsidRPr="00A730C0">
        <w:t>Radiometer laptop</w:t>
      </w:r>
      <w:r w:rsidRPr="00A730C0">
        <w:tab/>
        <w:t>operator : ncasradiometer</w:t>
      </w:r>
    </w:p>
    <w:p w14:paraId="1909C627" w14:textId="77777777" w:rsidR="00E80391" w:rsidRPr="00A730C0" w:rsidRDefault="008F7B8A" w:rsidP="00402022">
      <w:r w:rsidRPr="00A730C0">
        <w:t>l</w:t>
      </w:r>
      <w:r w:rsidR="00E80391" w:rsidRPr="00A730C0">
        <w:t>idar VNC</w:t>
      </w:r>
      <w:r w:rsidR="00E80391" w:rsidRPr="00A730C0">
        <w:tab/>
      </w:r>
      <w:r w:rsidR="00E80391" w:rsidRPr="00A730C0">
        <w:tab/>
      </w:r>
      <w:r w:rsidRPr="00A730C0">
        <w:t>&lt;</w:t>
      </w:r>
      <w:r w:rsidR="00E80391" w:rsidRPr="00A730C0">
        <w:t>NO USERNAME&gt; : ncasflossy</w:t>
      </w:r>
    </w:p>
    <w:p w14:paraId="2703936C" w14:textId="77777777" w:rsidR="008F7B8A" w:rsidRPr="00A730C0" w:rsidRDefault="008F7B8A" w:rsidP="00402022">
      <w:r w:rsidRPr="00A730C0">
        <w:t>lidar FTP</w:t>
      </w:r>
      <w:r w:rsidRPr="00A730C0">
        <w:tab/>
      </w:r>
      <w:r w:rsidRPr="00A730C0">
        <w:tab/>
        <w:t>End User : ncaslidar</w:t>
      </w:r>
    </w:p>
    <w:p w14:paraId="4F3B5420" w14:textId="77777777" w:rsidR="00E80391" w:rsidRPr="00A730C0" w:rsidRDefault="00E80391" w:rsidP="00402022"/>
    <w:p w14:paraId="32172AD0" w14:textId="77777777" w:rsidR="00E80391" w:rsidRPr="00A730C0" w:rsidRDefault="00E80391" w:rsidP="00402022"/>
    <w:p w14:paraId="3DD24993" w14:textId="77777777" w:rsidR="00402022" w:rsidRPr="00A730C0" w:rsidRDefault="00402022" w:rsidP="00402022">
      <w:pPr>
        <w:pBdr>
          <w:top w:val="single" w:sz="4" w:space="1" w:color="auto"/>
        </w:pBdr>
      </w:pPr>
      <w:r w:rsidRPr="00A730C0">
        <w:t>2014-07-04</w:t>
      </w:r>
    </w:p>
    <w:p w14:paraId="475D6857" w14:textId="77777777" w:rsidR="00402022" w:rsidRPr="00A730C0" w:rsidRDefault="00402022" w:rsidP="00402022"/>
    <w:p w14:paraId="6578A692" w14:textId="77777777" w:rsidR="00402022" w:rsidRPr="00A730C0" w:rsidRDefault="00402022" w:rsidP="00402022">
      <w:r w:rsidRPr="00A730C0">
        <w:t xml:space="preserve">Joined ship. </w:t>
      </w:r>
    </w:p>
    <w:p w14:paraId="609B2E7E" w14:textId="77777777" w:rsidR="00402022" w:rsidRPr="00A730C0" w:rsidRDefault="00402022" w:rsidP="00402022">
      <w:r w:rsidRPr="00A730C0">
        <w:t>Shipment from Leeds won’t be on board until tomorrow morning.</w:t>
      </w:r>
    </w:p>
    <w:p w14:paraId="3C53707D" w14:textId="77777777" w:rsidR="00402022" w:rsidRPr="00A730C0" w:rsidRDefault="00402022" w:rsidP="00402022">
      <w:r w:rsidRPr="00A730C0">
        <w:t>Can’t find 2 spare MTi motion sensors I thought were left on board...bugger.</w:t>
      </w:r>
    </w:p>
    <w:p w14:paraId="680F47A5" w14:textId="77777777" w:rsidR="00402022" w:rsidRPr="00A730C0" w:rsidRDefault="00402022" w:rsidP="00402022"/>
    <w:p w14:paraId="2D3C75C9" w14:textId="77777777" w:rsidR="00402022" w:rsidRPr="00A730C0" w:rsidRDefault="00402022" w:rsidP="00402022">
      <w:r w:rsidRPr="00A730C0">
        <w:t>Can’t make network contact with mast logger...either not booting or IP address has been changed from mobilisation.</w:t>
      </w:r>
    </w:p>
    <w:p w14:paraId="037F68A1" w14:textId="77777777" w:rsidR="00402022" w:rsidRPr="00A730C0" w:rsidRDefault="00402022" w:rsidP="00402022"/>
    <w:p w14:paraId="49DD9C57" w14:textId="77777777" w:rsidR="00402022" w:rsidRPr="00A730C0" w:rsidRDefault="00402022" w:rsidP="00402022">
      <w:r w:rsidRPr="00A730C0">
        <w:t>KT15 sensors running and logging from ~1130 UTC today</w:t>
      </w:r>
    </w:p>
    <w:p w14:paraId="55C383C1" w14:textId="77777777" w:rsidR="00402022" w:rsidRPr="00A730C0" w:rsidRDefault="00402022" w:rsidP="00402022"/>
    <w:p w14:paraId="48A26E43" w14:textId="77777777" w:rsidR="002B51D8" w:rsidRPr="00A730C0" w:rsidRDefault="0051561B" w:rsidP="002B51D8">
      <w:r w:rsidRPr="00A730C0">
        <w:t>Riegl running &amp; logging OK. Minor issue with serial port initially – first attempt to log seemed to lock it up...possibly old code version doing something it shouldn’t, now replaced.</w:t>
      </w:r>
    </w:p>
    <w:p w14:paraId="1A6CD071" w14:textId="77777777" w:rsidR="0051561B" w:rsidRPr="00A730C0" w:rsidRDefault="0051561B" w:rsidP="002B51D8"/>
    <w:p w14:paraId="5B853932" w14:textId="77777777" w:rsidR="00CC617D" w:rsidRPr="00A730C0" w:rsidRDefault="00CC617D" w:rsidP="002B51D8">
      <w:r w:rsidRPr="00A730C0">
        <w:t>Synology : admin : admin</w:t>
      </w:r>
    </w:p>
    <w:p w14:paraId="20F00B35" w14:textId="77777777" w:rsidR="00CC617D" w:rsidRPr="00A730C0" w:rsidRDefault="00CC617D" w:rsidP="002B51D8"/>
    <w:p w14:paraId="33EAB424" w14:textId="77777777" w:rsidR="00AA5278" w:rsidRPr="00A730C0" w:rsidRDefault="00AA5278" w:rsidP="002B51D8"/>
    <w:p w14:paraId="4E0D9248" w14:textId="77777777" w:rsidR="00AA5278" w:rsidRPr="00A730C0" w:rsidRDefault="00AA5278" w:rsidP="00AA5278">
      <w:pPr>
        <w:pBdr>
          <w:top w:val="single" w:sz="4" w:space="1" w:color="auto"/>
        </w:pBdr>
        <w:rPr>
          <w:b/>
        </w:rPr>
      </w:pPr>
      <w:r w:rsidRPr="00A730C0">
        <w:rPr>
          <w:b/>
        </w:rPr>
        <w:t>2014-07-05</w:t>
      </w:r>
    </w:p>
    <w:p w14:paraId="79B1BFC0" w14:textId="77777777" w:rsidR="00AA5278" w:rsidRPr="00A730C0" w:rsidRDefault="00AA5278" w:rsidP="002B51D8"/>
    <w:p w14:paraId="331622A9" w14:textId="77777777" w:rsidR="00AA5278" w:rsidRPr="00A730C0" w:rsidRDefault="00AA5278" w:rsidP="002B51D8">
      <w:r w:rsidRPr="00A730C0">
        <w:t>Last day in port – sailing moved early to ~1730 local (1530 UTC).</w:t>
      </w:r>
    </w:p>
    <w:p w14:paraId="733C753F" w14:textId="77777777" w:rsidR="00AA5278" w:rsidRPr="00A730C0" w:rsidRDefault="00AA5278" w:rsidP="002B51D8">
      <w:r w:rsidRPr="00A730C0">
        <w:t>Shipment to Tromso arrived on ship about 1030 local – Barb installed new gas flow metre for balloon, John and I installed CLASP, fitted blanking plugs to Joe’s sonic logger (my moxa), and ran silicone sealant around it’s lid. Cable run to Patrick &amp; Brett’s mass-spec system sat just behind scissor lift (not entirely convinced that’s gonna survive if we get any bad weather...they have unsealed holes in the enclosure!)</w:t>
      </w:r>
    </w:p>
    <w:p w14:paraId="716AF981" w14:textId="77777777" w:rsidR="00AA5278" w:rsidRPr="00A730C0" w:rsidRDefault="00AA5278" w:rsidP="002B51D8"/>
    <w:p w14:paraId="2FF2C160" w14:textId="77777777" w:rsidR="00AA5278" w:rsidRPr="00A730C0" w:rsidRDefault="00AA5278" w:rsidP="002B51D8">
      <w:r w:rsidRPr="00A730C0">
        <w:t>Lidar keeps going into thermal shutdown...should be OK when we get further north.</w:t>
      </w:r>
      <w:r w:rsidR="00792A57" w:rsidRPr="00A730C0">
        <w:t xml:space="preserve"> Couldn’t communicate with it 1900 local (1700 UTC) – power cycled, waited...still can’t get through 40 minutes later. Try another power cycle....ah...earth leakage breaker wasn’t reset...not actually on power (Doh!).</w:t>
      </w:r>
    </w:p>
    <w:p w14:paraId="0EF14EED" w14:textId="77777777" w:rsidR="00A46E2B" w:rsidRPr="00A730C0" w:rsidRDefault="00A46E2B" w:rsidP="00A46E2B">
      <w:r w:rsidRPr="00A730C0">
        <w:t>- Still can’t contact it...</w:t>
      </w:r>
    </w:p>
    <w:p w14:paraId="5A6DA5C6" w14:textId="77777777" w:rsidR="00A46E2B" w:rsidRPr="00A730C0" w:rsidRDefault="00A46E2B" w:rsidP="00A46E2B">
      <w:r w:rsidRPr="00A730C0">
        <w:lastRenderedPageBreak/>
        <w:t>- try again – leaving off for a while to cool.</w:t>
      </w:r>
    </w:p>
    <w:p w14:paraId="3B7D884D" w14:textId="77777777" w:rsidR="00792A57" w:rsidRPr="00A730C0" w:rsidRDefault="00792A57" w:rsidP="002B51D8"/>
    <w:p w14:paraId="59E2D6FA" w14:textId="77777777" w:rsidR="00AA5278" w:rsidRPr="00A730C0" w:rsidRDefault="00AA5278" w:rsidP="002B51D8"/>
    <w:p w14:paraId="6E5E08F6" w14:textId="77777777" w:rsidR="00AA5278" w:rsidRPr="00A730C0" w:rsidRDefault="00AA5278" w:rsidP="002B51D8">
      <w:r w:rsidRPr="00A730C0">
        <w:t>Half our IP address had changed since mobilising - Axel hadn’t put them in fixed table, but finally did so today. Current list is:</w:t>
      </w:r>
    </w:p>
    <w:p w14:paraId="288AC4E6" w14:textId="77777777" w:rsidR="00AA5278" w:rsidRPr="00A730C0" w:rsidRDefault="00AA5278" w:rsidP="002B51D8"/>
    <w:p w14:paraId="6EB06506" w14:textId="77777777" w:rsidR="00AA5278" w:rsidRPr="00A730C0" w:rsidRDefault="00AA5278" w:rsidP="00AA5278">
      <w:pPr>
        <w:rPr>
          <w:rFonts w:ascii="Courier New" w:hAnsi="Courier New" w:cs="Courier New"/>
          <w:sz w:val="18"/>
        </w:rPr>
      </w:pPr>
      <w:r w:rsidRPr="00A730C0">
        <w:rPr>
          <w:rFonts w:ascii="Courier New" w:hAnsi="Courier New" w:cs="Courier New"/>
          <w:sz w:val="18"/>
        </w:rPr>
        <w:t>SYSTEM                  MAC ADDRESS             IP</w:t>
      </w:r>
    </w:p>
    <w:p w14:paraId="00207D3C" w14:textId="77777777" w:rsidR="00AA5278" w:rsidRPr="00A730C0" w:rsidRDefault="00AA5278" w:rsidP="00AA5278">
      <w:pPr>
        <w:rPr>
          <w:rFonts w:ascii="Courier New" w:hAnsi="Courier New" w:cs="Courier New"/>
          <w:sz w:val="18"/>
        </w:rPr>
      </w:pPr>
    </w:p>
    <w:p w14:paraId="7971298E" w14:textId="77777777" w:rsidR="00AA5278" w:rsidRPr="00A730C0" w:rsidRDefault="00AA5278" w:rsidP="00AA5278">
      <w:pPr>
        <w:rPr>
          <w:rFonts w:ascii="Courier New" w:hAnsi="Courier New" w:cs="Courier New"/>
          <w:sz w:val="18"/>
        </w:rPr>
      </w:pPr>
      <w:r w:rsidRPr="00A730C0">
        <w:rPr>
          <w:rFonts w:ascii="Courier New" w:hAnsi="Courier New" w:cs="Courier New"/>
          <w:sz w:val="18"/>
        </w:rPr>
        <w:t>MOXA2 - LIDAR TABLE     00:90:E8:0D:30:6F       192.168.4.40</w:t>
      </w:r>
    </w:p>
    <w:p w14:paraId="055426B9" w14:textId="77777777" w:rsidR="00AA5278" w:rsidRPr="00A730C0" w:rsidRDefault="00AA5278" w:rsidP="00AA5278">
      <w:pPr>
        <w:rPr>
          <w:rFonts w:ascii="Courier New" w:hAnsi="Courier New" w:cs="Courier New"/>
          <w:sz w:val="18"/>
        </w:rPr>
      </w:pPr>
      <w:r w:rsidRPr="00A730C0">
        <w:rPr>
          <w:rFonts w:ascii="Courier New" w:hAnsi="Courier New" w:cs="Courier New"/>
          <w:sz w:val="18"/>
        </w:rPr>
        <w:t>MOXA4 - MAST LOGGER     00:90:E8:0D:30:5D       192.168.4.42 - OK</w:t>
      </w:r>
    </w:p>
    <w:p w14:paraId="085E4BEC" w14:textId="77777777" w:rsidR="00AA5278" w:rsidRPr="00A730C0" w:rsidRDefault="00AA5278" w:rsidP="00AA5278">
      <w:pPr>
        <w:rPr>
          <w:rFonts w:ascii="Courier New" w:hAnsi="Courier New" w:cs="Courier New"/>
          <w:sz w:val="18"/>
        </w:rPr>
      </w:pPr>
      <w:r w:rsidRPr="00A730C0">
        <w:rPr>
          <w:rFonts w:ascii="Courier New" w:hAnsi="Courier New" w:cs="Courier New"/>
          <w:sz w:val="18"/>
        </w:rPr>
        <w:t>MOXA5 - KT15            00:90:E8:13:38:0A       192.168.4.28 - OK</w:t>
      </w:r>
    </w:p>
    <w:p w14:paraId="24933F81" w14:textId="77777777" w:rsidR="00AA5278" w:rsidRPr="00A730C0" w:rsidRDefault="00AA5278" w:rsidP="00AA5278">
      <w:pPr>
        <w:rPr>
          <w:rFonts w:ascii="Courier New" w:hAnsi="Courier New" w:cs="Courier New"/>
          <w:sz w:val="18"/>
        </w:rPr>
      </w:pPr>
      <w:r w:rsidRPr="00A730C0">
        <w:rPr>
          <w:rFonts w:ascii="Courier New" w:hAnsi="Courier New" w:cs="Courier New"/>
          <w:sz w:val="18"/>
        </w:rPr>
        <w:t>MOXA7 - Joe mast        00:90:E8:14:BD:79       192.168.4.36</w:t>
      </w:r>
    </w:p>
    <w:p w14:paraId="3FF7F621" w14:textId="77777777" w:rsidR="00AA5278" w:rsidRPr="00A730C0" w:rsidRDefault="00AA5278" w:rsidP="00AA5278">
      <w:pPr>
        <w:rPr>
          <w:rFonts w:ascii="Courier New" w:hAnsi="Courier New" w:cs="Courier New"/>
          <w:sz w:val="18"/>
        </w:rPr>
      </w:pPr>
      <w:r w:rsidRPr="00A730C0">
        <w:rPr>
          <w:rFonts w:ascii="Courier New" w:hAnsi="Courier New" w:cs="Courier New"/>
          <w:sz w:val="18"/>
        </w:rPr>
        <w:t>MOXA9 - HATPRO TABLE    00:90:E8:3A:9A:9B       192.168.4.44</w:t>
      </w:r>
    </w:p>
    <w:p w14:paraId="26AA27A8" w14:textId="77777777" w:rsidR="00AA5278" w:rsidRPr="00A730C0" w:rsidRDefault="00AA5278" w:rsidP="00AA5278">
      <w:pPr>
        <w:rPr>
          <w:rFonts w:ascii="Courier New" w:hAnsi="Courier New" w:cs="Courier New"/>
          <w:sz w:val="18"/>
        </w:rPr>
      </w:pPr>
      <w:r w:rsidRPr="00A730C0">
        <w:rPr>
          <w:rFonts w:ascii="Courier New" w:hAnsi="Courier New" w:cs="Courier New"/>
          <w:sz w:val="18"/>
        </w:rPr>
        <w:t>MOXA10 - RIEGL          00:90:E8:14:6D:6A       192.168.4.53 - OK</w:t>
      </w:r>
    </w:p>
    <w:p w14:paraId="68C01F70" w14:textId="77777777" w:rsidR="00AA5278" w:rsidRPr="00A730C0" w:rsidRDefault="00AA5278" w:rsidP="00AA5278">
      <w:pPr>
        <w:rPr>
          <w:rFonts w:ascii="Courier New" w:hAnsi="Courier New" w:cs="Courier New"/>
          <w:sz w:val="18"/>
        </w:rPr>
      </w:pPr>
      <w:r w:rsidRPr="00A730C0">
        <w:rPr>
          <w:rFonts w:ascii="Courier New" w:hAnsi="Courier New" w:cs="Courier New"/>
          <w:sz w:val="18"/>
        </w:rPr>
        <w:t>[MOXA6 - SPARE          00:90:E8:13:37:EA]</w:t>
      </w:r>
      <w:r w:rsidRPr="00A730C0">
        <w:rPr>
          <w:rFonts w:ascii="Courier New" w:hAnsi="Courier New" w:cs="Courier New"/>
          <w:sz w:val="18"/>
        </w:rPr>
        <w:tab/>
        <w:t>192.168.4.16</w:t>
      </w:r>
    </w:p>
    <w:p w14:paraId="2D82E980" w14:textId="77777777" w:rsidR="00AA5278" w:rsidRPr="00A730C0" w:rsidRDefault="00AA5278" w:rsidP="00AA5278">
      <w:pPr>
        <w:rPr>
          <w:rFonts w:ascii="Courier New" w:hAnsi="Courier New" w:cs="Courier New"/>
          <w:sz w:val="18"/>
        </w:rPr>
      </w:pPr>
    </w:p>
    <w:p w14:paraId="124496DD" w14:textId="77777777" w:rsidR="00AA5278" w:rsidRPr="00A730C0" w:rsidRDefault="00AA5278" w:rsidP="00AA5278">
      <w:pPr>
        <w:rPr>
          <w:rFonts w:ascii="Courier New" w:hAnsi="Courier New" w:cs="Courier New"/>
          <w:sz w:val="18"/>
        </w:rPr>
      </w:pPr>
      <w:r w:rsidRPr="00A730C0">
        <w:rPr>
          <w:rFonts w:ascii="Courier New" w:hAnsi="Courier New" w:cs="Courier New"/>
          <w:sz w:val="18"/>
        </w:rPr>
        <w:t>LIDAR -                 00:07:32:17:81:E3       192.168.4.51 - OK</w:t>
      </w:r>
    </w:p>
    <w:p w14:paraId="6C5C5B13" w14:textId="77777777" w:rsidR="00AA5278" w:rsidRPr="00A730C0" w:rsidRDefault="00AA5278" w:rsidP="00AA5278">
      <w:pPr>
        <w:rPr>
          <w:rFonts w:ascii="Courier New" w:hAnsi="Courier New" w:cs="Courier New"/>
          <w:sz w:val="18"/>
        </w:rPr>
      </w:pPr>
    </w:p>
    <w:p w14:paraId="2E1EC9FC" w14:textId="77777777" w:rsidR="00AA5278" w:rsidRPr="00A730C0" w:rsidRDefault="00AA5278" w:rsidP="00AA5278">
      <w:pPr>
        <w:rPr>
          <w:rFonts w:ascii="Courier New" w:hAnsi="Courier New" w:cs="Courier New"/>
          <w:sz w:val="18"/>
        </w:rPr>
      </w:pPr>
      <w:r w:rsidRPr="00A730C0">
        <w:rPr>
          <w:rFonts w:ascii="Courier New" w:hAnsi="Courier New" w:cs="Courier New"/>
          <w:sz w:val="18"/>
        </w:rPr>
        <w:t>IP Camera 1             00:03:C5:0D:A9:26       192.168.4.64 - OK</w:t>
      </w:r>
    </w:p>
    <w:p w14:paraId="6E37998B" w14:textId="77777777" w:rsidR="00AA5278" w:rsidRPr="00A730C0" w:rsidRDefault="00AA5278" w:rsidP="00AA5278">
      <w:pPr>
        <w:rPr>
          <w:rFonts w:ascii="Courier New" w:hAnsi="Courier New" w:cs="Courier New"/>
          <w:sz w:val="18"/>
        </w:rPr>
      </w:pPr>
      <w:r w:rsidRPr="00A730C0">
        <w:rPr>
          <w:rFonts w:ascii="Courier New" w:hAnsi="Courier New" w:cs="Courier New"/>
          <w:sz w:val="18"/>
        </w:rPr>
        <w:t>IP camera 2             00:03:C5:0A:C2:96       192.168.4.62 - OK</w:t>
      </w:r>
    </w:p>
    <w:p w14:paraId="660A50E5" w14:textId="77777777" w:rsidR="00AA5278" w:rsidRPr="00A730C0" w:rsidRDefault="00AA5278" w:rsidP="00AA5278">
      <w:pPr>
        <w:rPr>
          <w:rFonts w:ascii="Courier New" w:hAnsi="Courier New" w:cs="Courier New"/>
          <w:sz w:val="18"/>
        </w:rPr>
      </w:pPr>
      <w:r w:rsidRPr="00A730C0">
        <w:rPr>
          <w:rFonts w:ascii="Courier New" w:hAnsi="Courier New" w:cs="Courier New"/>
          <w:sz w:val="18"/>
        </w:rPr>
        <w:t>IP camera 3             00:03:C5:0B:C6:36       192.168.4.65 - OK</w:t>
      </w:r>
    </w:p>
    <w:p w14:paraId="34CE5482" w14:textId="77777777" w:rsidR="00AA5278" w:rsidRPr="00A730C0" w:rsidRDefault="00AA5278" w:rsidP="00AA5278">
      <w:pPr>
        <w:rPr>
          <w:rFonts w:ascii="Courier New" w:hAnsi="Courier New" w:cs="Courier New"/>
          <w:sz w:val="18"/>
        </w:rPr>
      </w:pPr>
      <w:r w:rsidRPr="00A730C0">
        <w:rPr>
          <w:rFonts w:ascii="Courier New" w:hAnsi="Courier New" w:cs="Courier New"/>
          <w:sz w:val="18"/>
        </w:rPr>
        <w:t>ReadyNAS RAID           4C:60:DE:24:B7:F9       192.168.4.31 - OK</w:t>
      </w:r>
    </w:p>
    <w:p w14:paraId="6A8CC79B" w14:textId="77777777" w:rsidR="00AA5278" w:rsidRPr="00A730C0" w:rsidRDefault="00AA5278" w:rsidP="00AA5278">
      <w:pPr>
        <w:rPr>
          <w:rFonts w:ascii="Courier New" w:hAnsi="Courier New" w:cs="Courier New"/>
          <w:sz w:val="18"/>
        </w:rPr>
      </w:pPr>
      <w:r w:rsidRPr="00A730C0">
        <w:rPr>
          <w:rFonts w:ascii="Courier New" w:hAnsi="Courier New" w:cs="Courier New"/>
          <w:sz w:val="18"/>
        </w:rPr>
        <w:t>Synology Raid 1</w:t>
      </w:r>
      <w:r w:rsidRPr="00A730C0">
        <w:rPr>
          <w:rFonts w:ascii="Courier New" w:hAnsi="Courier New" w:cs="Courier New"/>
          <w:sz w:val="18"/>
        </w:rPr>
        <w:tab/>
      </w:r>
      <w:r w:rsidRPr="00A730C0">
        <w:rPr>
          <w:rFonts w:ascii="Courier New" w:hAnsi="Courier New" w:cs="Courier New"/>
          <w:sz w:val="18"/>
        </w:rPr>
        <w:tab/>
        <w:t>00:11:32:23:EE:6E</w:t>
      </w:r>
      <w:r w:rsidRPr="00A730C0">
        <w:rPr>
          <w:rFonts w:ascii="Courier New" w:hAnsi="Courier New" w:cs="Courier New"/>
          <w:sz w:val="18"/>
        </w:rPr>
        <w:tab/>
        <w:t>192.168.4.60 - OK - lab container</w:t>
      </w:r>
    </w:p>
    <w:p w14:paraId="35D270FB" w14:textId="77777777" w:rsidR="00AA5278" w:rsidRPr="00A730C0" w:rsidRDefault="00AA5278" w:rsidP="00AA5278">
      <w:pPr>
        <w:rPr>
          <w:rFonts w:ascii="Courier New" w:hAnsi="Courier New" w:cs="Courier New"/>
          <w:sz w:val="18"/>
        </w:rPr>
      </w:pPr>
      <w:r w:rsidRPr="00A730C0">
        <w:rPr>
          <w:rFonts w:ascii="Courier New" w:hAnsi="Courier New" w:cs="Courier New"/>
          <w:sz w:val="18"/>
        </w:rPr>
        <w:t>Synology Raid 2         00:11:32:23:F0:26       192.168.4.63 - OK - 7th deck</w:t>
      </w:r>
    </w:p>
    <w:p w14:paraId="654527B2" w14:textId="77777777" w:rsidR="00AA5278" w:rsidRPr="00A730C0" w:rsidRDefault="00AA5278" w:rsidP="00AA5278">
      <w:pPr>
        <w:rPr>
          <w:rFonts w:ascii="Courier New" w:hAnsi="Courier New" w:cs="Courier New"/>
          <w:sz w:val="18"/>
        </w:rPr>
      </w:pPr>
    </w:p>
    <w:p w14:paraId="2910C1B0" w14:textId="77777777" w:rsidR="00AA5278" w:rsidRPr="00A730C0" w:rsidRDefault="00AA5278" w:rsidP="00AA5278">
      <w:pPr>
        <w:rPr>
          <w:rFonts w:ascii="Courier New" w:hAnsi="Courier New" w:cs="Courier New"/>
          <w:sz w:val="18"/>
        </w:rPr>
      </w:pPr>
      <w:r w:rsidRPr="00A730C0">
        <w:rPr>
          <w:rFonts w:ascii="Courier New" w:hAnsi="Courier New" w:cs="Courier New"/>
          <w:sz w:val="18"/>
        </w:rPr>
        <w:t>HATPRO laptop</w:t>
      </w:r>
      <w:r w:rsidRPr="00A730C0">
        <w:rPr>
          <w:rFonts w:ascii="Courier New" w:hAnsi="Courier New" w:cs="Courier New"/>
          <w:sz w:val="18"/>
        </w:rPr>
        <w:tab/>
      </w:r>
      <w:r w:rsidRPr="00A730C0">
        <w:rPr>
          <w:rFonts w:ascii="Courier New" w:hAnsi="Courier New" w:cs="Courier New"/>
          <w:sz w:val="18"/>
        </w:rPr>
        <w:tab/>
      </w:r>
      <w:r w:rsidRPr="00A730C0">
        <w:rPr>
          <w:rFonts w:ascii="Courier New" w:hAnsi="Courier New" w:cs="Courier New"/>
          <w:sz w:val="18"/>
        </w:rPr>
        <w:tab/>
      </w:r>
      <w:r w:rsidRPr="00A730C0">
        <w:rPr>
          <w:rFonts w:ascii="Courier New" w:hAnsi="Courier New" w:cs="Courier New"/>
          <w:sz w:val="18"/>
        </w:rPr>
        <w:tab/>
      </w:r>
      <w:r w:rsidRPr="00A730C0">
        <w:rPr>
          <w:rFonts w:ascii="Courier New" w:hAnsi="Courier New" w:cs="Courier New"/>
          <w:sz w:val="18"/>
        </w:rPr>
        <w:tab/>
        <w:t>192.168.4.46 - OK (not fixed)</w:t>
      </w:r>
    </w:p>
    <w:p w14:paraId="02E3579B" w14:textId="77777777" w:rsidR="00AA5278" w:rsidRPr="00A730C0" w:rsidRDefault="00AA5278" w:rsidP="00AA5278">
      <w:pPr>
        <w:rPr>
          <w:rFonts w:ascii="Courier New" w:hAnsi="Courier New" w:cs="Courier New"/>
          <w:sz w:val="18"/>
        </w:rPr>
      </w:pPr>
    </w:p>
    <w:p w14:paraId="66A4808A" w14:textId="77777777" w:rsidR="00AA5278" w:rsidRPr="00A730C0" w:rsidRDefault="00AA5278" w:rsidP="00AA5278">
      <w:pPr>
        <w:rPr>
          <w:rFonts w:ascii="Courier New" w:hAnsi="Courier New" w:cs="Courier New"/>
          <w:sz w:val="18"/>
        </w:rPr>
      </w:pPr>
      <w:r w:rsidRPr="00A730C0">
        <w:rPr>
          <w:rFonts w:ascii="Courier New" w:hAnsi="Courier New" w:cs="Courier New"/>
          <w:sz w:val="18"/>
        </w:rPr>
        <w:t xml:space="preserve">printer </w:t>
      </w:r>
      <w:r w:rsidRPr="00A730C0">
        <w:rPr>
          <w:rFonts w:ascii="Courier New" w:hAnsi="Courier New" w:cs="Courier New"/>
          <w:sz w:val="18"/>
        </w:rPr>
        <w:tab/>
      </w:r>
      <w:r w:rsidRPr="00A730C0">
        <w:rPr>
          <w:rFonts w:ascii="Courier New" w:hAnsi="Courier New" w:cs="Courier New"/>
          <w:sz w:val="18"/>
        </w:rPr>
        <w:tab/>
      </w:r>
      <w:r w:rsidRPr="00A730C0">
        <w:rPr>
          <w:rFonts w:ascii="Courier New" w:hAnsi="Courier New" w:cs="Courier New"/>
          <w:sz w:val="18"/>
        </w:rPr>
        <w:tab/>
      </w:r>
      <w:r w:rsidRPr="00A730C0">
        <w:rPr>
          <w:rFonts w:ascii="Courier New" w:hAnsi="Courier New" w:cs="Courier New"/>
          <w:sz w:val="18"/>
        </w:rPr>
        <w:tab/>
      </w:r>
      <w:r w:rsidRPr="00A730C0">
        <w:rPr>
          <w:rFonts w:ascii="Courier New" w:hAnsi="Courier New" w:cs="Courier New"/>
          <w:sz w:val="18"/>
        </w:rPr>
        <w:tab/>
        <w:t>192.168.4.54</w:t>
      </w:r>
    </w:p>
    <w:p w14:paraId="4FE426EB" w14:textId="77777777" w:rsidR="00AA5278" w:rsidRPr="00A730C0" w:rsidRDefault="00AA5278" w:rsidP="00AA5278">
      <w:pPr>
        <w:rPr>
          <w:rFonts w:cs="Courier New"/>
        </w:rPr>
      </w:pPr>
    </w:p>
    <w:p w14:paraId="7EB5EEB7" w14:textId="77777777" w:rsidR="00AA5278" w:rsidRPr="00A730C0" w:rsidRDefault="00AA5278" w:rsidP="00AA5278">
      <w:pPr>
        <w:rPr>
          <w:rFonts w:cs="Courier New"/>
        </w:rPr>
      </w:pPr>
      <w:r w:rsidRPr="00A730C0">
        <w:rPr>
          <w:rFonts w:cs="Courier New"/>
        </w:rPr>
        <w:t>Installed new UPS for mast kit &amp; lidar table 24V supply. Restarted mast logger at 1652 UTC</w:t>
      </w:r>
    </w:p>
    <w:p w14:paraId="2493F185" w14:textId="77777777" w:rsidR="00AA5278" w:rsidRPr="00A730C0" w:rsidRDefault="00A6610B" w:rsidP="00AA5278">
      <w:pPr>
        <w:rPr>
          <w:rFonts w:cs="Courier New"/>
        </w:rPr>
      </w:pPr>
      <w:r w:rsidRPr="00A730C0">
        <w:rPr>
          <w:rFonts w:cs="Courier New"/>
        </w:rPr>
        <w:t>Enabled looging of CH4 data stream, but that’s not running yet.</w:t>
      </w:r>
    </w:p>
    <w:p w14:paraId="5AA54BB7" w14:textId="77777777" w:rsidR="00A6610B" w:rsidRPr="00A730C0" w:rsidRDefault="00A6610B" w:rsidP="00AA5278">
      <w:pPr>
        <w:rPr>
          <w:rFonts w:cs="Courier New"/>
        </w:rPr>
      </w:pPr>
    </w:p>
    <w:p w14:paraId="12568180" w14:textId="77777777" w:rsidR="00AA5278" w:rsidRPr="00A730C0" w:rsidRDefault="00AA5278" w:rsidP="00AA5278">
      <w:pPr>
        <w:rPr>
          <w:rFonts w:cs="Courier New"/>
        </w:rPr>
      </w:pPr>
      <w:r w:rsidRPr="00A730C0">
        <w:rPr>
          <w:rFonts w:cs="Courier New"/>
        </w:rPr>
        <w:t>Having to run CLASP in ASCII mode – I forgot all about code modification to add a start of message marker to CLASP output, and Sarah used the WAGES version. Current logging code needs a message marker for binary data feeds.</w:t>
      </w:r>
    </w:p>
    <w:p w14:paraId="1BB2D30F" w14:textId="77777777" w:rsidR="00AA5278" w:rsidRPr="00A730C0" w:rsidRDefault="00AA5278" w:rsidP="00AA5278">
      <w:pPr>
        <w:rPr>
          <w:rFonts w:cs="Courier New"/>
        </w:rPr>
      </w:pPr>
    </w:p>
    <w:p w14:paraId="3657ABD5" w14:textId="77777777" w:rsidR="00AA5278" w:rsidRPr="00A730C0" w:rsidRDefault="00AA5278" w:rsidP="00AA5278">
      <w:pPr>
        <w:rPr>
          <w:rFonts w:cs="Courier New"/>
        </w:rPr>
      </w:pPr>
      <w:r w:rsidRPr="00A730C0">
        <w:rPr>
          <w:rFonts w:cs="Courier New"/>
        </w:rPr>
        <w:t xml:space="preserve">Motion pack still dropping a handful of packets...John accidentally ran 2 copies of the main logger and it then dropped ~25% of packets. </w:t>
      </w:r>
    </w:p>
    <w:p w14:paraId="5C67EBDC" w14:textId="77777777" w:rsidR="00AA5278" w:rsidRPr="00A730C0" w:rsidRDefault="00AA5278" w:rsidP="00AA5278">
      <w:pPr>
        <w:pStyle w:val="ListParagraph"/>
        <w:numPr>
          <w:ilvl w:val="0"/>
          <w:numId w:val="10"/>
        </w:numPr>
        <w:rPr>
          <w:rFonts w:cs="Courier New"/>
        </w:rPr>
      </w:pPr>
      <w:r w:rsidRPr="00A730C0">
        <w:rPr>
          <w:rFonts w:cs="Courier New"/>
        </w:rPr>
        <w:t>MOXA not quite able to keep up with everything. Can we set process priorities to help minimise this?</w:t>
      </w:r>
    </w:p>
    <w:p w14:paraId="19D03CD4" w14:textId="77777777" w:rsidR="00AA5278" w:rsidRPr="00A730C0" w:rsidRDefault="00AA5278" w:rsidP="00AA5278">
      <w:pPr>
        <w:rPr>
          <w:rFonts w:cs="Courier New"/>
        </w:rPr>
      </w:pPr>
    </w:p>
    <w:p w14:paraId="64BA45B0" w14:textId="77777777" w:rsidR="00AA5278" w:rsidRPr="00A730C0" w:rsidRDefault="00AA5278" w:rsidP="00AA5278">
      <w:pPr>
        <w:rPr>
          <w:rFonts w:cs="Courier New"/>
        </w:rPr>
      </w:pPr>
      <w:r w:rsidRPr="00A730C0">
        <w:rPr>
          <w:rFonts w:cs="Courier New"/>
        </w:rPr>
        <w:t xml:space="preserve">Started Riegl logger shortly after we got underway. Need to sort out a motion pack for it. Can’t find the 2 MTi-300 units we brought out to mobilise – had meant to take them home, but </w:t>
      </w:r>
      <w:r w:rsidRPr="00A730C0">
        <w:rPr>
          <w:rFonts w:cs="Courier New"/>
          <w:i/>
        </w:rPr>
        <w:t>think</w:t>
      </w:r>
      <w:r w:rsidRPr="00A730C0">
        <w:rPr>
          <w:rFonts w:cs="Courier New"/>
        </w:rPr>
        <w:t xml:space="preserve"> someone moved the bag with them and other bits in so I forgot about it. Couldn’t find it when unpacking in Leeds...can’t find it here. Suspect it </w:t>
      </w:r>
      <w:r w:rsidRPr="00A730C0">
        <w:rPr>
          <w:rFonts w:cs="Courier New"/>
          <w:i/>
        </w:rPr>
        <w:t>might</w:t>
      </w:r>
      <w:r w:rsidRPr="00A730C0">
        <w:rPr>
          <w:rFonts w:cs="Courier New"/>
        </w:rPr>
        <w:t xml:space="preserve"> have been mistaken for rubbish and thrown away. </w:t>
      </w:r>
    </w:p>
    <w:p w14:paraId="59106560" w14:textId="77777777" w:rsidR="00AA5278" w:rsidRPr="00A730C0" w:rsidRDefault="00AA5278" w:rsidP="00AA5278">
      <w:pPr>
        <w:rPr>
          <w:rFonts w:cs="Courier New"/>
        </w:rPr>
      </w:pPr>
      <w:r w:rsidRPr="00A730C0">
        <w:rPr>
          <w:rFonts w:cs="Courier New"/>
        </w:rPr>
        <w:t>Have 1 spare MTi-G-700 which can be used for Riegl, but leaves us with no spare unit for playing with motion tables if needed.</w:t>
      </w:r>
    </w:p>
    <w:p w14:paraId="650DF80D" w14:textId="77777777" w:rsidR="00431E67" w:rsidRPr="00A730C0" w:rsidRDefault="00431E67" w:rsidP="00AA5278">
      <w:pPr>
        <w:rPr>
          <w:rFonts w:cs="Courier New"/>
        </w:rPr>
      </w:pPr>
    </w:p>
    <w:p w14:paraId="63F2054E" w14:textId="77777777" w:rsidR="00431E67" w:rsidRPr="00A730C0" w:rsidRDefault="00431E67" w:rsidP="00AA5278">
      <w:pPr>
        <w:rPr>
          <w:rFonts w:cs="Courier New"/>
        </w:rPr>
      </w:pPr>
      <w:r w:rsidRPr="00A730C0">
        <w:rPr>
          <w:rFonts w:cs="Courier New"/>
        </w:rPr>
        <w:t>Synology RAID systems are going into standby...need to try and prevent that. Need them awake if backup jobs are to be automated.</w:t>
      </w:r>
    </w:p>
    <w:p w14:paraId="56C26178" w14:textId="77777777" w:rsidR="00431E67" w:rsidRPr="00A730C0" w:rsidRDefault="00431E67" w:rsidP="00AA5278">
      <w:pPr>
        <w:rPr>
          <w:rFonts w:cs="Courier New"/>
        </w:rPr>
      </w:pPr>
    </w:p>
    <w:p w14:paraId="7A221427" w14:textId="77777777" w:rsidR="00431E67" w:rsidRPr="00A730C0" w:rsidRDefault="00431E67" w:rsidP="00AA5278">
      <w:pPr>
        <w:rPr>
          <w:rFonts w:cs="Courier New"/>
        </w:rPr>
      </w:pPr>
      <w:r w:rsidRPr="00A730C0">
        <w:rPr>
          <w:rFonts w:cs="Courier New"/>
        </w:rPr>
        <w:t>Tidying up in container – making shelving...or things on it...seaworthy.</w:t>
      </w:r>
    </w:p>
    <w:p w14:paraId="086C1B06" w14:textId="77777777" w:rsidR="004F2A54" w:rsidRPr="00A730C0" w:rsidRDefault="004F2A54" w:rsidP="00AA5278">
      <w:pPr>
        <w:rPr>
          <w:rFonts w:cs="Courier New"/>
        </w:rPr>
      </w:pPr>
    </w:p>
    <w:p w14:paraId="36557C96" w14:textId="77777777" w:rsidR="004F2A54" w:rsidRPr="00A730C0" w:rsidRDefault="004F2A54" w:rsidP="00AA5278">
      <w:pPr>
        <w:rPr>
          <w:rFonts w:cs="Courier New"/>
        </w:rPr>
      </w:pPr>
      <w:r w:rsidRPr="00A730C0">
        <w:rPr>
          <w:rFonts w:cs="Courier New"/>
        </w:rPr>
        <w:t>Revised code for HATPRO table to do sanity checking as per lidar table. Not tested yet.</w:t>
      </w:r>
    </w:p>
    <w:p w14:paraId="0899644E" w14:textId="77777777" w:rsidR="004F2A54" w:rsidRPr="00A730C0" w:rsidRDefault="004F2A54" w:rsidP="00AA5278">
      <w:pPr>
        <w:rPr>
          <w:rFonts w:cs="Courier New"/>
        </w:rPr>
      </w:pPr>
    </w:p>
    <w:p w14:paraId="7FA9C7B1" w14:textId="77777777" w:rsidR="004F2A54" w:rsidRPr="00A730C0" w:rsidRDefault="00A6610B" w:rsidP="00AA5278">
      <w:pPr>
        <w:rPr>
          <w:rFonts w:cs="Courier New"/>
        </w:rPr>
      </w:pPr>
      <w:r w:rsidRPr="00A730C0">
        <w:rPr>
          <w:rFonts w:cs="Courier New"/>
        </w:rPr>
        <w:t>Checked Joe’s sonic logger 1730 UTC – nothing was running yet. Started logger – logging CSAT but no data from MTi...</w:t>
      </w:r>
      <w:r w:rsidR="00792A57" w:rsidRPr="00A730C0">
        <w:rPr>
          <w:rFonts w:cs="Courier New"/>
        </w:rPr>
        <w:t xml:space="preserve">seem to recall a similar problem with one MTi during mobilisation tests...need to </w:t>
      </w:r>
      <w:r w:rsidR="00792A57" w:rsidRPr="00A730C0">
        <w:rPr>
          <w:rFonts w:cs="Courier New"/>
        </w:rPr>
        <w:lastRenderedPageBreak/>
        <w:t>power cycle it. Not sure where Joe’s stuff is powered from...CTD hanger somewhere.</w:t>
      </w:r>
    </w:p>
    <w:p w14:paraId="2F5EDCD2" w14:textId="77777777" w:rsidR="00792A57" w:rsidRPr="00A730C0" w:rsidRDefault="00792A57" w:rsidP="00AA5278">
      <w:pPr>
        <w:rPr>
          <w:rFonts w:cs="Courier New"/>
        </w:rPr>
      </w:pPr>
    </w:p>
    <w:p w14:paraId="654A2028" w14:textId="77777777" w:rsidR="00792A57" w:rsidRPr="00A730C0" w:rsidRDefault="00C35CE4" w:rsidP="00AA5278">
      <w:pPr>
        <w:rPr>
          <w:rFonts w:cs="Courier New"/>
        </w:rPr>
      </w:pPr>
      <w:r w:rsidRPr="00A730C0">
        <w:rPr>
          <w:rFonts w:cs="Courier New"/>
        </w:rPr>
        <w:t>Both the mast and lidat stable table moxas (old UC7420s) have had initial problems syncing time to NTP server – report invalid argument passed. Worked at mobilisation. Both OK after a reboot...need to keep an eye on them, don’t want system time drifting.</w:t>
      </w:r>
    </w:p>
    <w:p w14:paraId="67C07D63" w14:textId="77777777" w:rsidR="00C35CE4" w:rsidRPr="00A730C0" w:rsidRDefault="00C35CE4" w:rsidP="00AA5278">
      <w:pPr>
        <w:rPr>
          <w:rFonts w:cs="Courier New"/>
        </w:rPr>
      </w:pPr>
    </w:p>
    <w:p w14:paraId="5E973D84" w14:textId="77777777" w:rsidR="00C35CE4" w:rsidRPr="00A730C0" w:rsidRDefault="00166FC8" w:rsidP="00AA5278">
      <w:pPr>
        <w:rPr>
          <w:rFonts w:cs="Courier New"/>
        </w:rPr>
      </w:pPr>
      <w:r w:rsidRPr="00A730C0">
        <w:rPr>
          <w:rFonts w:cs="Courier New"/>
        </w:rPr>
        <w:t>~2100 local (1900 UTC) – radiometer software reporting communication problems detected</w:t>
      </w:r>
    </w:p>
    <w:p w14:paraId="6B1FE923" w14:textId="77777777" w:rsidR="00166FC8" w:rsidRPr="00A730C0" w:rsidRDefault="00166FC8" w:rsidP="00166FC8">
      <w:pPr>
        <w:pStyle w:val="ListParagraph"/>
        <w:numPr>
          <w:ilvl w:val="0"/>
          <w:numId w:val="14"/>
        </w:numPr>
        <w:rPr>
          <w:rFonts w:cs="Courier New"/>
        </w:rPr>
      </w:pPr>
      <w:r w:rsidRPr="00A730C0">
        <w:rPr>
          <w:rFonts w:cs="Courier New"/>
        </w:rPr>
        <w:t>On status page receiver 2 is 49°C (1 is 40°C) and statis light is red. Also middle ‘Ma’ status light is solid red</w:t>
      </w:r>
    </w:p>
    <w:p w14:paraId="423FCB0B" w14:textId="77777777" w:rsidR="00166FC8" w:rsidRPr="00A730C0" w:rsidRDefault="00166FC8" w:rsidP="00166FC8">
      <w:pPr>
        <w:pStyle w:val="ListParagraph"/>
        <w:numPr>
          <w:ilvl w:val="0"/>
          <w:numId w:val="14"/>
        </w:numPr>
        <w:rPr>
          <w:rFonts w:cs="Courier New"/>
        </w:rPr>
      </w:pPr>
      <w:r w:rsidRPr="00A730C0">
        <w:rPr>
          <w:rFonts w:cs="Courier New"/>
        </w:rPr>
        <w:t>Terminated measurement – middle ‘Ma’ light gone black, left one gone green.</w:t>
      </w:r>
    </w:p>
    <w:p w14:paraId="245D2B0E" w14:textId="77777777" w:rsidR="00166FC8" w:rsidRPr="00A730C0" w:rsidRDefault="00166FC8" w:rsidP="00166FC8">
      <w:pPr>
        <w:pStyle w:val="ListParagraph"/>
        <w:numPr>
          <w:ilvl w:val="0"/>
          <w:numId w:val="14"/>
        </w:numPr>
        <w:rPr>
          <w:rFonts w:cs="Courier New"/>
        </w:rPr>
      </w:pPr>
      <w:r w:rsidRPr="00A730C0">
        <w:rPr>
          <w:rFonts w:cs="Courier New"/>
        </w:rPr>
        <w:t>Disconnected from radiometer</w:t>
      </w:r>
    </w:p>
    <w:p w14:paraId="25498B8F" w14:textId="77777777" w:rsidR="00166FC8" w:rsidRPr="00A730C0" w:rsidRDefault="00166FC8" w:rsidP="00166FC8">
      <w:pPr>
        <w:pStyle w:val="ListParagraph"/>
        <w:numPr>
          <w:ilvl w:val="0"/>
          <w:numId w:val="14"/>
        </w:numPr>
        <w:rPr>
          <w:rFonts w:cs="Courier New"/>
        </w:rPr>
      </w:pPr>
      <w:r w:rsidRPr="00A730C0">
        <w:rPr>
          <w:rFonts w:cs="Courier New"/>
        </w:rPr>
        <w:t>Reconnected...’master radiometer does not respond.’</w:t>
      </w:r>
    </w:p>
    <w:p w14:paraId="117BADC4" w14:textId="77777777" w:rsidR="00166FC8" w:rsidRPr="00A730C0" w:rsidRDefault="00166FC8" w:rsidP="00166FC8">
      <w:pPr>
        <w:pStyle w:val="ListParagraph"/>
        <w:numPr>
          <w:ilvl w:val="0"/>
          <w:numId w:val="14"/>
        </w:numPr>
        <w:rPr>
          <w:rFonts w:cs="Courier New"/>
        </w:rPr>
      </w:pPr>
      <w:r w:rsidRPr="00A730C0">
        <w:rPr>
          <w:rFonts w:cs="Courier New"/>
        </w:rPr>
        <w:t>Power cycle radiometer, use task manager to kill any undead hatpro process...eventually had to reboot laptop – username = operator, pw = ncasradiometer</w:t>
      </w:r>
    </w:p>
    <w:p w14:paraId="50C5F040" w14:textId="77777777" w:rsidR="00166FC8" w:rsidRPr="00A730C0" w:rsidRDefault="00166FC8" w:rsidP="00166FC8">
      <w:pPr>
        <w:pStyle w:val="ListParagraph"/>
        <w:numPr>
          <w:ilvl w:val="0"/>
          <w:numId w:val="14"/>
        </w:numPr>
        <w:rPr>
          <w:rFonts w:cs="Courier New"/>
        </w:rPr>
      </w:pPr>
      <w:r w:rsidRPr="00A730C0">
        <w:rPr>
          <w:rFonts w:cs="Courier New"/>
        </w:rPr>
        <w:t>Finally worked – go to button to load MDF file – radiometer starts as soon as it’s gone.</w:t>
      </w:r>
    </w:p>
    <w:p w14:paraId="549E9BFE" w14:textId="77777777" w:rsidR="00166FC8" w:rsidRPr="00A730C0" w:rsidRDefault="00166FC8" w:rsidP="00166FC8">
      <w:pPr>
        <w:rPr>
          <w:rFonts w:cs="Courier New"/>
        </w:rPr>
      </w:pPr>
    </w:p>
    <w:p w14:paraId="63D349D2" w14:textId="77777777" w:rsidR="00461F2E" w:rsidRPr="00A730C0" w:rsidRDefault="00461F2E" w:rsidP="00166FC8">
      <w:pPr>
        <w:rPr>
          <w:rFonts w:cs="Courier New"/>
        </w:rPr>
      </w:pPr>
    </w:p>
    <w:p w14:paraId="3BC3E25E" w14:textId="77777777" w:rsidR="00DF4FE5" w:rsidRPr="00A730C0" w:rsidRDefault="00DF4FE5" w:rsidP="00166FC8">
      <w:pPr>
        <w:rPr>
          <w:rFonts w:cs="Courier New"/>
        </w:rPr>
      </w:pPr>
      <w:r w:rsidRPr="00A730C0">
        <w:rPr>
          <w:rFonts w:cs="Courier New"/>
        </w:rPr>
        <w:t>Lidar still not talking. Barb suggested leaving it off for 30 minutes before powering up...and it may take 45 minutes before it responds to VNC.</w:t>
      </w:r>
    </w:p>
    <w:p w14:paraId="64D00B42" w14:textId="77777777" w:rsidR="00DF4FE5" w:rsidRPr="00A730C0" w:rsidRDefault="00DF4FE5" w:rsidP="00166FC8">
      <w:pPr>
        <w:rPr>
          <w:rFonts w:cs="Courier New"/>
        </w:rPr>
      </w:pPr>
    </w:p>
    <w:p w14:paraId="1C4CDE63" w14:textId="77777777" w:rsidR="00DF4FE5" w:rsidRPr="00A730C0" w:rsidRDefault="00461F2E" w:rsidP="00166FC8">
      <w:pPr>
        <w:rPr>
          <w:rFonts w:cs="Courier New"/>
        </w:rPr>
      </w:pPr>
      <w:r w:rsidRPr="00A730C0">
        <w:rPr>
          <w:rFonts w:cs="Courier New"/>
        </w:rPr>
        <w:t>2150 local (1950 UTC) – beginning to get some swell – moving out of fjords into open ocean to north of Tromsø.</w:t>
      </w:r>
    </w:p>
    <w:p w14:paraId="4BFC35A9" w14:textId="77777777" w:rsidR="009C1116" w:rsidRPr="00A730C0" w:rsidRDefault="009C1116" w:rsidP="00166FC8">
      <w:pPr>
        <w:rPr>
          <w:rFonts w:cs="Courier New"/>
        </w:rPr>
      </w:pPr>
    </w:p>
    <w:p w14:paraId="25A368FE" w14:textId="77777777" w:rsidR="009C1116" w:rsidRPr="00A730C0" w:rsidRDefault="009C1116" w:rsidP="00166FC8">
      <w:pPr>
        <w:rPr>
          <w:rFonts w:cs="Courier New"/>
        </w:rPr>
      </w:pPr>
      <w:r w:rsidRPr="00A730C0">
        <w:rPr>
          <w:rFonts w:cs="Courier New"/>
        </w:rPr>
        <w:t>No comms with lidar for ~ an hour.</w:t>
      </w:r>
    </w:p>
    <w:p w14:paraId="08FF8E86" w14:textId="77777777" w:rsidR="009C1116" w:rsidRPr="00A730C0" w:rsidRDefault="009C1116" w:rsidP="00166FC8">
      <w:pPr>
        <w:rPr>
          <w:rFonts w:cs="Courier New"/>
        </w:rPr>
      </w:pPr>
      <w:r w:rsidRPr="00A730C0">
        <w:rPr>
          <w:rFonts w:cs="Courier New"/>
        </w:rPr>
        <w:t>1959 UTC – turned lidar off – leaving it for a while.</w:t>
      </w:r>
    </w:p>
    <w:p w14:paraId="4F0B71A3" w14:textId="77777777" w:rsidR="009C1116" w:rsidRPr="00A730C0" w:rsidRDefault="009C1116" w:rsidP="00166FC8">
      <w:pPr>
        <w:rPr>
          <w:rFonts w:cs="Courier New"/>
        </w:rPr>
      </w:pPr>
      <w:r w:rsidRPr="00A730C0">
        <w:rPr>
          <w:rFonts w:cs="Courier New"/>
        </w:rPr>
        <w:t>2018 UTC – back on power</w:t>
      </w:r>
    </w:p>
    <w:p w14:paraId="05135495" w14:textId="77777777" w:rsidR="009C1116" w:rsidRPr="00A730C0" w:rsidRDefault="00232A23" w:rsidP="00166FC8">
      <w:pPr>
        <w:rPr>
          <w:rFonts w:cs="Courier New"/>
        </w:rPr>
      </w:pPr>
      <w:r w:rsidRPr="00A730C0">
        <w:rPr>
          <w:rFonts w:cs="Courier New"/>
        </w:rPr>
        <w:t>21:13 – still can’t connect on ship network.</w:t>
      </w:r>
    </w:p>
    <w:p w14:paraId="51A08DDA" w14:textId="77777777" w:rsidR="00232A23" w:rsidRPr="00A730C0" w:rsidRDefault="00232A23" w:rsidP="00166FC8">
      <w:pPr>
        <w:rPr>
          <w:rFonts w:cs="Courier New"/>
        </w:rPr>
      </w:pPr>
    </w:p>
    <w:p w14:paraId="176EC71A" w14:textId="77777777" w:rsidR="00232A23" w:rsidRPr="00A730C0" w:rsidRDefault="00232A23" w:rsidP="00166FC8">
      <w:pPr>
        <w:rPr>
          <w:rFonts w:cs="Courier New"/>
        </w:rPr>
      </w:pPr>
      <w:r w:rsidRPr="00A730C0">
        <w:rPr>
          <w:rFonts w:cs="Courier New"/>
        </w:rPr>
        <w:t xml:space="preserve">Connected on direct interface 192.168.0.1 – all running OK...lidar has picked up a different IP: 192.168.4.89!...supposed to </w:t>
      </w:r>
      <w:r w:rsidR="00E80391" w:rsidRPr="00A730C0">
        <w:rPr>
          <w:rFonts w:cs="Courier New"/>
        </w:rPr>
        <w:t xml:space="preserve">have </w:t>
      </w:r>
      <w:r w:rsidRPr="00A730C0">
        <w:rPr>
          <w:rFonts w:cs="Courier New"/>
        </w:rPr>
        <w:t>be</w:t>
      </w:r>
      <w:r w:rsidR="00E80391" w:rsidRPr="00A730C0">
        <w:rPr>
          <w:rFonts w:cs="Courier New"/>
        </w:rPr>
        <w:t>en</w:t>
      </w:r>
      <w:r w:rsidRPr="00A730C0">
        <w:rPr>
          <w:rFonts w:cs="Courier New"/>
        </w:rPr>
        <w:t xml:space="preserve"> fixed.</w:t>
      </w:r>
    </w:p>
    <w:p w14:paraId="0FD9014C" w14:textId="77777777" w:rsidR="00E80391" w:rsidRPr="00A730C0" w:rsidRDefault="00E80391" w:rsidP="00166FC8">
      <w:pPr>
        <w:rPr>
          <w:rFonts w:cs="Courier New"/>
        </w:rPr>
      </w:pPr>
    </w:p>
    <w:p w14:paraId="131373B7" w14:textId="77777777" w:rsidR="00E80391" w:rsidRPr="00A730C0" w:rsidRDefault="00E80391" w:rsidP="00166FC8">
      <w:pPr>
        <w:rPr>
          <w:rFonts w:cs="Courier New"/>
        </w:rPr>
      </w:pPr>
      <w:r w:rsidRPr="00A730C0">
        <w:rPr>
          <w:rFonts w:cs="Courier New"/>
        </w:rPr>
        <w:t>Ship time goes back 2 hours from Scandinavian summer time to UTC at 0200</w:t>
      </w:r>
    </w:p>
    <w:p w14:paraId="6C4AE24F" w14:textId="77777777" w:rsidR="00E80391" w:rsidRPr="00A730C0" w:rsidRDefault="00E80391" w:rsidP="00166FC8">
      <w:pPr>
        <w:rPr>
          <w:rFonts w:cs="Courier New"/>
        </w:rPr>
      </w:pPr>
    </w:p>
    <w:p w14:paraId="0FD8DEB2" w14:textId="77777777" w:rsidR="00E80391" w:rsidRPr="00A730C0" w:rsidRDefault="00E80391" w:rsidP="00E80391">
      <w:pPr>
        <w:pBdr>
          <w:top w:val="single" w:sz="4" w:space="1" w:color="auto"/>
        </w:pBdr>
        <w:rPr>
          <w:rFonts w:cs="Courier New"/>
          <w:b/>
        </w:rPr>
      </w:pPr>
      <w:r w:rsidRPr="00A730C0">
        <w:rPr>
          <w:rFonts w:cs="Courier New"/>
          <w:b/>
        </w:rPr>
        <w:t>2014/07/06</w:t>
      </w:r>
    </w:p>
    <w:p w14:paraId="0DE41F05" w14:textId="77777777" w:rsidR="00B73DA2" w:rsidRPr="00A730C0" w:rsidRDefault="00B73DA2" w:rsidP="00166FC8">
      <w:pPr>
        <w:rPr>
          <w:rFonts w:cs="Courier New"/>
        </w:rPr>
      </w:pPr>
    </w:p>
    <w:p w14:paraId="0386B9D1" w14:textId="77777777" w:rsidR="00E80391" w:rsidRPr="00A730C0" w:rsidRDefault="00E80391" w:rsidP="00166FC8">
      <w:pPr>
        <w:rPr>
          <w:rFonts w:cs="Courier New"/>
        </w:rPr>
      </w:pPr>
      <w:r w:rsidRPr="00A730C0">
        <w:rPr>
          <w:rFonts w:cs="Courier New"/>
        </w:rPr>
        <w:t>0635</w:t>
      </w:r>
      <w:r w:rsidR="00B73DA2" w:rsidRPr="00A730C0">
        <w:rPr>
          <w:rFonts w:cs="Courier New"/>
        </w:rPr>
        <w:t xml:space="preserve"> UTC – quick system checks</w:t>
      </w:r>
    </w:p>
    <w:p w14:paraId="629346D6" w14:textId="77777777" w:rsidR="00E80391" w:rsidRPr="00A730C0" w:rsidRDefault="00E80391" w:rsidP="00166FC8">
      <w:pPr>
        <w:pStyle w:val="ListParagraph"/>
        <w:numPr>
          <w:ilvl w:val="0"/>
          <w:numId w:val="15"/>
        </w:numPr>
        <w:rPr>
          <w:rFonts w:cs="Courier New"/>
        </w:rPr>
      </w:pPr>
      <w:r w:rsidRPr="00A730C0">
        <w:rPr>
          <w:rFonts w:cs="Courier New"/>
        </w:rPr>
        <w:t xml:space="preserve">Radiometer seems happy, receiver temperatures 40 and 49 C as before. </w:t>
      </w:r>
    </w:p>
    <w:p w14:paraId="47117D9F" w14:textId="77777777" w:rsidR="00E80391" w:rsidRPr="00A730C0" w:rsidRDefault="00E80391" w:rsidP="00166FC8">
      <w:pPr>
        <w:pStyle w:val="ListParagraph"/>
        <w:numPr>
          <w:ilvl w:val="0"/>
          <w:numId w:val="15"/>
        </w:numPr>
        <w:rPr>
          <w:rFonts w:cs="Courier New"/>
        </w:rPr>
      </w:pPr>
      <w:r w:rsidRPr="00A730C0">
        <w:rPr>
          <w:rFonts w:cs="Courier New"/>
        </w:rPr>
        <w:t>Lidar happy – I think, might have ‘mush’ above 3km that B said indicates a lens clean is required...hard to tell.</w:t>
      </w:r>
      <w:r w:rsidR="00273D6C" w:rsidRPr="00A730C0">
        <w:rPr>
          <w:rFonts w:cs="Courier New"/>
        </w:rPr>
        <w:t xml:space="preserve"> Internal temperature now ~26°C, internal RH  = 10%</w:t>
      </w:r>
      <w:r w:rsidR="005D14D3" w:rsidRPr="00A730C0">
        <w:rPr>
          <w:rFonts w:cs="Courier New"/>
        </w:rPr>
        <w:br/>
        <w:t>Lidar is not set to sync time to NTP server...syncing direct to GPS?...need to check with B, and ensure it is synced to motion table time (NTP).</w:t>
      </w:r>
    </w:p>
    <w:p w14:paraId="050D1C99" w14:textId="77777777" w:rsidR="00E80391" w:rsidRPr="00A730C0" w:rsidRDefault="00E80391" w:rsidP="00166FC8">
      <w:pPr>
        <w:pStyle w:val="ListParagraph"/>
        <w:numPr>
          <w:ilvl w:val="0"/>
          <w:numId w:val="15"/>
        </w:numPr>
        <w:rPr>
          <w:rFonts w:cs="Courier New"/>
        </w:rPr>
      </w:pPr>
      <w:r w:rsidRPr="00A730C0">
        <w:rPr>
          <w:rFonts w:cs="Courier New"/>
        </w:rPr>
        <w:t>Mast logger all seems OK – no data from CH4 yet – check with Patrick &amp; Brett</w:t>
      </w:r>
    </w:p>
    <w:p w14:paraId="630ED945" w14:textId="77777777" w:rsidR="00E80391" w:rsidRPr="00A730C0" w:rsidRDefault="00E80391" w:rsidP="00166FC8">
      <w:pPr>
        <w:pStyle w:val="ListParagraph"/>
        <w:numPr>
          <w:ilvl w:val="0"/>
          <w:numId w:val="15"/>
        </w:numPr>
        <w:rPr>
          <w:rFonts w:cs="Courier New"/>
        </w:rPr>
      </w:pPr>
      <w:r w:rsidRPr="00A730C0">
        <w:rPr>
          <w:rFonts w:cs="Courier New"/>
        </w:rPr>
        <w:t>KT15 logger running OK, both units running OK, SST ~7C, KT15-2 internal temperature is about 1.5C warmer than KT15-1, and it’s SST about 0.6C higher</w:t>
      </w:r>
    </w:p>
    <w:p w14:paraId="4BB2150A" w14:textId="77777777" w:rsidR="00E80391" w:rsidRPr="00A730C0" w:rsidRDefault="00E80391" w:rsidP="00166FC8">
      <w:pPr>
        <w:pStyle w:val="ListParagraph"/>
        <w:numPr>
          <w:ilvl w:val="0"/>
          <w:numId w:val="15"/>
        </w:numPr>
        <w:rPr>
          <w:rFonts w:cs="Courier New"/>
        </w:rPr>
      </w:pPr>
      <w:r w:rsidRPr="00A730C0">
        <w:rPr>
          <w:rFonts w:cs="Courier New"/>
        </w:rPr>
        <w:t>Riegl logging OK.</w:t>
      </w:r>
    </w:p>
    <w:p w14:paraId="09DE0CD5" w14:textId="77777777" w:rsidR="00E80391" w:rsidRPr="00A730C0" w:rsidRDefault="00E80391" w:rsidP="00E80391">
      <w:pPr>
        <w:rPr>
          <w:rFonts w:cs="Courier New"/>
        </w:rPr>
      </w:pPr>
    </w:p>
    <w:p w14:paraId="269F05F2" w14:textId="77777777" w:rsidR="00E80391" w:rsidRPr="00A730C0" w:rsidRDefault="00E80391" w:rsidP="00E80391">
      <w:pPr>
        <w:rPr>
          <w:rFonts w:cs="Courier New"/>
        </w:rPr>
      </w:pPr>
      <w:r w:rsidRPr="00A730C0">
        <w:rPr>
          <w:rFonts w:cs="Courier New"/>
        </w:rPr>
        <w:t>Clear fine morning, blue sky, wind ~5m/s 119°, air temp 10C, RH 87% (all from ship data on info.polar)</w:t>
      </w:r>
    </w:p>
    <w:p w14:paraId="3DB3E217" w14:textId="77777777" w:rsidR="00E80391" w:rsidRPr="00A730C0" w:rsidRDefault="00E80391" w:rsidP="00E80391">
      <w:pPr>
        <w:rPr>
          <w:rFonts w:cs="Courier New"/>
        </w:rPr>
      </w:pPr>
      <w:r w:rsidRPr="00A730C0">
        <w:rPr>
          <w:rFonts w:cs="Courier New"/>
        </w:rPr>
        <w:t>Position: 71° 43.69'N, 023° 45.09'E, heading NE.</w:t>
      </w:r>
    </w:p>
    <w:p w14:paraId="38F569A4" w14:textId="77777777" w:rsidR="00E80391" w:rsidRPr="00A730C0" w:rsidRDefault="00E80391" w:rsidP="00E80391">
      <w:pPr>
        <w:rPr>
          <w:rFonts w:cs="Courier New"/>
        </w:rPr>
      </w:pPr>
    </w:p>
    <w:p w14:paraId="39E297E3" w14:textId="77777777" w:rsidR="00232A23" w:rsidRPr="00A730C0" w:rsidRDefault="00547914" w:rsidP="00166FC8">
      <w:pPr>
        <w:rPr>
          <w:rFonts w:cs="Courier New"/>
        </w:rPr>
      </w:pPr>
      <w:r w:rsidRPr="00A730C0">
        <w:rPr>
          <w:noProof/>
          <w:lang w:val="en-US"/>
        </w:rPr>
        <w:lastRenderedPageBreak/>
        <w:drawing>
          <wp:inline distT="0" distB="0" distL="0" distR="0" wp14:anchorId="6AF15029" wp14:editId="469D3492">
            <wp:extent cx="5731510" cy="4297234"/>
            <wp:effectExtent l="19050" t="0" r="2540" b="0"/>
            <wp:docPr id="1" name="Picture 1" descr="HTTP://192.168.5.211:88/dum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92.168.5.211:88/dump.jpeg"/>
                    <pic:cNvPicPr>
                      <a:picLocks noChangeAspect="1" noChangeArrowheads="1"/>
                    </pic:cNvPicPr>
                  </pic:nvPicPr>
                  <pic:blipFill>
                    <a:blip r:embed="rId6" cstate="print"/>
                    <a:srcRect/>
                    <a:stretch>
                      <a:fillRect/>
                    </a:stretch>
                  </pic:blipFill>
                  <pic:spPr bwMode="auto">
                    <a:xfrm>
                      <a:off x="0" y="0"/>
                      <a:ext cx="5731510" cy="4297234"/>
                    </a:xfrm>
                    <a:prstGeom prst="rect">
                      <a:avLst/>
                    </a:prstGeom>
                    <a:noFill/>
                    <a:ln w="9525">
                      <a:noFill/>
                      <a:miter lim="800000"/>
                      <a:headEnd/>
                      <a:tailEnd/>
                    </a:ln>
                  </pic:spPr>
                </pic:pic>
              </a:graphicData>
            </a:graphic>
          </wp:inline>
        </w:drawing>
      </w:r>
    </w:p>
    <w:p w14:paraId="44E9BB1A" w14:textId="77777777" w:rsidR="00547914" w:rsidRPr="00A730C0" w:rsidRDefault="00547914" w:rsidP="00166FC8">
      <w:pPr>
        <w:rPr>
          <w:rFonts w:cs="Courier New"/>
        </w:rPr>
      </w:pPr>
    </w:p>
    <w:p w14:paraId="55BBB3E7" w14:textId="77777777" w:rsidR="00547914" w:rsidRPr="00A730C0" w:rsidRDefault="00547914" w:rsidP="00166FC8">
      <w:pPr>
        <w:rPr>
          <w:rFonts w:cs="Courier New"/>
        </w:rPr>
      </w:pPr>
    </w:p>
    <w:p w14:paraId="1CF18E7F" w14:textId="77777777" w:rsidR="00AA5278" w:rsidRPr="00A730C0" w:rsidRDefault="000A3914" w:rsidP="00AA5278">
      <w:pPr>
        <w:rPr>
          <w:rFonts w:cs="Courier New"/>
        </w:rPr>
      </w:pPr>
      <w:r w:rsidRPr="00A730C0">
        <w:rPr>
          <w:rFonts w:cs="Courier New"/>
        </w:rPr>
        <w:t>Might have seen whale blowing/jumping well behind ship...gone by the time I go binoculars out.</w:t>
      </w:r>
    </w:p>
    <w:p w14:paraId="79F44EFD" w14:textId="77777777" w:rsidR="000A3914" w:rsidRPr="00A730C0" w:rsidRDefault="000A3914" w:rsidP="00AA5278">
      <w:pPr>
        <w:rPr>
          <w:rFonts w:cs="Courier New"/>
        </w:rPr>
      </w:pPr>
      <w:r w:rsidRPr="00A730C0">
        <w:rPr>
          <w:rFonts w:cs="Courier New"/>
        </w:rPr>
        <w:t>Got stung on neck by a wasp!...a rather lethargic one.</w:t>
      </w:r>
    </w:p>
    <w:p w14:paraId="2C872A3C" w14:textId="77777777" w:rsidR="00AA5278" w:rsidRPr="00A730C0" w:rsidRDefault="00AA5278" w:rsidP="00AA5278">
      <w:pPr>
        <w:rPr>
          <w:rFonts w:cs="Courier New"/>
        </w:rPr>
      </w:pPr>
    </w:p>
    <w:p w14:paraId="586C100B" w14:textId="77777777" w:rsidR="00F87341" w:rsidRPr="00A730C0" w:rsidRDefault="00F87341" w:rsidP="00AA5278">
      <w:pPr>
        <w:rPr>
          <w:rFonts w:cs="Courier New"/>
        </w:rPr>
      </w:pPr>
      <w:r w:rsidRPr="00A730C0">
        <w:rPr>
          <w:rFonts w:cs="Courier New"/>
        </w:rPr>
        <w:t>Copied all reference material, install files etc from USB disk (copy from Leeds RAID/ACSE) to Synology RAID/reference. Created RAWDATA directory for all raw data, sub-directories for all instrument groups.</w:t>
      </w:r>
    </w:p>
    <w:p w14:paraId="44B06471" w14:textId="77777777" w:rsidR="00F87341" w:rsidRPr="00A730C0" w:rsidRDefault="00F87341" w:rsidP="00AA5278">
      <w:pPr>
        <w:rPr>
          <w:rFonts w:cs="Courier New"/>
        </w:rPr>
      </w:pPr>
    </w:p>
    <w:p w14:paraId="3E0A12DA" w14:textId="77777777" w:rsidR="00F87341" w:rsidRPr="00A730C0" w:rsidRDefault="00ED103C" w:rsidP="00AA5278">
      <w:pPr>
        <w:rPr>
          <w:rFonts w:cs="Courier New"/>
        </w:rPr>
      </w:pPr>
      <w:r w:rsidRPr="00A730C0">
        <w:rPr>
          <w:rFonts w:cs="Courier New"/>
        </w:rPr>
        <w:t>Dom checked IP cameras – 1 &amp; 2 OK, 3</w:t>
      </w:r>
      <w:r w:rsidRPr="00A730C0">
        <w:rPr>
          <w:rFonts w:cs="Courier New"/>
          <w:vertAlign w:val="superscript"/>
        </w:rPr>
        <w:t>rd</w:t>
      </w:r>
      <w:r w:rsidRPr="00A730C0">
        <w:rPr>
          <w:rFonts w:cs="Courier New"/>
        </w:rPr>
        <w:t xml:space="preserve"> can’t be reached...probably had its IP address changed on reboot at midnight. -&gt; to check.</w:t>
      </w:r>
    </w:p>
    <w:p w14:paraId="2381F9D5" w14:textId="77777777" w:rsidR="00ED103C" w:rsidRPr="00A730C0" w:rsidRDefault="00ED103C" w:rsidP="00AA5278">
      <w:pPr>
        <w:rPr>
          <w:rFonts w:cs="Courier New"/>
        </w:rPr>
      </w:pPr>
    </w:p>
    <w:p w14:paraId="4C5A228A" w14:textId="77777777" w:rsidR="004D0193" w:rsidRPr="00A730C0" w:rsidRDefault="004D0193" w:rsidP="00AA5278">
      <w:pPr>
        <w:rPr>
          <w:rFonts w:cs="Courier New"/>
        </w:rPr>
      </w:pPr>
      <w:r w:rsidRPr="00A730C0">
        <w:rPr>
          <w:rFonts w:cs="Courier New"/>
        </w:rPr>
        <w:t xml:space="preserve">Can’t get dom’s or field laptops to connect to RAID </w:t>
      </w:r>
      <w:r w:rsidR="001C70B3" w:rsidRPr="00A730C0">
        <w:rPr>
          <w:rFonts w:cs="Courier New"/>
        </w:rPr>
        <w:t xml:space="preserve">for networked file access </w:t>
      </w:r>
      <w:r w:rsidRPr="00A730C0">
        <w:rPr>
          <w:rFonts w:cs="Courier New"/>
        </w:rPr>
        <w:t>– mine is OK.</w:t>
      </w:r>
    </w:p>
    <w:p w14:paraId="38EBF0E2" w14:textId="77777777" w:rsidR="002B053E" w:rsidRPr="00A730C0" w:rsidRDefault="002B053E" w:rsidP="00AA5278">
      <w:pPr>
        <w:rPr>
          <w:rFonts w:cs="Courier New"/>
        </w:rPr>
      </w:pPr>
    </w:p>
    <w:p w14:paraId="4E84E564" w14:textId="77777777" w:rsidR="002B053E" w:rsidRPr="00A730C0" w:rsidRDefault="00B17C9A" w:rsidP="00AA5278">
      <w:pPr>
        <w:rPr>
          <w:rFonts w:cs="Courier New"/>
        </w:rPr>
      </w:pPr>
      <w:r w:rsidRPr="00A730C0">
        <w:rPr>
          <w:rFonts w:cs="Courier New"/>
        </w:rPr>
        <w:t>1134 – wip</w:t>
      </w:r>
      <w:r w:rsidR="002B053E" w:rsidRPr="00A730C0">
        <w:rPr>
          <w:rFonts w:cs="Courier New"/>
        </w:rPr>
        <w:t>ed lidar window don’t see any difference in far field – guess it’s OK...was clean up there earlier, now back to lots of backscatter, decaying with range</w:t>
      </w:r>
    </w:p>
    <w:p w14:paraId="5B611E9E" w14:textId="77777777" w:rsidR="004D0193" w:rsidRPr="00A730C0" w:rsidRDefault="004D0193" w:rsidP="00AA5278">
      <w:pPr>
        <w:rPr>
          <w:rFonts w:cs="Courier New"/>
        </w:rPr>
      </w:pPr>
    </w:p>
    <w:p w14:paraId="37E085D1" w14:textId="77777777" w:rsidR="00ED103C" w:rsidRPr="00A730C0" w:rsidRDefault="004D0193" w:rsidP="00AA5278">
      <w:pPr>
        <w:rPr>
          <w:rFonts w:cs="Courier New"/>
        </w:rPr>
      </w:pPr>
      <w:r w:rsidRPr="00A730C0">
        <w:rPr>
          <w:rFonts w:cs="Courier New"/>
        </w:rPr>
        <w:t>Doing 1200 radiosonde iwth Michael.</w:t>
      </w:r>
      <w:r w:rsidR="00B53AB4" w:rsidRPr="00A730C0">
        <w:rPr>
          <w:rFonts w:cs="Courier New"/>
        </w:rPr>
        <w:t xml:space="preserve"> – Successful launch.</w:t>
      </w:r>
    </w:p>
    <w:p w14:paraId="3B7A646A" w14:textId="77777777" w:rsidR="00B53AB4" w:rsidRPr="00A730C0" w:rsidRDefault="00B53AB4" w:rsidP="00AA5278">
      <w:pPr>
        <w:rPr>
          <w:rFonts w:cs="Courier New"/>
        </w:rPr>
      </w:pPr>
    </w:p>
    <w:p w14:paraId="616B06E7" w14:textId="77777777" w:rsidR="00B53AB4" w:rsidRPr="00A730C0" w:rsidRDefault="007F030C" w:rsidP="00AA5278">
      <w:pPr>
        <w:rPr>
          <w:rFonts w:cs="Courier New"/>
        </w:rPr>
      </w:pPr>
      <w:r w:rsidRPr="00A730C0">
        <w:rPr>
          <w:rFonts w:cs="Courier New"/>
        </w:rPr>
        <w:t>Email details handed out at 1000 – mine doesn’t work.</w:t>
      </w:r>
    </w:p>
    <w:p w14:paraId="61F4C84C" w14:textId="77777777" w:rsidR="007F030C" w:rsidRPr="00A730C0" w:rsidRDefault="007F030C" w:rsidP="00AA5278">
      <w:pPr>
        <w:rPr>
          <w:rFonts w:cs="Courier New"/>
        </w:rPr>
      </w:pPr>
      <w:r w:rsidRPr="00A730C0">
        <w:rPr>
          <w:rFonts w:cs="Courier New"/>
        </w:rPr>
        <w:t>Ian.brooks@swerus.polar.se – pw=chorus</w:t>
      </w:r>
    </w:p>
    <w:p w14:paraId="06B4F988" w14:textId="77777777" w:rsidR="004D0193" w:rsidRPr="00A730C0" w:rsidRDefault="004D0193" w:rsidP="00AA5278">
      <w:pPr>
        <w:rPr>
          <w:rFonts w:cs="Courier New"/>
        </w:rPr>
      </w:pPr>
    </w:p>
    <w:p w14:paraId="67D59BCA" w14:textId="77777777" w:rsidR="007F030C" w:rsidRPr="00A730C0" w:rsidRDefault="007F030C" w:rsidP="00AA5278">
      <w:pPr>
        <w:rPr>
          <w:rFonts w:cs="Courier New"/>
        </w:rPr>
      </w:pPr>
      <w:r w:rsidRPr="00A730C0">
        <w:rPr>
          <w:rFonts w:cs="Courier New"/>
        </w:rPr>
        <w:t xml:space="preserve">Data server </w:t>
      </w:r>
      <w:hyperlink r:id="rId7" w:history="1">
        <w:r w:rsidRPr="00A730C0">
          <w:rPr>
            <w:rStyle w:val="Hyperlink"/>
            <w:rFonts w:cs="Courier New"/>
          </w:rPr>
          <w:t>\\vdata.polar\pub</w:t>
        </w:r>
      </w:hyperlink>
      <w:r w:rsidRPr="00A730C0">
        <w:rPr>
          <w:rFonts w:cs="Courier New"/>
        </w:rPr>
        <w:t xml:space="preserve"> - can’t connect</w:t>
      </w:r>
    </w:p>
    <w:p w14:paraId="08C675DE" w14:textId="77777777" w:rsidR="00A15B07" w:rsidRPr="00A730C0" w:rsidRDefault="00A15B07" w:rsidP="00AA5278">
      <w:pPr>
        <w:rPr>
          <w:rFonts w:cs="Courier New"/>
        </w:rPr>
      </w:pPr>
    </w:p>
    <w:p w14:paraId="40A48530" w14:textId="77777777" w:rsidR="00A15B07" w:rsidRPr="00A730C0" w:rsidRDefault="00A15B07" w:rsidP="00AA5278">
      <w:pPr>
        <w:rPr>
          <w:rFonts w:cs="Courier New"/>
        </w:rPr>
      </w:pPr>
    </w:p>
    <w:p w14:paraId="02965D7B" w14:textId="77777777" w:rsidR="00A15B07" w:rsidRPr="00A730C0" w:rsidRDefault="00A15B07" w:rsidP="00AA5278">
      <w:pPr>
        <w:rPr>
          <w:rFonts w:cs="Courier New"/>
        </w:rPr>
      </w:pPr>
    </w:p>
    <w:p w14:paraId="5D8CDF65" w14:textId="77777777" w:rsidR="00A15B07" w:rsidRPr="00A730C0" w:rsidRDefault="00A15B07" w:rsidP="00AA5278">
      <w:pPr>
        <w:rPr>
          <w:rFonts w:cs="Courier New"/>
        </w:rPr>
      </w:pPr>
      <w:r w:rsidRPr="00A730C0">
        <w:rPr>
          <w:rFonts w:cs="Courier New"/>
        </w:rPr>
        <w:lastRenderedPageBreak/>
        <w:t>1230 – starting to sort out lidar motion table.</w:t>
      </w:r>
    </w:p>
    <w:p w14:paraId="006309E1" w14:textId="77777777" w:rsidR="00A15B07" w:rsidRPr="00A730C0" w:rsidRDefault="00A15B07" w:rsidP="00AA5278">
      <w:pPr>
        <w:rPr>
          <w:rFonts w:cs="Courier New"/>
        </w:rPr>
      </w:pPr>
      <w:r w:rsidRPr="00A730C0">
        <w:rPr>
          <w:rFonts w:cs="Courier New"/>
        </w:rPr>
        <w:t xml:space="preserve">Motion controllers got IP addresses: </w:t>
      </w:r>
    </w:p>
    <w:p w14:paraId="727E9B3B" w14:textId="77777777" w:rsidR="00A15B07" w:rsidRPr="00A730C0" w:rsidRDefault="00A15B07" w:rsidP="00AA5278">
      <w:pPr>
        <w:rPr>
          <w:rFonts w:cs="Courier New"/>
        </w:rPr>
      </w:pPr>
      <w:r w:rsidRPr="00A730C0">
        <w:rPr>
          <w:rFonts w:cs="Courier New"/>
        </w:rPr>
        <w:tab/>
        <w:t>Pitch : 192.168.4.85</w:t>
      </w:r>
    </w:p>
    <w:p w14:paraId="7E1623DD" w14:textId="77777777" w:rsidR="00A15B07" w:rsidRPr="00A730C0" w:rsidRDefault="00A15B07" w:rsidP="00AA5278">
      <w:pPr>
        <w:rPr>
          <w:rFonts w:cs="Courier New"/>
        </w:rPr>
      </w:pPr>
      <w:r w:rsidRPr="00A730C0">
        <w:rPr>
          <w:rFonts w:cs="Courier New"/>
        </w:rPr>
        <w:tab/>
        <w:t>Roll : 192.168.4.86</w:t>
      </w:r>
    </w:p>
    <w:p w14:paraId="326AC00F" w14:textId="77777777" w:rsidR="00A15B07" w:rsidRPr="00A730C0" w:rsidRDefault="00A15B07" w:rsidP="00AA5278">
      <w:pPr>
        <w:rPr>
          <w:rFonts w:cs="Courier New"/>
        </w:rPr>
      </w:pPr>
      <w:r w:rsidRPr="00A730C0">
        <w:rPr>
          <w:rFonts w:cs="Courier New"/>
        </w:rPr>
        <w:t>Hardware position limit = 10 deg</w:t>
      </w:r>
    </w:p>
    <w:p w14:paraId="4456D325" w14:textId="77777777" w:rsidR="00A15B07" w:rsidRPr="00A730C0" w:rsidRDefault="00A15B07" w:rsidP="00AA5278">
      <w:pPr>
        <w:rPr>
          <w:rFonts w:cs="Courier New"/>
        </w:rPr>
      </w:pPr>
      <w:r w:rsidRPr="00A730C0">
        <w:rPr>
          <w:rFonts w:cs="Courier New"/>
        </w:rPr>
        <w:t>Software limits = 9 degrees  BUT hardware and software not using same reference...hardware is on motor position, software on absolute tilt.</w:t>
      </w:r>
    </w:p>
    <w:p w14:paraId="51EF0829" w14:textId="77777777" w:rsidR="00A15B07" w:rsidRPr="00A730C0" w:rsidRDefault="00A15B07" w:rsidP="00AA5278">
      <w:pPr>
        <w:rPr>
          <w:rFonts w:cs="Courier New"/>
        </w:rPr>
      </w:pPr>
      <w:r w:rsidRPr="00A730C0">
        <w:rPr>
          <w:rFonts w:cs="Courier New"/>
        </w:rPr>
        <w:t>Changes hardware stop to 11 deg and software to 8 deg to give 3 deg margin of error. Both axes currently sit &lt; 1 degree off on motor. Ship pitch and roll &lt; 1 deg at the moment.</w:t>
      </w:r>
    </w:p>
    <w:p w14:paraId="5A18DEF1" w14:textId="77777777" w:rsidR="00A15B07" w:rsidRPr="00A730C0" w:rsidRDefault="00A15B07" w:rsidP="00AA5278">
      <w:pPr>
        <w:rPr>
          <w:rFonts w:cs="Courier New"/>
        </w:rPr>
      </w:pPr>
    </w:p>
    <w:p w14:paraId="072D996C" w14:textId="77777777" w:rsidR="00854BD3" w:rsidRPr="00A730C0" w:rsidRDefault="00854BD3" w:rsidP="00AA5278">
      <w:pPr>
        <w:rPr>
          <w:rFonts w:cs="Courier New"/>
        </w:rPr>
      </w:pPr>
      <w:r w:rsidRPr="00A730C0">
        <w:rPr>
          <w:rFonts w:cs="Courier New"/>
        </w:rPr>
        <w:t>1344 – pulled ‘sonic main’ power on Joe’s mast kit...moxa still online, sonic still running...huh?</w:t>
      </w:r>
    </w:p>
    <w:p w14:paraId="7B637DDA" w14:textId="77777777" w:rsidR="00854BD3" w:rsidRPr="00A730C0" w:rsidRDefault="003707C5" w:rsidP="00AA5278">
      <w:pPr>
        <w:rPr>
          <w:rFonts w:cs="Courier New"/>
        </w:rPr>
      </w:pPr>
      <w:r w:rsidRPr="00A730C0">
        <w:rPr>
          <w:rFonts w:cs="Courier New"/>
        </w:rPr>
        <w:t>...still on charger – pulled that too. Now it’s all shut down.</w:t>
      </w:r>
    </w:p>
    <w:p w14:paraId="32E0082F" w14:textId="77777777" w:rsidR="003707C5" w:rsidRPr="00A730C0" w:rsidRDefault="003707C5" w:rsidP="00AA5278">
      <w:pPr>
        <w:rPr>
          <w:rFonts w:cs="Courier New"/>
        </w:rPr>
      </w:pPr>
      <w:r w:rsidRPr="00A730C0">
        <w:rPr>
          <w:rFonts w:cs="Courier New"/>
        </w:rPr>
        <w:t>Restart – MTi running again, sonic running. Started logger at 135546 UTC.</w:t>
      </w:r>
    </w:p>
    <w:p w14:paraId="57A6D3CE" w14:textId="77777777" w:rsidR="003707C5" w:rsidRPr="00A730C0" w:rsidRDefault="003707C5" w:rsidP="00AA5278">
      <w:pPr>
        <w:rPr>
          <w:rFonts w:cs="Courier New"/>
        </w:rPr>
      </w:pPr>
    </w:p>
    <w:p w14:paraId="361872C8" w14:textId="77777777" w:rsidR="003707C5" w:rsidRPr="00A730C0" w:rsidRDefault="00DC57BB" w:rsidP="00AA5278">
      <w:pPr>
        <w:rPr>
          <w:rFonts w:cs="Courier New"/>
        </w:rPr>
      </w:pPr>
      <w:r w:rsidRPr="00A730C0">
        <w:rPr>
          <w:rFonts w:cs="Courier New"/>
        </w:rPr>
        <w:t>1400 – started up lidar motion stabilised table – seems OK.</w:t>
      </w:r>
    </w:p>
    <w:p w14:paraId="62F8408A" w14:textId="77777777" w:rsidR="00DC57BB" w:rsidRPr="00A730C0" w:rsidRDefault="00DC57BB" w:rsidP="00AA5278">
      <w:pPr>
        <w:rPr>
          <w:rFonts w:cs="Courier New"/>
        </w:rPr>
      </w:pPr>
      <w:r w:rsidRPr="00A730C0">
        <w:rPr>
          <w:rFonts w:cs="Courier New"/>
        </w:rPr>
        <w:t>Software has been running since 1233</w:t>
      </w:r>
    </w:p>
    <w:p w14:paraId="68D0DED3" w14:textId="77777777" w:rsidR="00DC57BB" w:rsidRPr="00A730C0" w:rsidRDefault="00DC57BB" w:rsidP="00AA5278">
      <w:pPr>
        <w:rPr>
          <w:rFonts w:cs="Courier New"/>
        </w:rPr>
      </w:pPr>
      <w:r w:rsidRPr="00A730C0">
        <w:rPr>
          <w:rFonts w:cs="Courier New"/>
        </w:rPr>
        <w:t>Ship roll mostly ~ ±1° a few up to 2°, platform roll mostly staying  &lt; 0.3°. Pitch similar, but seems to have more of a lag, and to have a mean of – a few tenths of a deg.</w:t>
      </w:r>
    </w:p>
    <w:p w14:paraId="300125B0" w14:textId="77777777" w:rsidR="00DC57BB" w:rsidRPr="00A730C0" w:rsidRDefault="00DC57BB" w:rsidP="00AA5278">
      <w:pPr>
        <w:rPr>
          <w:rFonts w:cs="Courier New"/>
        </w:rPr>
      </w:pPr>
    </w:p>
    <w:p w14:paraId="370F8D08" w14:textId="77777777" w:rsidR="00DC57BB" w:rsidRPr="00A730C0" w:rsidRDefault="00DC57BB" w:rsidP="00AA5278">
      <w:pPr>
        <w:rPr>
          <w:rFonts w:cs="Courier New"/>
        </w:rPr>
      </w:pPr>
      <w:r w:rsidRPr="00A730C0">
        <w:rPr>
          <w:rFonts w:cs="Courier New"/>
        </w:rPr>
        <w:t>1413 – getting intermittent ‘comms break’ on HATPRO...still seems to be collecting data...reconnecting rapidly (‘in 1 sec’) – variable periods between error messages flashing up.</w:t>
      </w:r>
    </w:p>
    <w:p w14:paraId="6AA2394E" w14:textId="77777777" w:rsidR="00DC57BB" w:rsidRPr="00A730C0" w:rsidRDefault="00DC57BB" w:rsidP="00AA5278">
      <w:pPr>
        <w:rPr>
          <w:rFonts w:cs="Courier New"/>
        </w:rPr>
      </w:pPr>
    </w:p>
    <w:p w14:paraId="6C7D5786" w14:textId="77777777" w:rsidR="00DC57BB" w:rsidRPr="00A730C0" w:rsidRDefault="00FB239E" w:rsidP="00AA5278">
      <w:pPr>
        <w:rPr>
          <w:rFonts w:cs="Courier New"/>
        </w:rPr>
      </w:pPr>
      <w:r w:rsidRPr="00A730C0">
        <w:rPr>
          <w:rFonts w:cs="Courier New"/>
        </w:rPr>
        <w:t>1448 – started up HATPRO table, enabled motor soon after. Disabled briefly 1452, on again 1454 ish.</w:t>
      </w:r>
    </w:p>
    <w:p w14:paraId="1F93A8FE" w14:textId="77777777" w:rsidR="00FB239E" w:rsidRPr="00A730C0" w:rsidRDefault="00FB239E" w:rsidP="00AA5278">
      <w:pPr>
        <w:rPr>
          <w:rFonts w:cs="Courier New"/>
        </w:rPr>
      </w:pPr>
    </w:p>
    <w:p w14:paraId="7EC6CEBE" w14:textId="77777777" w:rsidR="00324E82" w:rsidRPr="00A730C0" w:rsidRDefault="00324E82" w:rsidP="00AA5278">
      <w:pPr>
        <w:rPr>
          <w:rFonts w:cs="Courier New"/>
        </w:rPr>
      </w:pPr>
      <w:r w:rsidRPr="00A730C0">
        <w:rPr>
          <w:rFonts w:cs="Courier New"/>
        </w:rPr>
        <w:t>FOGGY</w:t>
      </w:r>
    </w:p>
    <w:p w14:paraId="2BF65140" w14:textId="77777777" w:rsidR="00324E82" w:rsidRPr="00A730C0" w:rsidRDefault="00324E82" w:rsidP="00AA5278">
      <w:pPr>
        <w:rPr>
          <w:rFonts w:cs="Courier New"/>
        </w:rPr>
      </w:pPr>
    </w:p>
    <w:p w14:paraId="2397D267" w14:textId="77777777" w:rsidR="00FB239E" w:rsidRPr="00A730C0" w:rsidRDefault="00FB239E" w:rsidP="00AA5278">
      <w:pPr>
        <w:rPr>
          <w:rFonts w:cs="Courier New"/>
        </w:rPr>
      </w:pPr>
      <w:r w:rsidRPr="00A730C0">
        <w:rPr>
          <w:rFonts w:cs="Courier New"/>
        </w:rPr>
        <w:t>HATPRO comms erros more persistent – appears to have hung during a self calibration...scheduled for 142954, seems to still be running 1455? – supposed to take 10 minutes.</w:t>
      </w:r>
    </w:p>
    <w:p w14:paraId="126F7E35" w14:textId="77777777" w:rsidR="0028347C" w:rsidRPr="00A730C0" w:rsidRDefault="0028347C" w:rsidP="00AA5278">
      <w:pPr>
        <w:rPr>
          <w:rFonts w:cs="Courier New"/>
        </w:rPr>
      </w:pPr>
      <w:r w:rsidRPr="00A730C0">
        <w:rPr>
          <w:rFonts w:cs="Courier New"/>
        </w:rPr>
        <w:t>‘Ma’ status middle light solid red.</w:t>
      </w:r>
      <w:r w:rsidR="00324E82" w:rsidRPr="00A730C0">
        <w:rPr>
          <w:rFonts w:cs="Courier New"/>
        </w:rPr>
        <w:t xml:space="preserve"> Run control buttons disabled.</w:t>
      </w:r>
    </w:p>
    <w:p w14:paraId="5A4960FD" w14:textId="77777777" w:rsidR="00324E82" w:rsidRPr="00A730C0" w:rsidRDefault="0028347C" w:rsidP="00AA5278">
      <w:pPr>
        <w:rPr>
          <w:rFonts w:cs="Courier New"/>
        </w:rPr>
      </w:pPr>
      <w:r w:rsidRPr="00A730C0">
        <w:rPr>
          <w:rFonts w:cs="Courier New"/>
        </w:rPr>
        <w:t>HATP</w:t>
      </w:r>
      <w:r w:rsidR="00324E82" w:rsidRPr="00A730C0">
        <w:rPr>
          <w:rFonts w:cs="Courier New"/>
        </w:rPr>
        <w:t xml:space="preserve">RO laptop touchpad gone squiffy – cursor jumps about all over the place whenever finger on pad. </w:t>
      </w:r>
    </w:p>
    <w:p w14:paraId="4C1AAA6B" w14:textId="77777777" w:rsidR="00324E82" w:rsidRPr="00A730C0" w:rsidRDefault="00324E82" w:rsidP="00AA5278">
      <w:pPr>
        <w:rPr>
          <w:rFonts w:cs="Courier New"/>
        </w:rPr>
      </w:pPr>
      <w:r w:rsidRPr="00A730C0">
        <w:rPr>
          <w:rFonts w:cs="Courier New"/>
        </w:rPr>
        <w:t>Shut down HATPRO software and restarted – error message – no serial port available.</w:t>
      </w:r>
    </w:p>
    <w:p w14:paraId="3608A2EA" w14:textId="77777777" w:rsidR="00FB239E" w:rsidRPr="00A730C0" w:rsidRDefault="00324E82" w:rsidP="00AA5278">
      <w:pPr>
        <w:rPr>
          <w:rFonts w:cs="Courier New"/>
        </w:rPr>
      </w:pPr>
      <w:r w:rsidRPr="00A730C0">
        <w:rPr>
          <w:rFonts w:cs="Courier New"/>
        </w:rPr>
        <w:t>Shutting down and rebooting.</w:t>
      </w:r>
    </w:p>
    <w:p w14:paraId="045EAEE6" w14:textId="77777777" w:rsidR="00324E82" w:rsidRPr="00A730C0" w:rsidRDefault="00324E82" w:rsidP="00AA5278">
      <w:pPr>
        <w:rPr>
          <w:rFonts w:cs="Courier New"/>
        </w:rPr>
      </w:pPr>
      <w:r w:rsidRPr="00A730C0">
        <w:rPr>
          <w:rFonts w:cs="Courier New"/>
        </w:rPr>
        <w:t>On start-up HATPRO softward still can’t find a serial port, touchpad still screwy.</w:t>
      </w:r>
    </w:p>
    <w:p w14:paraId="3F685066" w14:textId="77777777" w:rsidR="00324E82" w:rsidRPr="00A730C0" w:rsidRDefault="00324E82" w:rsidP="00AA5278">
      <w:pPr>
        <w:rPr>
          <w:rFonts w:cs="Courier New"/>
        </w:rPr>
      </w:pPr>
      <w:r w:rsidRPr="00A730C0">
        <w:rPr>
          <w:rFonts w:cs="Courier New"/>
        </w:rPr>
        <w:t>1507 – disabled motor...touch-pad problems much less. Unplugged mouse. Restarted hatpro software...now it finds serial port, but radiometer doesn’t respond.</w:t>
      </w:r>
    </w:p>
    <w:p w14:paraId="1FE11E4A" w14:textId="77777777" w:rsidR="00324E82" w:rsidRPr="00A730C0" w:rsidRDefault="00324E82" w:rsidP="00AA5278">
      <w:pPr>
        <w:rPr>
          <w:rFonts w:cs="Courier New"/>
        </w:rPr>
      </w:pPr>
      <w:r w:rsidRPr="00A730C0">
        <w:rPr>
          <w:rFonts w:cs="Courier New"/>
        </w:rPr>
        <w:t>Turned off HATPRO motion control table, inc mains to control unit.</w:t>
      </w:r>
    </w:p>
    <w:p w14:paraId="1A53D06E" w14:textId="77777777" w:rsidR="00324E82" w:rsidRPr="00A730C0" w:rsidRDefault="00324E82" w:rsidP="00AA5278">
      <w:pPr>
        <w:rPr>
          <w:rFonts w:cs="Courier New"/>
        </w:rPr>
      </w:pPr>
      <w:r w:rsidRPr="00A730C0">
        <w:rPr>
          <w:rFonts w:cs="Courier New"/>
        </w:rPr>
        <w:t xml:space="preserve">Reboot laptop and power cycle radiometer...now it connects. Put mouse back on, loaded MDF file...and immediately throws comms erros after loading file and starting measurement. </w:t>
      </w:r>
    </w:p>
    <w:p w14:paraId="1C6FD3BF" w14:textId="77777777" w:rsidR="00324E82" w:rsidRPr="00A730C0" w:rsidRDefault="00324E82" w:rsidP="00AA5278">
      <w:pPr>
        <w:rPr>
          <w:rFonts w:cs="Courier New"/>
        </w:rPr>
      </w:pPr>
      <w:r w:rsidRPr="00A730C0">
        <w:rPr>
          <w:rFonts w:cs="Courier New"/>
        </w:rPr>
        <w:t>Stopped it again.</w:t>
      </w:r>
    </w:p>
    <w:p w14:paraId="091AFA51" w14:textId="77777777" w:rsidR="0028347C" w:rsidRPr="00A730C0" w:rsidRDefault="0028347C" w:rsidP="00AA5278">
      <w:pPr>
        <w:rPr>
          <w:rFonts w:cs="Courier New"/>
        </w:rPr>
      </w:pPr>
    </w:p>
    <w:p w14:paraId="6B01A42E" w14:textId="77777777" w:rsidR="0028347C" w:rsidRPr="00A730C0" w:rsidRDefault="00324E82" w:rsidP="00AA5278">
      <w:pPr>
        <w:rPr>
          <w:rFonts w:cs="Courier New"/>
        </w:rPr>
      </w:pPr>
      <w:r w:rsidRPr="00A730C0">
        <w:rPr>
          <w:rFonts w:cs="Courier New"/>
        </w:rPr>
        <w:t>Rebooted everything again, mouse in – now it seems to work...fucking comms error pop-up again within a minute. Touch pad still a bit screwy.</w:t>
      </w:r>
    </w:p>
    <w:p w14:paraId="39045FBD" w14:textId="77777777" w:rsidR="00324E82" w:rsidRPr="00A730C0" w:rsidRDefault="00324E82" w:rsidP="00AA5278">
      <w:pPr>
        <w:rPr>
          <w:rFonts w:cs="Courier New"/>
        </w:rPr>
      </w:pPr>
      <w:r w:rsidRPr="00A730C0">
        <w:rPr>
          <w:rFonts w:cs="Courier New"/>
        </w:rPr>
        <w:t>1556 – receivers are stabilising, but ‘Ma’ middle light solid red again. Time series suggest data acquisition stopped 1532 after starting 1525.</w:t>
      </w:r>
    </w:p>
    <w:p w14:paraId="77D9A634" w14:textId="77777777" w:rsidR="00324E82" w:rsidRPr="00A730C0" w:rsidRDefault="00324E82" w:rsidP="00AA5278">
      <w:pPr>
        <w:rPr>
          <w:rFonts w:cs="Courier New"/>
        </w:rPr>
      </w:pPr>
      <w:r w:rsidRPr="00A730C0">
        <w:rPr>
          <w:rFonts w:cs="Courier New"/>
        </w:rPr>
        <w:t>Rebooting laptop and radiometer...again.</w:t>
      </w:r>
    </w:p>
    <w:p w14:paraId="73CA2335" w14:textId="77777777" w:rsidR="004338C6" w:rsidRPr="00A730C0" w:rsidRDefault="004338C6" w:rsidP="00AA5278">
      <w:pPr>
        <w:rPr>
          <w:rFonts w:cs="Courier New"/>
        </w:rPr>
      </w:pPr>
      <w:r w:rsidRPr="00A730C0">
        <w:rPr>
          <w:rFonts w:cs="Courier New"/>
        </w:rPr>
        <w:t>Restarted 1606</w:t>
      </w:r>
    </w:p>
    <w:p w14:paraId="2CB58E15" w14:textId="77777777" w:rsidR="004338C6" w:rsidRPr="00A730C0" w:rsidRDefault="00723D30" w:rsidP="00AA5278">
      <w:pPr>
        <w:rPr>
          <w:rFonts w:cs="Courier New"/>
        </w:rPr>
      </w:pPr>
      <w:r w:rsidRPr="00A730C0">
        <w:rPr>
          <w:rFonts w:cs="Courier New"/>
        </w:rPr>
        <w:t>1615 – comms errors...’Ma’ light solid red again. Data acquisition stopped</w:t>
      </w:r>
      <w:r w:rsidR="000469FB" w:rsidRPr="00A730C0">
        <w:rPr>
          <w:rFonts w:cs="Courier New"/>
        </w:rPr>
        <w:t xml:space="preserve"> 161144</w:t>
      </w:r>
      <w:r w:rsidRPr="00A730C0">
        <w:rPr>
          <w:rFonts w:cs="Courier New"/>
        </w:rPr>
        <w:t>.</w:t>
      </w:r>
    </w:p>
    <w:p w14:paraId="4C188FC6" w14:textId="77777777" w:rsidR="00723D30" w:rsidRPr="00A730C0" w:rsidRDefault="00723D30" w:rsidP="000469FB">
      <w:pPr>
        <w:tabs>
          <w:tab w:val="left" w:pos="8222"/>
        </w:tabs>
        <w:rPr>
          <w:rFonts w:cs="Courier New"/>
        </w:rPr>
      </w:pPr>
    </w:p>
    <w:p w14:paraId="65507818" w14:textId="77777777" w:rsidR="000469FB" w:rsidRPr="00A730C0" w:rsidRDefault="000469FB" w:rsidP="000469FB">
      <w:pPr>
        <w:tabs>
          <w:tab w:val="left" w:pos="8222"/>
        </w:tabs>
        <w:rPr>
          <w:rFonts w:cs="Courier New"/>
        </w:rPr>
      </w:pPr>
      <w:r w:rsidRPr="00A730C0">
        <w:rPr>
          <w:rFonts w:cs="Courier New"/>
        </w:rPr>
        <w:t>1627 restarted again – have unplugged as many cables as possible that run up to HATPRO to minimise any residual pickup – I think it’s getting interference from lidar motion control.</w:t>
      </w:r>
    </w:p>
    <w:p w14:paraId="5B1C1067" w14:textId="77777777" w:rsidR="000469FB" w:rsidRPr="00A730C0" w:rsidRDefault="000469FB" w:rsidP="000469FB">
      <w:pPr>
        <w:tabs>
          <w:tab w:val="left" w:pos="8222"/>
        </w:tabs>
        <w:rPr>
          <w:rFonts w:cs="Courier New"/>
        </w:rPr>
      </w:pPr>
    </w:p>
    <w:p w14:paraId="5EAE1788" w14:textId="77777777" w:rsidR="000469FB" w:rsidRPr="00A730C0" w:rsidRDefault="000A0B22" w:rsidP="000469FB">
      <w:pPr>
        <w:tabs>
          <w:tab w:val="left" w:pos="8222"/>
        </w:tabs>
        <w:rPr>
          <w:rFonts w:cs="Courier New"/>
        </w:rPr>
      </w:pPr>
      <w:r w:rsidRPr="00A730C0">
        <w:rPr>
          <w:rFonts w:cs="Courier New"/>
        </w:rPr>
        <w:t>1721 – sonde launched</w:t>
      </w:r>
    </w:p>
    <w:p w14:paraId="57C9AD9F" w14:textId="77777777" w:rsidR="000A0B22" w:rsidRPr="00A730C0" w:rsidRDefault="000A0B22" w:rsidP="000469FB">
      <w:pPr>
        <w:tabs>
          <w:tab w:val="left" w:pos="8222"/>
        </w:tabs>
        <w:rPr>
          <w:rFonts w:cs="Courier New"/>
        </w:rPr>
      </w:pPr>
    </w:p>
    <w:p w14:paraId="6F169835" w14:textId="77777777" w:rsidR="000A0B22" w:rsidRPr="00A730C0" w:rsidRDefault="000A0B22" w:rsidP="000469FB">
      <w:pPr>
        <w:tabs>
          <w:tab w:val="left" w:pos="8222"/>
        </w:tabs>
        <w:rPr>
          <w:rFonts w:cs="Courier New"/>
        </w:rPr>
      </w:pPr>
      <w:r w:rsidRPr="00A730C0">
        <w:rPr>
          <w:rFonts w:cs="Courier New"/>
        </w:rPr>
        <w:t>1736 – HATPRO seems stable again...</w:t>
      </w:r>
    </w:p>
    <w:p w14:paraId="50DA153A" w14:textId="77777777" w:rsidR="000A0B22" w:rsidRPr="00A730C0" w:rsidRDefault="000A0B22" w:rsidP="000469FB">
      <w:pPr>
        <w:tabs>
          <w:tab w:val="left" w:pos="8222"/>
        </w:tabs>
        <w:rPr>
          <w:rFonts w:cs="Courier New"/>
        </w:rPr>
      </w:pPr>
    </w:p>
    <w:p w14:paraId="596D222B" w14:textId="77777777" w:rsidR="000A0B22" w:rsidRPr="00A730C0" w:rsidRDefault="000A0B22" w:rsidP="000469FB">
      <w:pPr>
        <w:tabs>
          <w:tab w:val="left" w:pos="8222"/>
        </w:tabs>
        <w:rPr>
          <w:rFonts w:cs="Courier New"/>
        </w:rPr>
      </w:pPr>
      <w:r w:rsidRPr="00A730C0">
        <w:rPr>
          <w:rFonts w:cs="Courier New"/>
        </w:rPr>
        <w:t>Beam on to swell – beginning to get some decent roll...feels like we’re actually at sea.</w:t>
      </w:r>
    </w:p>
    <w:p w14:paraId="4AC4AC21" w14:textId="77777777" w:rsidR="000A0B22" w:rsidRPr="00A730C0" w:rsidRDefault="000A0B22" w:rsidP="000469FB">
      <w:pPr>
        <w:tabs>
          <w:tab w:val="left" w:pos="8222"/>
        </w:tabs>
        <w:rPr>
          <w:rFonts w:cs="Courier New"/>
        </w:rPr>
      </w:pPr>
      <w:r w:rsidRPr="00A730C0">
        <w:rPr>
          <w:rFonts w:cs="Courier New"/>
        </w:rPr>
        <w:t xml:space="preserve">Swell about 1m, wavelength a few 10s of m. </w:t>
      </w:r>
    </w:p>
    <w:p w14:paraId="760C4607" w14:textId="77777777" w:rsidR="000A0B22" w:rsidRPr="00A730C0" w:rsidRDefault="000A0B22" w:rsidP="000469FB">
      <w:pPr>
        <w:tabs>
          <w:tab w:val="left" w:pos="8222"/>
        </w:tabs>
        <w:rPr>
          <w:rFonts w:cs="Courier New"/>
        </w:rPr>
      </w:pPr>
    </w:p>
    <w:p w14:paraId="4FE764CA" w14:textId="77777777" w:rsidR="000A0B22" w:rsidRPr="00A730C0" w:rsidRDefault="000A0B22" w:rsidP="000469FB">
      <w:pPr>
        <w:tabs>
          <w:tab w:val="left" w:pos="8222"/>
        </w:tabs>
        <w:rPr>
          <w:rFonts w:cs="Courier New"/>
        </w:rPr>
      </w:pPr>
      <w:r w:rsidRPr="00A730C0">
        <w:rPr>
          <w:rFonts w:cs="Courier New"/>
        </w:rPr>
        <w:t>Checked Riegl and KT15s – Riegl is seeing very disturbed water in ship wake off bow.</w:t>
      </w:r>
    </w:p>
    <w:p w14:paraId="7B128919" w14:textId="77777777" w:rsidR="000A0B22" w:rsidRPr="00A730C0" w:rsidRDefault="000A0B22" w:rsidP="000469FB">
      <w:pPr>
        <w:tabs>
          <w:tab w:val="left" w:pos="8222"/>
        </w:tabs>
        <w:rPr>
          <w:rFonts w:cs="Courier New"/>
        </w:rPr>
      </w:pPr>
      <w:r w:rsidRPr="00A730C0">
        <w:rPr>
          <w:rFonts w:cs="Courier New"/>
        </w:rPr>
        <w:t>KT15s are seeing undisturbed water.</w:t>
      </w:r>
    </w:p>
    <w:p w14:paraId="11227D9E" w14:textId="77777777" w:rsidR="000A0B22" w:rsidRPr="00A730C0" w:rsidRDefault="000A0B22" w:rsidP="000469FB">
      <w:pPr>
        <w:tabs>
          <w:tab w:val="left" w:pos="8222"/>
        </w:tabs>
        <w:rPr>
          <w:rFonts w:cs="Courier New"/>
        </w:rPr>
      </w:pPr>
    </w:p>
    <w:p w14:paraId="7339E1D9" w14:textId="77777777" w:rsidR="000A0B22" w:rsidRPr="00A730C0" w:rsidRDefault="000A0B22" w:rsidP="000469FB">
      <w:pPr>
        <w:tabs>
          <w:tab w:val="left" w:pos="8222"/>
        </w:tabs>
        <w:rPr>
          <w:rFonts w:cs="Courier New"/>
        </w:rPr>
      </w:pPr>
      <w:r w:rsidRPr="00A730C0">
        <w:rPr>
          <w:rFonts w:cs="Courier New"/>
        </w:rPr>
        <w:t>IP cameras getting a lot of water on lens covers – images very blurred, much more so than on HiWinGS, in spite of rain and spray then. In fog all afternoon, so maybe collection of fine mist a bigger problem.</w:t>
      </w:r>
    </w:p>
    <w:p w14:paraId="0E9A3EAA" w14:textId="77777777" w:rsidR="000A0B22" w:rsidRPr="00A730C0" w:rsidRDefault="000A0B22" w:rsidP="000469FB">
      <w:pPr>
        <w:tabs>
          <w:tab w:val="left" w:pos="8222"/>
        </w:tabs>
        <w:rPr>
          <w:rFonts w:cs="Courier New"/>
        </w:rPr>
      </w:pPr>
    </w:p>
    <w:p w14:paraId="4E62CAE9" w14:textId="77777777" w:rsidR="000A0B22" w:rsidRPr="00A730C0" w:rsidRDefault="004D462A" w:rsidP="000469FB">
      <w:pPr>
        <w:tabs>
          <w:tab w:val="left" w:pos="8222"/>
        </w:tabs>
        <w:rPr>
          <w:rFonts w:cs="Courier New"/>
        </w:rPr>
      </w:pPr>
      <w:r w:rsidRPr="00A730C0">
        <w:rPr>
          <w:rFonts w:cs="Courier New"/>
        </w:rPr>
        <w:t>Can’t mount RAID share on linux via NSF – need to authenticate via Kerberos, or match user ID numbers. Have enabled SSH on RAID, and can SSH in to it to get a terminal...it’s running linux. Check is SCP works...</w:t>
      </w:r>
    </w:p>
    <w:p w14:paraId="3F0F2D9A" w14:textId="77777777" w:rsidR="00991AC9" w:rsidRPr="00A730C0" w:rsidRDefault="00991AC9" w:rsidP="000469FB">
      <w:pPr>
        <w:tabs>
          <w:tab w:val="left" w:pos="8222"/>
        </w:tabs>
        <w:rPr>
          <w:rFonts w:cs="Courier New"/>
        </w:rPr>
      </w:pPr>
    </w:p>
    <w:p w14:paraId="4455486F" w14:textId="77777777" w:rsidR="00991AC9" w:rsidRPr="00A730C0" w:rsidRDefault="00991AC9" w:rsidP="000469FB">
      <w:pPr>
        <w:tabs>
          <w:tab w:val="left" w:pos="8222"/>
        </w:tabs>
        <w:rPr>
          <w:rFonts w:cs="Courier New"/>
        </w:rPr>
      </w:pPr>
      <w:r w:rsidRPr="00A730C0">
        <w:rPr>
          <w:rFonts w:cs="Courier New"/>
        </w:rPr>
        <w:t>2028 – came back from seminar, switching between sessions in multiple desktops looking for open window in Diskstation1 and found lidar vnc session with ‘windows is shutting down’ message – lidar shut down and vnc logged out...what happened? Accidental key press in VNC? – seems remarkable coincidence of timing.</w:t>
      </w:r>
    </w:p>
    <w:p w14:paraId="16C89BD9" w14:textId="77777777" w:rsidR="00991AC9" w:rsidRPr="00A730C0" w:rsidRDefault="00991AC9" w:rsidP="000469FB">
      <w:pPr>
        <w:tabs>
          <w:tab w:val="left" w:pos="8222"/>
        </w:tabs>
        <w:rPr>
          <w:rFonts w:cs="Courier New"/>
        </w:rPr>
      </w:pPr>
      <w:r w:rsidRPr="00A730C0">
        <w:rPr>
          <w:rFonts w:cs="Courier New"/>
        </w:rPr>
        <w:t>Restarted lidar power at 2030</w:t>
      </w:r>
    </w:p>
    <w:p w14:paraId="290F9F49" w14:textId="77777777" w:rsidR="00991AC9" w:rsidRPr="00A730C0" w:rsidRDefault="00991AC9" w:rsidP="000469FB">
      <w:pPr>
        <w:tabs>
          <w:tab w:val="left" w:pos="8222"/>
        </w:tabs>
        <w:rPr>
          <w:rFonts w:cs="Courier New"/>
        </w:rPr>
      </w:pPr>
      <w:r w:rsidRPr="00A730C0">
        <w:rPr>
          <w:rFonts w:cs="Courier New"/>
        </w:rPr>
        <w:t>2106 started VNC session – all running, turned raw file saving on – then ‘logging off’ and ‘windows is shutting down’</w:t>
      </w:r>
    </w:p>
    <w:p w14:paraId="575E89FC" w14:textId="77777777" w:rsidR="00991AC9" w:rsidRPr="00A730C0" w:rsidRDefault="00991AC9" w:rsidP="000469FB">
      <w:pPr>
        <w:tabs>
          <w:tab w:val="left" w:pos="8222"/>
        </w:tabs>
        <w:rPr>
          <w:rFonts w:cs="Courier New"/>
        </w:rPr>
      </w:pPr>
      <w:r w:rsidRPr="00A730C0">
        <w:rPr>
          <w:rFonts w:cs="Courier New"/>
        </w:rPr>
        <w:t>2115 Restarted power again</w:t>
      </w:r>
    </w:p>
    <w:p w14:paraId="60E079E9" w14:textId="77777777" w:rsidR="00991AC9" w:rsidRPr="00A730C0" w:rsidRDefault="00991AC9" w:rsidP="000469FB">
      <w:pPr>
        <w:tabs>
          <w:tab w:val="left" w:pos="8222"/>
        </w:tabs>
        <w:rPr>
          <w:rFonts w:cs="Courier New"/>
        </w:rPr>
      </w:pPr>
      <w:r w:rsidRPr="00A730C0">
        <w:rPr>
          <w:rFonts w:cs="Courier New"/>
        </w:rPr>
        <w:t>Seems OK this time.</w:t>
      </w:r>
      <w:r w:rsidR="006976D1" w:rsidRPr="00A730C0">
        <w:rPr>
          <w:rFonts w:cs="Courier New"/>
        </w:rPr>
        <w:t>..no</w:t>
      </w:r>
      <w:r w:rsidR="00E92490" w:rsidRPr="00A730C0">
        <w:rPr>
          <w:rFonts w:cs="Courier New"/>
        </w:rPr>
        <w:t>...it’s</w:t>
      </w:r>
      <w:r w:rsidR="006976D1" w:rsidRPr="00A730C0">
        <w:rPr>
          <w:rFonts w:cs="Courier New"/>
        </w:rPr>
        <w:t xml:space="preserve"> shutting down again. Taking off power for a while.</w:t>
      </w:r>
    </w:p>
    <w:p w14:paraId="1EB1D908" w14:textId="77777777" w:rsidR="006976D1" w:rsidRPr="00A730C0" w:rsidRDefault="006976D1" w:rsidP="000469FB">
      <w:pPr>
        <w:tabs>
          <w:tab w:val="left" w:pos="8222"/>
        </w:tabs>
        <w:rPr>
          <w:rFonts w:cs="Courier New"/>
        </w:rPr>
      </w:pPr>
      <w:r w:rsidRPr="00A730C0">
        <w:rPr>
          <w:rFonts w:cs="Courier New"/>
        </w:rPr>
        <w:t>2212 – restarted power again...pinged lidar to check it came up...did radiosonde, pinged again and it no longer responds. System shutting down on internal UPS?...definitely has power from container.</w:t>
      </w:r>
    </w:p>
    <w:p w14:paraId="27DFC546" w14:textId="77777777" w:rsidR="006976D1" w:rsidRPr="00A730C0" w:rsidRDefault="006976D1" w:rsidP="000469FB">
      <w:pPr>
        <w:tabs>
          <w:tab w:val="left" w:pos="8222"/>
        </w:tabs>
        <w:rPr>
          <w:rFonts w:cs="Courier New"/>
        </w:rPr>
      </w:pPr>
    </w:p>
    <w:p w14:paraId="4E9FDF34" w14:textId="77777777" w:rsidR="006976D1" w:rsidRPr="00A730C0" w:rsidRDefault="006976D1" w:rsidP="000469FB">
      <w:pPr>
        <w:tabs>
          <w:tab w:val="left" w:pos="8222"/>
        </w:tabs>
        <w:rPr>
          <w:rFonts w:cs="Courier New"/>
        </w:rPr>
      </w:pPr>
      <w:r w:rsidRPr="00A730C0">
        <w:rPr>
          <w:rFonts w:cs="Courier New"/>
        </w:rPr>
        <w:t>Doing 0000 radiosonde launch</w:t>
      </w:r>
    </w:p>
    <w:p w14:paraId="6642A062" w14:textId="77777777" w:rsidR="006976D1" w:rsidRPr="00A730C0" w:rsidRDefault="006976D1" w:rsidP="006976D1"/>
    <w:p w14:paraId="250FCF48" w14:textId="77777777" w:rsidR="006976D1" w:rsidRPr="00A730C0" w:rsidRDefault="006976D1" w:rsidP="006976D1">
      <w:pPr>
        <w:pBdr>
          <w:top w:val="single" w:sz="4" w:space="1" w:color="auto"/>
        </w:pBdr>
        <w:rPr>
          <w:b/>
        </w:rPr>
      </w:pPr>
      <w:r w:rsidRPr="00A730C0">
        <w:rPr>
          <w:b/>
        </w:rPr>
        <w:t>2014/07/07</w:t>
      </w:r>
    </w:p>
    <w:p w14:paraId="6A8FC469" w14:textId="77777777" w:rsidR="006976D1" w:rsidRPr="00A730C0" w:rsidRDefault="006976D1" w:rsidP="006976D1"/>
    <w:p w14:paraId="286EE662" w14:textId="77777777" w:rsidR="006976D1" w:rsidRPr="00A730C0" w:rsidRDefault="006976D1" w:rsidP="006976D1">
      <w:r w:rsidRPr="00A730C0">
        <w:t>0045 – checked Joe’s logger – MTi files empty since end of first file after restart at lunch time.</w:t>
      </w:r>
    </w:p>
    <w:p w14:paraId="41890934" w14:textId="77777777" w:rsidR="006976D1" w:rsidRPr="00A730C0" w:rsidRDefault="006976D1" w:rsidP="006976D1">
      <w:r w:rsidRPr="00A730C0">
        <w:t>Stopping logger and rebooting system.</w:t>
      </w:r>
    </w:p>
    <w:p w14:paraId="4132F44B" w14:textId="77777777" w:rsidR="006976D1" w:rsidRPr="00A730C0" w:rsidRDefault="006976D1" w:rsidP="006976D1">
      <w:r w:rsidRPr="00A730C0">
        <w:t>Sercomm shows data from MTi, restarted logger @ 004912</w:t>
      </w:r>
    </w:p>
    <w:p w14:paraId="5AD2CA5F" w14:textId="77777777" w:rsidR="006976D1" w:rsidRPr="00A730C0" w:rsidRDefault="006976D1" w:rsidP="006976D1">
      <w:r w:rsidRPr="00A730C0">
        <w:t>Started up OK, but MTi data file stopped growing after 0055 – sercomm connection to it shows data is still streaming – implies logging code is either not reading it...or not finding start of message marker. Joe had trouble with it sending an unexpected start of message type ID.</w:t>
      </w:r>
    </w:p>
    <w:p w14:paraId="63AA7248" w14:textId="77777777" w:rsidR="006976D1" w:rsidRPr="00A730C0" w:rsidRDefault="006976D1" w:rsidP="006976D1">
      <w:r w:rsidRPr="00A730C0">
        <w:t>Stopped logger and restarted as foreground process in terminal at 010226 – data being saved OK. MTi stopped logging again at 01:18. Stop and restart logger, and data getting saved again. Must be a glitch in code that starts to fail to find start of message marker?</w:t>
      </w:r>
    </w:p>
    <w:p w14:paraId="1CEF10D8" w14:textId="77777777" w:rsidR="006976D1" w:rsidRPr="00A730C0" w:rsidRDefault="006976D1" w:rsidP="006976D1"/>
    <w:p w14:paraId="1A65FC66" w14:textId="77777777" w:rsidR="006976D1" w:rsidRPr="00A730C0" w:rsidRDefault="006976D1" w:rsidP="006976D1">
      <w:r w:rsidRPr="00A730C0">
        <w:t>Another restart of lidar after longer wait...seemed to run longer before shutting down. Watch it next time...is cooling failing so it overheats? Temperature on startup was only ~16deg last time.</w:t>
      </w:r>
    </w:p>
    <w:p w14:paraId="559084EF" w14:textId="77777777" w:rsidR="006976D1" w:rsidRPr="00A730C0" w:rsidRDefault="006976D1" w:rsidP="006976D1"/>
    <w:p w14:paraId="2448A14A" w14:textId="77777777" w:rsidR="006976D1" w:rsidRPr="00A730C0" w:rsidRDefault="006976D1" w:rsidP="006976D1">
      <w:r w:rsidRPr="00A730C0">
        <w:t>HATPRO seems to have been stable with no comms problems since last restart.</w:t>
      </w:r>
    </w:p>
    <w:p w14:paraId="11604CE8" w14:textId="77777777" w:rsidR="006976D1" w:rsidRPr="00A730C0" w:rsidRDefault="006976D1" w:rsidP="006976D1"/>
    <w:p w14:paraId="36731C86" w14:textId="77777777" w:rsidR="006976D1" w:rsidRPr="00A730C0" w:rsidRDefault="006976D1" w:rsidP="006976D1">
      <w:r w:rsidRPr="00A730C0">
        <w:t xml:space="preserve">Have added ‘acse’ user accounts, pw = ‘acsebackup’ to: lidar table, KT15, riegl, and Joe’s moxa </w:t>
      </w:r>
      <w:r w:rsidRPr="00A730C0">
        <w:lastRenderedPageBreak/>
        <w:t>loggers.</w:t>
      </w:r>
    </w:p>
    <w:p w14:paraId="791A1C04" w14:textId="77777777" w:rsidR="004D0193" w:rsidRPr="00A730C0" w:rsidRDefault="004D0193" w:rsidP="00AA5278"/>
    <w:p w14:paraId="79B1AF66" w14:textId="77777777" w:rsidR="006976D1" w:rsidRPr="00A730C0" w:rsidRDefault="006976D1" w:rsidP="00AA5278">
      <w:pPr>
        <w:rPr>
          <w:rFonts w:cs="Courier New"/>
        </w:rPr>
      </w:pPr>
      <w:r w:rsidRPr="00A730C0">
        <w:rPr>
          <w:rFonts w:cs="Courier New"/>
        </w:rPr>
        <w:t xml:space="preserve">Set up public/private key authentication for all the moxa loggers from DiskStation_1 – should no be able to script auto backups. </w:t>
      </w:r>
      <w:r w:rsidRPr="00A730C0">
        <w:rPr>
          <w:rFonts w:cs="Courier New"/>
          <w:b/>
        </w:rPr>
        <w:t>Use –p option on scp</w:t>
      </w:r>
      <w:r w:rsidRPr="00A730C0">
        <w:rPr>
          <w:rFonts w:cs="Courier New"/>
        </w:rPr>
        <w:t xml:space="preserve"> to preserve file time stamps.</w:t>
      </w:r>
    </w:p>
    <w:p w14:paraId="30A2D644" w14:textId="77777777" w:rsidR="00EF6C85" w:rsidRPr="00A730C0" w:rsidRDefault="00EF6C85" w:rsidP="00AA5278">
      <w:pPr>
        <w:rPr>
          <w:rFonts w:cs="Courier New"/>
        </w:rPr>
      </w:pPr>
    </w:p>
    <w:p w14:paraId="7202AC11" w14:textId="77777777" w:rsidR="00EF6C85" w:rsidRPr="00A730C0" w:rsidRDefault="00EF6C85" w:rsidP="00AA5278">
      <w:pPr>
        <w:rPr>
          <w:rFonts w:cs="Courier New"/>
        </w:rPr>
      </w:pPr>
      <w:r w:rsidRPr="00A730C0">
        <w:rPr>
          <w:rFonts w:cs="Courier New"/>
        </w:rPr>
        <w:t>Have not been receiving any data from Patrick’s LGR CH4 system...suspect RS232 cable doesn’t cross RX and TX lines. Have made a patch cable to do that – will install tomorrow.</w:t>
      </w:r>
    </w:p>
    <w:p w14:paraId="6B8FFF4F" w14:textId="77777777" w:rsidR="00EF6C85" w:rsidRPr="00A730C0" w:rsidRDefault="00EF6C85" w:rsidP="00AA5278">
      <w:pPr>
        <w:rPr>
          <w:rFonts w:cs="Courier New"/>
        </w:rPr>
      </w:pPr>
    </w:p>
    <w:p w14:paraId="0E4272B6" w14:textId="77777777" w:rsidR="00EF6C85" w:rsidRPr="00A730C0" w:rsidRDefault="00EF6C85" w:rsidP="00AA5278">
      <w:pPr>
        <w:rPr>
          <w:rFonts w:cs="Courier New"/>
        </w:rPr>
      </w:pPr>
      <w:r w:rsidRPr="00A730C0">
        <w:rPr>
          <w:rFonts w:cs="Courier New"/>
        </w:rPr>
        <w:t>0220...time for bed....</w:t>
      </w:r>
    </w:p>
    <w:p w14:paraId="26377115" w14:textId="77777777" w:rsidR="00EF6C85" w:rsidRPr="00A730C0" w:rsidRDefault="00EF6C85" w:rsidP="00AA5278">
      <w:pPr>
        <w:rPr>
          <w:rFonts w:cs="Courier New"/>
        </w:rPr>
      </w:pPr>
    </w:p>
    <w:p w14:paraId="37F9F89D" w14:textId="77777777" w:rsidR="00EF6C85" w:rsidRPr="00A730C0" w:rsidRDefault="00D81ADC" w:rsidP="00AA5278">
      <w:pPr>
        <w:rPr>
          <w:rFonts w:cs="Courier New"/>
        </w:rPr>
      </w:pPr>
      <w:r w:rsidRPr="00A730C0">
        <w:rPr>
          <w:rFonts w:cs="Courier New"/>
        </w:rPr>
        <w:t>MORNING...0815. Calm 4.6C, wind 2.5 m/s, 54°.</w:t>
      </w:r>
    </w:p>
    <w:p w14:paraId="0BC36B8A" w14:textId="77777777" w:rsidR="00D81ADC" w:rsidRPr="00A730C0" w:rsidRDefault="00D81ADC" w:rsidP="00AA5278">
      <w:pPr>
        <w:rPr>
          <w:rFonts w:cs="Courier New"/>
        </w:rPr>
      </w:pPr>
    </w:p>
    <w:p w14:paraId="63015211" w14:textId="77777777" w:rsidR="00D81ADC" w:rsidRPr="00A730C0" w:rsidRDefault="00D81ADC" w:rsidP="00AA5278">
      <w:pPr>
        <w:rPr>
          <w:rFonts w:cs="Courier New"/>
        </w:rPr>
      </w:pPr>
      <w:r w:rsidRPr="00A730C0">
        <w:rPr>
          <w:noProof/>
          <w:lang w:val="en-US"/>
        </w:rPr>
        <w:drawing>
          <wp:inline distT="0" distB="0" distL="0" distR="0" wp14:anchorId="17F6B2A9" wp14:editId="6E30CD44">
            <wp:extent cx="5731510" cy="4297080"/>
            <wp:effectExtent l="19050" t="0" r="2540" b="0"/>
            <wp:docPr id="2" name="Picture 1" descr="HTTP://192.168.5.211:88/dum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92.168.5.211:88/dump.jpeg"/>
                    <pic:cNvPicPr>
                      <a:picLocks noChangeAspect="1" noChangeArrowheads="1"/>
                    </pic:cNvPicPr>
                  </pic:nvPicPr>
                  <pic:blipFill>
                    <a:blip r:embed="rId8" cstate="print"/>
                    <a:srcRect/>
                    <a:stretch>
                      <a:fillRect/>
                    </a:stretch>
                  </pic:blipFill>
                  <pic:spPr bwMode="auto">
                    <a:xfrm>
                      <a:off x="0" y="0"/>
                      <a:ext cx="5731510" cy="4297080"/>
                    </a:xfrm>
                    <a:prstGeom prst="rect">
                      <a:avLst/>
                    </a:prstGeom>
                    <a:noFill/>
                    <a:ln w="9525">
                      <a:noFill/>
                      <a:miter lim="800000"/>
                      <a:headEnd/>
                      <a:tailEnd/>
                    </a:ln>
                  </pic:spPr>
                </pic:pic>
              </a:graphicData>
            </a:graphic>
          </wp:inline>
        </w:drawing>
      </w:r>
    </w:p>
    <w:p w14:paraId="44B63436" w14:textId="77777777" w:rsidR="00D81ADC" w:rsidRPr="00A730C0" w:rsidRDefault="00D81ADC" w:rsidP="00AA5278">
      <w:pPr>
        <w:rPr>
          <w:rFonts w:cs="Courier New"/>
        </w:rPr>
      </w:pPr>
    </w:p>
    <w:p w14:paraId="1CFDD3E3" w14:textId="77777777" w:rsidR="00D81ADC" w:rsidRPr="00A730C0" w:rsidRDefault="00D81ADC" w:rsidP="00AA5278">
      <w:pPr>
        <w:rPr>
          <w:rFonts w:cs="Courier New"/>
        </w:rPr>
      </w:pPr>
      <w:r w:rsidRPr="00A730C0">
        <w:rPr>
          <w:rFonts w:cs="Courier New"/>
        </w:rPr>
        <w:t>Checked Joe’s logger – MTi stopped logging 02:38. Stopped logger, restart....saving data again! Don’t understand.</w:t>
      </w:r>
      <w:r w:rsidR="00E95F00" w:rsidRPr="00A730C0">
        <w:rPr>
          <w:rFonts w:cs="Courier New"/>
        </w:rPr>
        <w:t xml:space="preserve"> MTi stopped logging again 08:23.</w:t>
      </w:r>
    </w:p>
    <w:p w14:paraId="50B65DE4" w14:textId="77777777" w:rsidR="00D81ADC" w:rsidRPr="00A730C0" w:rsidRDefault="00D81ADC" w:rsidP="00AA5278">
      <w:pPr>
        <w:rPr>
          <w:rFonts w:cs="Courier New"/>
        </w:rPr>
      </w:pPr>
    </w:p>
    <w:p w14:paraId="7F3CD708" w14:textId="77777777" w:rsidR="00D81ADC" w:rsidRPr="00A730C0" w:rsidRDefault="00D81ADC" w:rsidP="00AA5278">
      <w:pPr>
        <w:rPr>
          <w:rFonts w:cs="Courier New"/>
        </w:rPr>
      </w:pPr>
      <w:r w:rsidRPr="00A730C0">
        <w:rPr>
          <w:rFonts w:cs="Courier New"/>
        </w:rPr>
        <w:t xml:space="preserve">Put in rs232 TX/RX cross-over patch for LGR on mast logger – still don’t see any data coming from it. </w:t>
      </w:r>
    </w:p>
    <w:p w14:paraId="5C123AA0" w14:textId="77777777" w:rsidR="00D81ADC" w:rsidRPr="00A730C0" w:rsidRDefault="00D81ADC" w:rsidP="00AA5278">
      <w:pPr>
        <w:rPr>
          <w:rFonts w:cs="Courier New"/>
        </w:rPr>
      </w:pPr>
    </w:p>
    <w:p w14:paraId="425FFB8B" w14:textId="77777777" w:rsidR="00D81ADC" w:rsidRPr="00A730C0" w:rsidRDefault="00D81ADC" w:rsidP="00AA5278">
      <w:pPr>
        <w:rPr>
          <w:rFonts w:cs="Courier New"/>
        </w:rPr>
      </w:pPr>
      <w:r w:rsidRPr="00A730C0">
        <w:rPr>
          <w:rFonts w:cs="Courier New"/>
        </w:rPr>
        <w:t>MTi files on my system empty since 0500 this morning. Checked with sercomm – no data stream. Stopped logger, power cycled MTi – data again. Restarted logger 083004.</w:t>
      </w:r>
    </w:p>
    <w:p w14:paraId="7741E127" w14:textId="77777777" w:rsidR="00D81ADC" w:rsidRPr="00A730C0" w:rsidRDefault="00D81ADC" w:rsidP="00AA5278">
      <w:pPr>
        <w:rPr>
          <w:rFonts w:cs="Courier New"/>
        </w:rPr>
      </w:pPr>
    </w:p>
    <w:p w14:paraId="35679752" w14:textId="77777777" w:rsidR="00D81ADC" w:rsidRPr="00A730C0" w:rsidRDefault="00041DEB" w:rsidP="00AA5278">
      <w:pPr>
        <w:rPr>
          <w:rFonts w:cs="Courier New"/>
        </w:rPr>
      </w:pPr>
      <w:r w:rsidRPr="00A730C0">
        <w:rPr>
          <w:rFonts w:cs="Courier New"/>
        </w:rPr>
        <w:t>HATPRO is fine.</w:t>
      </w:r>
    </w:p>
    <w:p w14:paraId="6224EBE5" w14:textId="77777777" w:rsidR="00041DEB" w:rsidRPr="00A730C0" w:rsidRDefault="00E95F00" w:rsidP="00AA5278">
      <w:pPr>
        <w:rPr>
          <w:rFonts w:cs="Courier New"/>
        </w:rPr>
      </w:pPr>
      <w:r w:rsidRPr="00A730C0">
        <w:rPr>
          <w:rFonts w:cs="Courier New"/>
        </w:rPr>
        <w:t>LIdar table is fine.</w:t>
      </w:r>
    </w:p>
    <w:p w14:paraId="3D7A987E" w14:textId="77777777" w:rsidR="00A640A3" w:rsidRPr="00A730C0" w:rsidRDefault="00A640A3" w:rsidP="00AA5278">
      <w:pPr>
        <w:rPr>
          <w:rFonts w:cs="Courier New"/>
        </w:rPr>
      </w:pPr>
    </w:p>
    <w:p w14:paraId="2338ED9F" w14:textId="77777777" w:rsidR="00A640A3" w:rsidRPr="00A730C0" w:rsidRDefault="00A640A3" w:rsidP="00AA5278">
      <w:pPr>
        <w:rPr>
          <w:rFonts w:cs="Courier New"/>
        </w:rPr>
      </w:pPr>
    </w:p>
    <w:p w14:paraId="5A00AA0D" w14:textId="77777777" w:rsidR="00A640A3" w:rsidRPr="00A730C0" w:rsidRDefault="00A640A3" w:rsidP="00AA5278">
      <w:pPr>
        <w:rPr>
          <w:rFonts w:cs="Courier New"/>
        </w:rPr>
      </w:pPr>
      <w:r w:rsidRPr="00A730C0">
        <w:rPr>
          <w:rFonts w:cs="Courier New"/>
        </w:rPr>
        <w:t>Restarted lidar ~0900 – system up and auto-accepted settings 092815. Internal temp = 9.1C.</w:t>
      </w:r>
    </w:p>
    <w:p w14:paraId="6688A4E3" w14:textId="77777777" w:rsidR="00A640A3" w:rsidRPr="00A730C0" w:rsidRDefault="00A640A3" w:rsidP="00AA5278">
      <w:pPr>
        <w:rPr>
          <w:rFonts w:cs="Courier New"/>
        </w:rPr>
      </w:pPr>
      <w:r w:rsidRPr="00A730C0">
        <w:rPr>
          <w:rFonts w:cs="Courier New"/>
        </w:rPr>
        <w:lastRenderedPageBreak/>
        <w:t xml:space="preserve">Shutdown 0930. </w:t>
      </w:r>
    </w:p>
    <w:p w14:paraId="232A9573" w14:textId="77777777" w:rsidR="006A634E" w:rsidRPr="00A730C0" w:rsidRDefault="006A634E" w:rsidP="00AA5278">
      <w:pPr>
        <w:rPr>
          <w:rFonts w:cs="Courier New"/>
        </w:rPr>
      </w:pPr>
    </w:p>
    <w:p w14:paraId="33B40F5B" w14:textId="77777777" w:rsidR="006A634E" w:rsidRPr="00A730C0" w:rsidRDefault="006A634E" w:rsidP="00AA5278">
      <w:pPr>
        <w:rPr>
          <w:rFonts w:cs="Courier New"/>
        </w:rPr>
      </w:pPr>
      <w:r w:rsidRPr="00A730C0">
        <w:rPr>
          <w:rFonts w:cs="Courier New"/>
        </w:rPr>
        <w:t>Making up motion pack for Riegl. (found the one spare left in the XSEN box is an MTi-300, so one of the missing ones is an expensive MTi-G-700). Bit of a jury rigged thing, but should do for the one cruise.</w:t>
      </w:r>
    </w:p>
    <w:p w14:paraId="1DBDE0D7" w14:textId="77777777" w:rsidR="006A634E" w:rsidRPr="00A730C0" w:rsidRDefault="006A634E" w:rsidP="00AA5278">
      <w:pPr>
        <w:rPr>
          <w:rFonts w:cs="Courier New"/>
        </w:rPr>
      </w:pPr>
    </w:p>
    <w:p w14:paraId="18675639" w14:textId="77777777" w:rsidR="006A634E" w:rsidRPr="00A730C0" w:rsidRDefault="006A634E" w:rsidP="00AA5278">
      <w:pPr>
        <w:rPr>
          <w:rFonts w:cs="Courier New"/>
        </w:rPr>
      </w:pPr>
      <w:r w:rsidRPr="00A730C0">
        <w:rPr>
          <w:rFonts w:cs="Courier New"/>
        </w:rPr>
        <w:t>Still can’t access my email.</w:t>
      </w:r>
    </w:p>
    <w:p w14:paraId="4F639270" w14:textId="77777777" w:rsidR="006A634E" w:rsidRPr="00A730C0" w:rsidRDefault="006A634E" w:rsidP="00AA5278">
      <w:pPr>
        <w:rPr>
          <w:rFonts w:cs="Courier New"/>
        </w:rPr>
      </w:pPr>
    </w:p>
    <w:p w14:paraId="39F5A256" w14:textId="77777777" w:rsidR="006A634E" w:rsidRPr="00A730C0" w:rsidRDefault="006A634E" w:rsidP="00AA5278">
      <w:pPr>
        <w:rPr>
          <w:rFonts w:cs="Courier New"/>
        </w:rPr>
      </w:pPr>
      <w:r w:rsidRPr="00A730C0">
        <w:rPr>
          <w:noProof/>
          <w:lang w:val="en-US"/>
        </w:rPr>
        <w:drawing>
          <wp:inline distT="0" distB="0" distL="0" distR="0" wp14:anchorId="613F9BAB" wp14:editId="6043D399">
            <wp:extent cx="5731510" cy="4297080"/>
            <wp:effectExtent l="19050" t="0" r="2540" b="0"/>
            <wp:docPr id="3" name="Picture 1" descr="HTTP://192.168.5.211:88/dum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92.168.5.211:88/dump.jpeg"/>
                    <pic:cNvPicPr>
                      <a:picLocks noChangeAspect="1" noChangeArrowheads="1"/>
                    </pic:cNvPicPr>
                  </pic:nvPicPr>
                  <pic:blipFill>
                    <a:blip r:embed="rId9" cstate="print"/>
                    <a:srcRect/>
                    <a:stretch>
                      <a:fillRect/>
                    </a:stretch>
                  </pic:blipFill>
                  <pic:spPr bwMode="auto">
                    <a:xfrm>
                      <a:off x="0" y="0"/>
                      <a:ext cx="5731510" cy="4297080"/>
                    </a:xfrm>
                    <a:prstGeom prst="rect">
                      <a:avLst/>
                    </a:prstGeom>
                    <a:noFill/>
                    <a:ln w="9525">
                      <a:noFill/>
                      <a:miter lim="800000"/>
                      <a:headEnd/>
                      <a:tailEnd/>
                    </a:ln>
                  </pic:spPr>
                </pic:pic>
              </a:graphicData>
            </a:graphic>
          </wp:inline>
        </w:drawing>
      </w:r>
    </w:p>
    <w:p w14:paraId="1F619A4E" w14:textId="77777777" w:rsidR="006A634E" w:rsidRPr="00A730C0" w:rsidRDefault="006A634E" w:rsidP="00AA5278">
      <w:pPr>
        <w:rPr>
          <w:rFonts w:cs="Courier New"/>
        </w:rPr>
      </w:pPr>
    </w:p>
    <w:p w14:paraId="7E696CBC" w14:textId="77777777" w:rsidR="006A634E" w:rsidRPr="00A730C0" w:rsidRDefault="00E92490" w:rsidP="00AA5278">
      <w:pPr>
        <w:rPr>
          <w:rFonts w:cs="Courier New"/>
        </w:rPr>
      </w:pPr>
      <w:r w:rsidRPr="00A730C0">
        <w:rPr>
          <w:rFonts w:cs="Courier New"/>
        </w:rPr>
        <w:t>Finally got email working after lunch – password didn’t match what I’d been given.</w:t>
      </w:r>
    </w:p>
    <w:p w14:paraId="2D7D76A9" w14:textId="77777777" w:rsidR="00D1382B" w:rsidRPr="00A730C0" w:rsidRDefault="00D1382B" w:rsidP="00AA5278">
      <w:pPr>
        <w:rPr>
          <w:rFonts w:cs="Courier New"/>
        </w:rPr>
      </w:pPr>
    </w:p>
    <w:p w14:paraId="413E0FBB" w14:textId="77777777" w:rsidR="00D1382B" w:rsidRPr="00A730C0" w:rsidRDefault="00D1382B" w:rsidP="00AA5278">
      <w:pPr>
        <w:rPr>
          <w:rFonts w:cs="Courier New"/>
        </w:rPr>
      </w:pPr>
      <w:r w:rsidRPr="00A730C0">
        <w:rPr>
          <w:rFonts w:cs="Courier New"/>
        </w:rPr>
        <w:t>Restarted lidar – grabbed log file...not very enlightening. Sent a copy to Barb.</w:t>
      </w:r>
    </w:p>
    <w:p w14:paraId="04EE46B7" w14:textId="77777777" w:rsidR="00D1382B" w:rsidRPr="00A730C0" w:rsidRDefault="00FD36E2" w:rsidP="00AA5278">
      <w:pPr>
        <w:rPr>
          <w:rFonts w:cs="Courier New"/>
        </w:rPr>
      </w:pPr>
      <w:r w:rsidRPr="00A730C0">
        <w:rPr>
          <w:rFonts w:cs="Courier New"/>
        </w:rPr>
        <w:t>It stopped again after ~5 minutes of data.</w:t>
      </w:r>
    </w:p>
    <w:p w14:paraId="441B7C6C" w14:textId="77777777" w:rsidR="00FD36E2" w:rsidRPr="00A730C0" w:rsidRDefault="00FD36E2" w:rsidP="00AA5278">
      <w:pPr>
        <w:rPr>
          <w:rFonts w:cs="Courier New"/>
        </w:rPr>
      </w:pPr>
    </w:p>
    <w:p w14:paraId="6D811FEF" w14:textId="77777777" w:rsidR="00FD36E2" w:rsidRPr="00A730C0" w:rsidRDefault="00FD36E2" w:rsidP="00AA5278">
      <w:pPr>
        <w:rPr>
          <w:rFonts w:cs="Courier New"/>
        </w:rPr>
      </w:pPr>
      <w:r w:rsidRPr="00A730C0">
        <w:rPr>
          <w:rFonts w:cs="Courier New"/>
        </w:rPr>
        <w:t>Turned off motion table motors at ~1409 and cycled lidar power at 140950?</w:t>
      </w:r>
    </w:p>
    <w:p w14:paraId="0DB318D3" w14:textId="77777777" w:rsidR="00FD36E2" w:rsidRPr="00A730C0" w:rsidRDefault="00FD36E2" w:rsidP="00AA5278">
      <w:pPr>
        <w:rPr>
          <w:rFonts w:cs="Courier New"/>
        </w:rPr>
      </w:pPr>
      <w:r w:rsidRPr="00A730C0">
        <w:rPr>
          <w:rFonts w:cs="Courier New"/>
        </w:rPr>
        <w:t>Came up OK – auto-recover time 1440, at 1456  still OK – turned raw data saving on.</w:t>
      </w:r>
    </w:p>
    <w:p w14:paraId="2ACC1A04" w14:textId="77777777" w:rsidR="00FD36E2" w:rsidRPr="00A730C0" w:rsidRDefault="00FD36E2" w:rsidP="00AA5278">
      <w:pPr>
        <w:rPr>
          <w:rFonts w:cs="Courier New"/>
        </w:rPr>
      </w:pPr>
      <w:r w:rsidRPr="00A730C0">
        <w:rPr>
          <w:rFonts w:cs="Courier New"/>
        </w:rPr>
        <w:t>Turned table back on...~1530-1545...</w:t>
      </w:r>
    </w:p>
    <w:p w14:paraId="730ECA3E" w14:textId="77777777" w:rsidR="00FD36E2" w:rsidRPr="00A730C0" w:rsidRDefault="00FD36E2" w:rsidP="00AA5278">
      <w:pPr>
        <w:rPr>
          <w:rFonts w:cs="Courier New"/>
        </w:rPr>
      </w:pPr>
    </w:p>
    <w:p w14:paraId="19718E9B" w14:textId="77777777" w:rsidR="00FD36E2" w:rsidRPr="00A730C0" w:rsidRDefault="00FD36E2" w:rsidP="00AA5278">
      <w:pPr>
        <w:rPr>
          <w:rFonts w:cs="Courier New"/>
        </w:rPr>
      </w:pPr>
      <w:r w:rsidRPr="00A730C0">
        <w:rPr>
          <w:rFonts w:cs="Courier New"/>
        </w:rPr>
        <w:t>Table control software display of servo pitch/roll positions is far too small...~0.01 deg – doing something wrong in conversion from servo position to actual angle.</w:t>
      </w:r>
    </w:p>
    <w:p w14:paraId="3478A14F" w14:textId="77777777" w:rsidR="00FD36E2" w:rsidRPr="00A730C0" w:rsidRDefault="00FD36E2" w:rsidP="00AA5278">
      <w:pPr>
        <w:rPr>
          <w:rFonts w:cs="Courier New"/>
        </w:rPr>
      </w:pPr>
    </w:p>
    <w:p w14:paraId="12D114BD" w14:textId="77777777" w:rsidR="00FD36E2" w:rsidRPr="00A730C0" w:rsidRDefault="00FD36E2" w:rsidP="00AA5278">
      <w:pPr>
        <w:rPr>
          <w:rFonts w:cs="Courier New"/>
        </w:rPr>
      </w:pPr>
      <w:r w:rsidRPr="00A730C0">
        <w:rPr>
          <w:rFonts w:cs="Courier New"/>
        </w:rPr>
        <w:t xml:space="preserve">Noted HATPRO Radiometer times are ~2 minutes fast...not synced to ship time. </w:t>
      </w:r>
    </w:p>
    <w:p w14:paraId="7A15639C" w14:textId="77777777" w:rsidR="00D1382B" w:rsidRPr="00A730C0" w:rsidRDefault="00D1382B" w:rsidP="00AA5278">
      <w:pPr>
        <w:rPr>
          <w:rFonts w:cs="Courier New"/>
        </w:rPr>
      </w:pPr>
    </w:p>
    <w:p w14:paraId="219B466B" w14:textId="77777777" w:rsidR="00FD36E2" w:rsidRPr="00A730C0" w:rsidRDefault="00FD36E2" w:rsidP="00AA5278">
      <w:pPr>
        <w:rPr>
          <w:rFonts w:cs="Courier New"/>
        </w:rPr>
      </w:pPr>
      <w:r w:rsidRPr="00A730C0">
        <w:rPr>
          <w:rFonts w:cs="Courier New"/>
        </w:rPr>
        <w:t>Foggy aga</w:t>
      </w:r>
      <w:r w:rsidR="007C3EA5" w:rsidRPr="00A730C0">
        <w:rPr>
          <w:rFonts w:cs="Courier New"/>
        </w:rPr>
        <w:t>in...and bloody cold out, about.</w:t>
      </w:r>
    </w:p>
    <w:p w14:paraId="5CE93C54" w14:textId="77777777" w:rsidR="007C3EA5" w:rsidRPr="00A730C0" w:rsidRDefault="007C3EA5" w:rsidP="00AA5278">
      <w:pPr>
        <w:rPr>
          <w:rFonts w:cs="Courier New"/>
        </w:rPr>
      </w:pPr>
    </w:p>
    <w:p w14:paraId="7ABC4AF6" w14:textId="77777777" w:rsidR="007C3EA5" w:rsidRPr="00A730C0" w:rsidRDefault="007C3EA5" w:rsidP="00AA5278">
      <w:pPr>
        <w:rPr>
          <w:rFonts w:cs="Courier New"/>
        </w:rPr>
      </w:pPr>
      <w:r w:rsidRPr="00A730C0">
        <w:rPr>
          <w:rFonts w:cs="Courier New"/>
        </w:rPr>
        <w:t xml:space="preserve">Lidar shutdown again ~1750. Have turned table off and restarted lidar – will leave running without </w:t>
      </w:r>
      <w:r w:rsidRPr="00A730C0">
        <w:rPr>
          <w:rFonts w:cs="Courier New"/>
        </w:rPr>
        <w:lastRenderedPageBreak/>
        <w:t>table for tonight.</w:t>
      </w:r>
    </w:p>
    <w:p w14:paraId="2494C784" w14:textId="77777777" w:rsidR="007C3EA5" w:rsidRPr="00A730C0" w:rsidRDefault="007C3EA5" w:rsidP="00AA5278">
      <w:pPr>
        <w:rPr>
          <w:rFonts w:cs="Courier New"/>
        </w:rPr>
      </w:pPr>
    </w:p>
    <w:p w14:paraId="7AB6C813" w14:textId="77777777" w:rsidR="007C3EA5" w:rsidRPr="00A730C0" w:rsidRDefault="00D1470D" w:rsidP="00AA5278">
      <w:pPr>
        <w:rPr>
          <w:rFonts w:cs="Courier New"/>
        </w:rPr>
      </w:pPr>
      <w:r w:rsidRPr="00A730C0">
        <w:rPr>
          <w:rFonts w:cs="Courier New"/>
        </w:rPr>
        <w:t xml:space="preserve">Got Patrick &amp; Brett’s LGR data stream – needed a TX/RX cross-over put in </w:t>
      </w:r>
      <w:r w:rsidR="0045592E" w:rsidRPr="00A730C0">
        <w:rPr>
          <w:rFonts w:cs="Courier New"/>
        </w:rPr>
        <w:t xml:space="preserve">serial </w:t>
      </w:r>
      <w:r w:rsidRPr="00A730C0">
        <w:rPr>
          <w:rFonts w:cs="Courier New"/>
        </w:rPr>
        <w:t>line.</w:t>
      </w:r>
    </w:p>
    <w:p w14:paraId="512678C9" w14:textId="77777777" w:rsidR="0045592E" w:rsidRPr="00A730C0" w:rsidRDefault="0045592E" w:rsidP="00AA5278">
      <w:pPr>
        <w:rPr>
          <w:rFonts w:cs="Courier New"/>
        </w:rPr>
      </w:pPr>
    </w:p>
    <w:p w14:paraId="4BF4A8D6" w14:textId="77777777" w:rsidR="0045592E" w:rsidRPr="00A730C0" w:rsidRDefault="0045592E" w:rsidP="00AA5278">
      <w:pPr>
        <w:rPr>
          <w:rFonts w:cs="Courier New"/>
        </w:rPr>
      </w:pPr>
      <w:r w:rsidRPr="00A730C0">
        <w:rPr>
          <w:rFonts w:cs="Courier New"/>
        </w:rPr>
        <w:t>1700 – joe’s mast logger failed to create new files because ‘no space on device’, but df -&gt; SD card is only 8% full - only 170 files on it. Copying all existing data onto RAID.</w:t>
      </w:r>
    </w:p>
    <w:p w14:paraId="03FDF037" w14:textId="77777777" w:rsidR="0045592E" w:rsidRPr="00A730C0" w:rsidRDefault="0045592E" w:rsidP="00AA5278">
      <w:pPr>
        <w:rPr>
          <w:rFonts w:cs="Courier New"/>
        </w:rPr>
      </w:pPr>
      <w:r w:rsidRPr="00A730C0">
        <w:rPr>
          <w:rFonts w:cs="Courier New"/>
        </w:rPr>
        <w:t>SD card is mounted directly on /home/data...so we are writing to root filesystem of the card. Max number of files should be 512?...so shouldn’t have hit that limit.</w:t>
      </w:r>
    </w:p>
    <w:p w14:paraId="3FF5129F" w14:textId="77777777" w:rsidR="0045592E" w:rsidRPr="00A730C0" w:rsidRDefault="0045592E" w:rsidP="00AA5278">
      <w:pPr>
        <w:rPr>
          <w:rFonts w:cs="Courier New"/>
        </w:rPr>
      </w:pPr>
    </w:p>
    <w:p w14:paraId="37D830C8" w14:textId="77777777" w:rsidR="0045592E" w:rsidRPr="00A730C0" w:rsidRDefault="006F155F" w:rsidP="00AA5278">
      <w:pPr>
        <w:rPr>
          <w:rFonts w:cs="Courier New"/>
        </w:rPr>
      </w:pPr>
      <w:r w:rsidRPr="00A730C0">
        <w:rPr>
          <w:rFonts w:cs="Courier New"/>
        </w:rPr>
        <w:t>Lidar still OK 2115.</w:t>
      </w:r>
    </w:p>
    <w:p w14:paraId="7BD44C62" w14:textId="77777777" w:rsidR="006F155F" w:rsidRPr="00A730C0" w:rsidRDefault="006F155F" w:rsidP="00AA5278">
      <w:pPr>
        <w:rPr>
          <w:rFonts w:cs="Courier New"/>
        </w:rPr>
      </w:pPr>
    </w:p>
    <w:p w14:paraId="1A8342BD" w14:textId="77777777" w:rsidR="006F155F" w:rsidRPr="00A730C0" w:rsidRDefault="005737B7" w:rsidP="00AA5278">
      <w:pPr>
        <w:rPr>
          <w:rFonts w:cs="Courier New"/>
        </w:rPr>
      </w:pPr>
      <w:r w:rsidRPr="00A730C0">
        <w:rPr>
          <w:rFonts w:cs="Courier New"/>
        </w:rPr>
        <w:t xml:space="preserve">Motors disabled on lidar table 1750, but control software left running...that has hung...last output file create 1900. Stopped and restarted software...hung – not getting motion pack data? Power cycled motion packs...table pack was to blame.  </w:t>
      </w:r>
    </w:p>
    <w:p w14:paraId="38A41F4F" w14:textId="77777777" w:rsidR="005737B7" w:rsidRPr="00A730C0" w:rsidRDefault="005737B7" w:rsidP="00AA5278">
      <w:pPr>
        <w:rPr>
          <w:rFonts w:cs="Courier New"/>
        </w:rPr>
      </w:pPr>
      <w:r w:rsidRPr="00A730C0">
        <w:rPr>
          <w:rFonts w:cs="Courier New"/>
        </w:rPr>
        <w:t>Restarted software 2122 – no motor control running.</w:t>
      </w:r>
    </w:p>
    <w:p w14:paraId="0B51DA97" w14:textId="77777777" w:rsidR="00C2409F" w:rsidRPr="00A730C0" w:rsidRDefault="00C2409F" w:rsidP="00AA5278">
      <w:pPr>
        <w:rPr>
          <w:rFonts w:cs="Courier New"/>
        </w:rPr>
      </w:pPr>
    </w:p>
    <w:p w14:paraId="5E3B91DE" w14:textId="77777777" w:rsidR="00C2409F" w:rsidRPr="00A730C0" w:rsidRDefault="00C2409F" w:rsidP="00AA5278">
      <w:pPr>
        <w:rPr>
          <w:rFonts w:cs="Courier New"/>
        </w:rPr>
      </w:pPr>
      <w:r w:rsidRPr="00A730C0">
        <w:rPr>
          <w:rFonts w:cs="Courier New"/>
        </w:rPr>
        <w:t>Welcome dinner tonight.</w:t>
      </w:r>
    </w:p>
    <w:p w14:paraId="2E57E8A3" w14:textId="77777777" w:rsidR="005737B7" w:rsidRPr="00A730C0" w:rsidRDefault="005737B7" w:rsidP="00AA5278">
      <w:pPr>
        <w:rPr>
          <w:rFonts w:cs="Courier New"/>
        </w:rPr>
      </w:pPr>
    </w:p>
    <w:p w14:paraId="7D8479C5" w14:textId="77777777" w:rsidR="005737B7" w:rsidRPr="00A730C0" w:rsidRDefault="00C2409F" w:rsidP="00C2409F">
      <w:pPr>
        <w:pBdr>
          <w:top w:val="single" w:sz="4" w:space="1" w:color="auto"/>
        </w:pBdr>
        <w:rPr>
          <w:rFonts w:cs="Courier New"/>
          <w:b/>
        </w:rPr>
      </w:pPr>
      <w:r w:rsidRPr="00A730C0">
        <w:rPr>
          <w:rFonts w:cs="Courier New"/>
          <w:b/>
        </w:rPr>
        <w:t>2014-07-08</w:t>
      </w:r>
    </w:p>
    <w:p w14:paraId="5E40827C" w14:textId="77777777" w:rsidR="00C2409F" w:rsidRPr="00A730C0" w:rsidRDefault="00C2409F" w:rsidP="00AA5278">
      <w:pPr>
        <w:rPr>
          <w:rFonts w:cs="Courier New"/>
        </w:rPr>
      </w:pPr>
    </w:p>
    <w:p w14:paraId="6BDABC11" w14:textId="77777777" w:rsidR="00C2409F" w:rsidRPr="00A730C0" w:rsidRDefault="00C2409F" w:rsidP="00AA5278">
      <w:pPr>
        <w:rPr>
          <w:rFonts w:cs="Courier New"/>
        </w:rPr>
      </w:pPr>
      <w:r w:rsidRPr="00A730C0">
        <w:rPr>
          <w:noProof/>
          <w:lang w:val="en-US"/>
        </w:rPr>
        <w:drawing>
          <wp:inline distT="0" distB="0" distL="0" distR="0" wp14:anchorId="251984AD" wp14:editId="5F03B07F">
            <wp:extent cx="5731510" cy="4297080"/>
            <wp:effectExtent l="19050" t="0" r="2540" b="0"/>
            <wp:docPr id="4" name="Picture 4" descr="HTTP://192.168.5.211:88/dum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192.168.5.211:88/dump.jpeg"/>
                    <pic:cNvPicPr>
                      <a:picLocks noChangeAspect="1" noChangeArrowheads="1"/>
                    </pic:cNvPicPr>
                  </pic:nvPicPr>
                  <pic:blipFill>
                    <a:blip r:embed="rId10" cstate="print"/>
                    <a:srcRect/>
                    <a:stretch>
                      <a:fillRect/>
                    </a:stretch>
                  </pic:blipFill>
                  <pic:spPr bwMode="auto">
                    <a:xfrm>
                      <a:off x="0" y="0"/>
                      <a:ext cx="5731510" cy="4297080"/>
                    </a:xfrm>
                    <a:prstGeom prst="rect">
                      <a:avLst/>
                    </a:prstGeom>
                    <a:noFill/>
                    <a:ln w="9525">
                      <a:noFill/>
                      <a:miter lim="800000"/>
                      <a:headEnd/>
                      <a:tailEnd/>
                    </a:ln>
                  </pic:spPr>
                </pic:pic>
              </a:graphicData>
            </a:graphic>
          </wp:inline>
        </w:drawing>
      </w:r>
    </w:p>
    <w:p w14:paraId="416DBD08" w14:textId="77777777" w:rsidR="00C2409F" w:rsidRPr="00A730C0" w:rsidRDefault="00C2409F" w:rsidP="00AA5278">
      <w:pPr>
        <w:rPr>
          <w:rFonts w:cs="Courier New"/>
        </w:rPr>
      </w:pPr>
    </w:p>
    <w:p w14:paraId="29F9A244" w14:textId="77777777" w:rsidR="00C2409F" w:rsidRPr="00A730C0" w:rsidRDefault="00C2409F" w:rsidP="00AA5278">
      <w:pPr>
        <w:rPr>
          <w:rFonts w:cs="Courier New"/>
        </w:rPr>
      </w:pPr>
      <w:r w:rsidRPr="00A730C0">
        <w:rPr>
          <w:rFonts w:cs="Courier New"/>
        </w:rPr>
        <w:t>Raining this morning</w:t>
      </w:r>
    </w:p>
    <w:p w14:paraId="68D2D3AE" w14:textId="77777777" w:rsidR="00C2409F" w:rsidRPr="00A730C0" w:rsidRDefault="00C2409F" w:rsidP="00AA5278">
      <w:pPr>
        <w:rPr>
          <w:rFonts w:cs="Courier New"/>
        </w:rPr>
      </w:pPr>
    </w:p>
    <w:p w14:paraId="7B0FB743" w14:textId="77777777" w:rsidR="00C2409F" w:rsidRPr="00A730C0" w:rsidRDefault="00C2409F" w:rsidP="00AA5278">
      <w:pPr>
        <w:rPr>
          <w:rFonts w:cs="Courier New"/>
        </w:rPr>
      </w:pPr>
      <w:r w:rsidRPr="00A730C0">
        <w:rPr>
          <w:rFonts w:cs="Courier New"/>
        </w:rPr>
        <w:t>Problems problems.</w:t>
      </w:r>
    </w:p>
    <w:p w14:paraId="24F68B9D" w14:textId="77777777" w:rsidR="00C2409F" w:rsidRPr="00A730C0" w:rsidRDefault="00C2409F" w:rsidP="00AA5278">
      <w:pPr>
        <w:rPr>
          <w:rFonts w:cs="Courier New"/>
        </w:rPr>
      </w:pPr>
      <w:r w:rsidRPr="00A730C0">
        <w:rPr>
          <w:rFonts w:cs="Courier New"/>
        </w:rPr>
        <w:t>1. Lidar ran all night (table off), but shut down as soon as I came in to container this morning...and turned lights on?</w:t>
      </w:r>
    </w:p>
    <w:p w14:paraId="2156CCB2" w14:textId="77777777" w:rsidR="00C2409F" w:rsidRPr="00A730C0" w:rsidRDefault="00C2409F" w:rsidP="00AA5278">
      <w:pPr>
        <w:rPr>
          <w:rFonts w:cs="Courier New"/>
        </w:rPr>
      </w:pPr>
      <w:r w:rsidRPr="00A730C0">
        <w:rPr>
          <w:rFonts w:cs="Courier New"/>
        </w:rPr>
        <w:lastRenderedPageBreak/>
        <w:t>Power cycled 0840</w:t>
      </w:r>
    </w:p>
    <w:p w14:paraId="19F78728" w14:textId="77777777" w:rsidR="00C2409F" w:rsidRPr="00A730C0" w:rsidRDefault="00C2409F" w:rsidP="00AA5278">
      <w:pPr>
        <w:rPr>
          <w:rFonts w:cs="Courier New"/>
        </w:rPr>
      </w:pPr>
    </w:p>
    <w:p w14:paraId="4808CFBD" w14:textId="77777777" w:rsidR="00C2409F" w:rsidRPr="00A730C0" w:rsidRDefault="00C2409F" w:rsidP="00AA5278">
      <w:pPr>
        <w:rPr>
          <w:rFonts w:cs="Courier New"/>
        </w:rPr>
      </w:pPr>
      <w:r w:rsidRPr="00A730C0">
        <w:rPr>
          <w:rFonts w:cs="Courier New"/>
        </w:rPr>
        <w:t>2. Radiometer hung late yesterday afternoon – missed it before dinner.</w:t>
      </w:r>
    </w:p>
    <w:p w14:paraId="15166712" w14:textId="77777777" w:rsidR="00C2409F" w:rsidRPr="00A730C0" w:rsidRDefault="00C2409F" w:rsidP="00AA5278">
      <w:pPr>
        <w:rPr>
          <w:rFonts w:cs="Courier New"/>
        </w:rPr>
      </w:pPr>
      <w:r w:rsidRPr="00A730C0">
        <w:rPr>
          <w:rFonts w:cs="Courier New"/>
        </w:rPr>
        <w:t>Power cycled radiometer and rebooted laptop 0840</w:t>
      </w:r>
    </w:p>
    <w:p w14:paraId="177CD61D" w14:textId="77777777" w:rsidR="00C2409F" w:rsidRPr="00A730C0" w:rsidRDefault="00D86F43" w:rsidP="00AA5278">
      <w:pPr>
        <w:rPr>
          <w:rFonts w:cs="Courier New"/>
        </w:rPr>
      </w:pPr>
      <w:r w:rsidRPr="00A730C0">
        <w:rPr>
          <w:rFonts w:cs="Courier New"/>
        </w:rPr>
        <w:t>Reset laptop clock at same time.</w:t>
      </w:r>
    </w:p>
    <w:p w14:paraId="2B2ECF55" w14:textId="77777777" w:rsidR="00D86F43" w:rsidRPr="00A730C0" w:rsidRDefault="00D86F43" w:rsidP="00AA5278">
      <w:pPr>
        <w:rPr>
          <w:rFonts w:cs="Courier New"/>
        </w:rPr>
      </w:pPr>
    </w:p>
    <w:p w14:paraId="3DD4BD94" w14:textId="77777777" w:rsidR="00C2409F" w:rsidRPr="00A730C0" w:rsidRDefault="00C2409F" w:rsidP="00C2409F">
      <w:pPr>
        <w:rPr>
          <w:rFonts w:cs="Courier New"/>
        </w:rPr>
      </w:pPr>
      <w:r w:rsidRPr="00A730C0">
        <w:rPr>
          <w:rFonts w:cs="Courier New"/>
        </w:rPr>
        <w:t xml:space="preserve">3. mast logger stopped...log files being written to </w:t>
      </w:r>
      <w:r w:rsidR="00BD4A1C" w:rsidRPr="00A730C0">
        <w:rPr>
          <w:rFonts w:cs="Courier New"/>
        </w:rPr>
        <w:t xml:space="preserve">CF </w:t>
      </w:r>
      <w:r w:rsidRPr="00A730C0">
        <w:rPr>
          <w:rFonts w:cs="Courier New"/>
        </w:rPr>
        <w:t>card</w:t>
      </w:r>
      <w:r w:rsidR="00BD4A1C" w:rsidRPr="00A730C0">
        <w:rPr>
          <w:rFonts w:cs="Courier New"/>
        </w:rPr>
        <w:t xml:space="preserve"> (/mnt/hda/data)</w:t>
      </w:r>
      <w:r w:rsidRPr="00A730C0">
        <w:rPr>
          <w:rFonts w:cs="Courier New"/>
        </w:rPr>
        <w:t xml:space="preserve"> not USB</w:t>
      </w:r>
      <w:r w:rsidR="00BD4A1C" w:rsidRPr="00A730C0">
        <w:rPr>
          <w:rFonts w:cs="Courier New"/>
        </w:rPr>
        <w:t xml:space="preserve"> (/mnt/sda/data)</w:t>
      </w:r>
      <w:r w:rsidR="00D10B56" w:rsidRPr="00A730C0">
        <w:rPr>
          <w:rFonts w:cs="Courier New"/>
        </w:rPr>
        <w:t>...run-logger scripts not updated when USB key added</w:t>
      </w:r>
      <w:r w:rsidRPr="00A730C0">
        <w:rPr>
          <w:rFonts w:cs="Courier New"/>
        </w:rPr>
        <w:t>. CF card filesystem full. Stopped software, copying log files to linux laptop.</w:t>
      </w:r>
    </w:p>
    <w:p w14:paraId="2579BE78" w14:textId="77777777" w:rsidR="00A669E9" w:rsidRPr="00A730C0" w:rsidRDefault="00C2409F" w:rsidP="00AA5278">
      <w:pPr>
        <w:rPr>
          <w:rFonts w:cs="Courier New"/>
        </w:rPr>
      </w:pPr>
      <w:r w:rsidRPr="00A730C0">
        <w:rPr>
          <w:rFonts w:cs="Courier New"/>
        </w:rPr>
        <w:t>Also, last data I can see on USB key is from 5</w:t>
      </w:r>
      <w:r w:rsidRPr="00A730C0">
        <w:rPr>
          <w:rFonts w:cs="Courier New"/>
          <w:vertAlign w:val="superscript"/>
        </w:rPr>
        <w:t>th</w:t>
      </w:r>
      <w:r w:rsidRPr="00A730C0">
        <w:rPr>
          <w:rFonts w:cs="Courier New"/>
        </w:rPr>
        <w:t>...was definitely data being saved last night.</w:t>
      </w:r>
    </w:p>
    <w:p w14:paraId="4A8CC40E" w14:textId="77777777" w:rsidR="00A669E9" w:rsidRPr="00A730C0" w:rsidRDefault="00BD4A1C" w:rsidP="00AA5278">
      <w:pPr>
        <w:rPr>
          <w:rFonts w:cs="Courier New"/>
        </w:rPr>
      </w:pPr>
      <w:r w:rsidRPr="00A730C0">
        <w:rPr>
          <w:rFonts w:cs="Courier New"/>
        </w:rPr>
        <w:t>0930 – now can’t see any files in /root/data, but df says there’s 4.8GB on there...huh? Still copying log files...slow. ETA another 1:20 for logger.log (1.8GB total)</w:t>
      </w:r>
    </w:p>
    <w:p w14:paraId="154A2B59" w14:textId="77777777" w:rsidR="009E6099" w:rsidRPr="00A730C0" w:rsidRDefault="009E6099" w:rsidP="00AA5278">
      <w:pPr>
        <w:rPr>
          <w:rFonts w:cs="Courier New"/>
        </w:rPr>
      </w:pPr>
    </w:p>
    <w:p w14:paraId="596DBC23" w14:textId="77777777" w:rsidR="009E6099" w:rsidRPr="00A730C0" w:rsidRDefault="009E6099" w:rsidP="00AA5278">
      <w:pPr>
        <w:rPr>
          <w:rFonts w:cs="Courier New"/>
        </w:rPr>
      </w:pPr>
      <w:r w:rsidRPr="00A730C0">
        <w:rPr>
          <w:rFonts w:cs="Courier New"/>
        </w:rPr>
        <w:t>Joe’s mast logger:</w:t>
      </w:r>
    </w:p>
    <w:p w14:paraId="61D77D81" w14:textId="77777777" w:rsidR="009E6099" w:rsidRPr="00A730C0" w:rsidRDefault="009E6099" w:rsidP="00AA5278">
      <w:pPr>
        <w:rPr>
          <w:rFonts w:cs="Courier New"/>
        </w:rPr>
      </w:pPr>
      <w:r w:rsidRPr="00A730C0">
        <w:rPr>
          <w:rFonts w:cs="Courier New"/>
        </w:rPr>
        <w:t>All cruise data files to date copied to raid.</w:t>
      </w:r>
    </w:p>
    <w:p w14:paraId="22F6A232" w14:textId="77777777" w:rsidR="009E6099" w:rsidRPr="00A730C0" w:rsidRDefault="009E6099" w:rsidP="00AA5278">
      <w:pPr>
        <w:rPr>
          <w:rFonts w:cs="Courier New"/>
        </w:rPr>
      </w:pPr>
      <w:r w:rsidRPr="00A730C0">
        <w:rPr>
          <w:rFonts w:cs="Courier New"/>
        </w:rPr>
        <w:t xml:space="preserve">Deleted mobilisation test files from SD card, remounted card on /mnt/sd, created a directory ‘data’ on it, and linked /home/data to /mnt/sd/data – should avoid any issues with number of files. </w:t>
      </w:r>
    </w:p>
    <w:p w14:paraId="6AB913F4" w14:textId="77777777" w:rsidR="00D10B56" w:rsidRPr="00A730C0" w:rsidRDefault="00D10B56" w:rsidP="00AA5278">
      <w:pPr>
        <w:rPr>
          <w:rFonts w:cs="Courier New"/>
        </w:rPr>
      </w:pPr>
      <w:r w:rsidRPr="00A730C0">
        <w:rPr>
          <w:rFonts w:cs="Courier New"/>
        </w:rPr>
        <w:t>NB /mnt is a read only filesystem so can’t create new mount points within it – ‘sd’ already exists but is a link to /var/sd...which doesn’t exist. /var is writable, so I created /var/sd for /mnt/sd to link to. Can then mount card on /mnt/sd manually – entry in /etc/fstab changed to mount the card (/dev/mmc1) on /mnt/sd</w:t>
      </w:r>
    </w:p>
    <w:p w14:paraId="593F75E5" w14:textId="77777777" w:rsidR="009E6099" w:rsidRPr="00A730C0" w:rsidRDefault="009E6099" w:rsidP="00AA5278">
      <w:pPr>
        <w:rPr>
          <w:rFonts w:cs="Courier New"/>
        </w:rPr>
      </w:pPr>
      <w:r w:rsidRPr="00A730C0">
        <w:rPr>
          <w:rFonts w:cs="Courier New"/>
        </w:rPr>
        <w:t>MTi not outputting data. Power cycling the whole system.</w:t>
      </w:r>
    </w:p>
    <w:p w14:paraId="729AAE80" w14:textId="77777777" w:rsidR="00D10B56" w:rsidRPr="00A730C0" w:rsidRDefault="00D10B56" w:rsidP="00AA5278">
      <w:pPr>
        <w:rPr>
          <w:rFonts w:cs="Courier New"/>
        </w:rPr>
      </w:pPr>
      <w:r w:rsidRPr="00A730C0">
        <w:rPr>
          <w:rFonts w:cs="Courier New"/>
        </w:rPr>
        <w:t>Card not mounted...on reboot /var/sd is deleted so mount point no longer exists.</w:t>
      </w:r>
    </w:p>
    <w:p w14:paraId="33255C50" w14:textId="77777777" w:rsidR="00D10B56" w:rsidRPr="00A730C0" w:rsidRDefault="00D10B56" w:rsidP="00AA5278">
      <w:pPr>
        <w:rPr>
          <w:rFonts w:cs="Courier New"/>
        </w:rPr>
      </w:pPr>
      <w:r w:rsidRPr="00A730C0">
        <w:rPr>
          <w:rFonts w:cs="Courier New"/>
        </w:rPr>
        <w:t>Try again</w:t>
      </w:r>
    </w:p>
    <w:p w14:paraId="3B532D9F" w14:textId="77777777" w:rsidR="00D10B56" w:rsidRPr="00A730C0" w:rsidRDefault="00D10B56" w:rsidP="00AA5278">
      <w:pPr>
        <w:rPr>
          <w:rFonts w:cs="Courier New"/>
        </w:rPr>
      </w:pPr>
      <w:r w:rsidRPr="00A730C0">
        <w:rPr>
          <w:rFonts w:cs="Courier New"/>
        </w:rPr>
        <w:t xml:space="preserve">Created directory /home/sdcard as a mount point for the card, and linked /home/data to /home/sdcard/data. </w:t>
      </w:r>
    </w:p>
    <w:p w14:paraId="010A0E53" w14:textId="77777777" w:rsidR="00D10B56" w:rsidRPr="00A730C0" w:rsidRDefault="00D10B56" w:rsidP="00AA5278">
      <w:pPr>
        <w:rPr>
          <w:rFonts w:cs="Courier New"/>
        </w:rPr>
      </w:pPr>
      <w:r w:rsidRPr="00A730C0">
        <w:rPr>
          <w:rFonts w:cs="Courier New"/>
        </w:rPr>
        <w:t>Rebooted moxa</w:t>
      </w:r>
      <w:r w:rsidR="00283A3E" w:rsidRPr="00A730C0">
        <w:rPr>
          <w:rFonts w:cs="Courier New"/>
        </w:rPr>
        <w:t xml:space="preserve"> – now OK.</w:t>
      </w:r>
    </w:p>
    <w:p w14:paraId="79D4264B" w14:textId="77777777" w:rsidR="00283A3E" w:rsidRPr="00A730C0" w:rsidRDefault="00283A3E" w:rsidP="00AA5278">
      <w:pPr>
        <w:rPr>
          <w:rFonts w:cs="Courier New"/>
        </w:rPr>
      </w:pPr>
    </w:p>
    <w:p w14:paraId="5ACE0887" w14:textId="77777777" w:rsidR="00283A3E" w:rsidRPr="00A730C0" w:rsidRDefault="00283A3E" w:rsidP="00AA5278">
      <w:pPr>
        <w:rPr>
          <w:rFonts w:cs="Courier New"/>
        </w:rPr>
      </w:pPr>
      <w:r w:rsidRPr="00A730C0">
        <w:rPr>
          <w:rFonts w:cs="Courier New"/>
        </w:rPr>
        <w:t>Will need to do this for other 2 moxa UC7112 units – riegl and KT15 loggers</w:t>
      </w:r>
    </w:p>
    <w:p w14:paraId="2D29FD09" w14:textId="77777777" w:rsidR="00D10B56" w:rsidRPr="00A730C0" w:rsidRDefault="00D10B56" w:rsidP="00AA5278">
      <w:pPr>
        <w:rPr>
          <w:rFonts w:cs="Courier New"/>
        </w:rPr>
      </w:pPr>
    </w:p>
    <w:p w14:paraId="3EDCFB84" w14:textId="77777777" w:rsidR="00283A3E" w:rsidRPr="00A730C0" w:rsidRDefault="00283A3E" w:rsidP="00AA5278">
      <w:pPr>
        <w:rPr>
          <w:rFonts w:cs="Courier New"/>
        </w:rPr>
      </w:pPr>
      <w:r w:rsidRPr="00A730C0">
        <w:rPr>
          <w:rFonts w:cs="Courier New"/>
        </w:rPr>
        <w:t>Moving lidar power supply to a UPS. Spare new UPS seems to be playing up...when plugged in a turned on, ‘on battery’ light flickers orange...’on line’ light stays off.</w:t>
      </w:r>
    </w:p>
    <w:p w14:paraId="3EA9C81A" w14:textId="77777777" w:rsidR="00283A3E" w:rsidRPr="00A730C0" w:rsidRDefault="00283A3E" w:rsidP="00AA5278">
      <w:pPr>
        <w:rPr>
          <w:rFonts w:cs="Courier New"/>
        </w:rPr>
      </w:pPr>
    </w:p>
    <w:p w14:paraId="126E5C6C" w14:textId="77777777" w:rsidR="00283A3E" w:rsidRPr="00A730C0" w:rsidRDefault="00283A3E" w:rsidP="00AA5278">
      <w:pPr>
        <w:rPr>
          <w:rFonts w:cs="Courier New"/>
        </w:rPr>
      </w:pPr>
      <w:r w:rsidRPr="00A730C0">
        <w:rPr>
          <w:rFonts w:cs="Courier New"/>
        </w:rPr>
        <w:t>Put lidar on big UPS with radiometer.</w:t>
      </w:r>
    </w:p>
    <w:p w14:paraId="2EDC5FF2" w14:textId="77777777" w:rsidR="009E6099" w:rsidRPr="00A730C0" w:rsidRDefault="009E6099" w:rsidP="00AA5278">
      <w:pPr>
        <w:rPr>
          <w:rFonts w:cs="Courier New"/>
        </w:rPr>
      </w:pPr>
    </w:p>
    <w:p w14:paraId="5759900B" w14:textId="77777777" w:rsidR="009E6099" w:rsidRPr="00A730C0" w:rsidRDefault="009E6099" w:rsidP="00AA5278">
      <w:pPr>
        <w:rPr>
          <w:rFonts w:cs="Courier New"/>
        </w:rPr>
      </w:pPr>
    </w:p>
    <w:p w14:paraId="21F7DAA0" w14:textId="77777777" w:rsidR="009E6099" w:rsidRPr="00A730C0" w:rsidRDefault="00283A3E" w:rsidP="00AA5278">
      <w:pPr>
        <w:rPr>
          <w:rFonts w:cs="Courier New"/>
        </w:rPr>
      </w:pPr>
      <w:r w:rsidRPr="00A730C0">
        <w:rPr>
          <w:rFonts w:cs="Courier New"/>
        </w:rPr>
        <w:t>KT15 logger – hit limit on data filesystem between 2300 and midnight last night. Copying all data to raid. Remounted sdcard and moved data into ‘data’ subdirectory on card.</w:t>
      </w:r>
    </w:p>
    <w:p w14:paraId="3C8B03CB" w14:textId="77777777" w:rsidR="00283A3E" w:rsidRPr="00A730C0" w:rsidRDefault="00283A3E" w:rsidP="00AA5278">
      <w:pPr>
        <w:rPr>
          <w:rFonts w:cs="Courier New"/>
        </w:rPr>
      </w:pPr>
      <w:r w:rsidRPr="00A730C0">
        <w:rPr>
          <w:rFonts w:cs="Courier New"/>
        </w:rPr>
        <w:t>Running again from ~11:30</w:t>
      </w:r>
    </w:p>
    <w:p w14:paraId="3C1D4A27" w14:textId="77777777" w:rsidR="00283A3E" w:rsidRPr="00A730C0" w:rsidRDefault="00283A3E" w:rsidP="00AA5278">
      <w:pPr>
        <w:rPr>
          <w:rFonts w:cs="Courier New"/>
        </w:rPr>
      </w:pPr>
    </w:p>
    <w:p w14:paraId="4AB297FA" w14:textId="77777777" w:rsidR="00283A3E" w:rsidRPr="00A730C0" w:rsidRDefault="00283A3E" w:rsidP="00AA5278">
      <w:pPr>
        <w:rPr>
          <w:rFonts w:cs="Courier New"/>
        </w:rPr>
      </w:pPr>
    </w:p>
    <w:p w14:paraId="407D3B8B" w14:textId="77777777" w:rsidR="00283A3E" w:rsidRPr="00A730C0" w:rsidRDefault="00283A3E" w:rsidP="00AA5278">
      <w:pPr>
        <w:rPr>
          <w:rFonts w:cs="Courier New"/>
        </w:rPr>
      </w:pPr>
      <w:r w:rsidRPr="00A730C0">
        <w:rPr>
          <w:rFonts w:cs="Courier New"/>
        </w:rPr>
        <w:t>Mast logger. Got HUGE log files off – these indicate that at 221248 attempt to append to files failed because the file system is ‘read only’!</w:t>
      </w:r>
    </w:p>
    <w:p w14:paraId="1F6228A7" w14:textId="77777777" w:rsidR="00283A3E" w:rsidRPr="00A730C0" w:rsidRDefault="00283A3E" w:rsidP="00AA5278">
      <w:pPr>
        <w:rPr>
          <w:rFonts w:cs="Courier New"/>
        </w:rPr>
      </w:pPr>
      <w:r w:rsidRPr="00A730C0">
        <w:rPr>
          <w:rFonts w:cs="Courier New"/>
        </w:rPr>
        <w:t>Mast logger being weird – tried 4 times to edit run-logger script to change output location for log files. Each time, I can edit one line, but when I move to next vi freezes up...have to close window. Vi process is left running and needs to be killed manually.</w:t>
      </w:r>
    </w:p>
    <w:p w14:paraId="13BE4A64" w14:textId="77777777" w:rsidR="00283A3E" w:rsidRPr="00A730C0" w:rsidRDefault="00283A3E" w:rsidP="00AA5278">
      <w:pPr>
        <w:rPr>
          <w:rFonts w:cs="Courier New"/>
        </w:rPr>
      </w:pPr>
      <w:r w:rsidRPr="00A730C0">
        <w:rPr>
          <w:rFonts w:cs="Courier New"/>
        </w:rPr>
        <w:t>Rebooting system.</w:t>
      </w:r>
    </w:p>
    <w:p w14:paraId="063888E4" w14:textId="77777777" w:rsidR="00283A3E" w:rsidRPr="00A730C0" w:rsidRDefault="00283A3E" w:rsidP="00AA5278">
      <w:pPr>
        <w:rPr>
          <w:rFonts w:cs="Courier New"/>
        </w:rPr>
      </w:pPr>
      <w:r w:rsidRPr="00A730C0">
        <w:rPr>
          <w:rFonts w:cs="Courier New"/>
        </w:rPr>
        <w:t>Can now see all files again...copying all to raid.</w:t>
      </w:r>
    </w:p>
    <w:p w14:paraId="41E84CE6" w14:textId="77777777" w:rsidR="00283A3E" w:rsidRPr="00A730C0" w:rsidRDefault="00283A3E" w:rsidP="00AA5278">
      <w:pPr>
        <w:rPr>
          <w:rFonts w:cs="Courier New"/>
        </w:rPr>
      </w:pPr>
      <w:r w:rsidRPr="00A730C0">
        <w:rPr>
          <w:rFonts w:cs="Courier New"/>
        </w:rPr>
        <w:t>Still can’t edit run-logger file...deleted and re-wrote from scratch. Changed to write log file to /root/logs directory – which is a link to /mnt/hda/logs – write logs to SD card so they will continue to write even if something happens to USB key filesystem.</w:t>
      </w:r>
    </w:p>
    <w:p w14:paraId="07DAE4A1" w14:textId="77777777" w:rsidR="00283A3E" w:rsidRPr="00A730C0" w:rsidRDefault="00283A3E" w:rsidP="00AA5278">
      <w:pPr>
        <w:rPr>
          <w:rFonts w:cs="Courier New"/>
        </w:rPr>
      </w:pPr>
    </w:p>
    <w:p w14:paraId="7381BC7E" w14:textId="77777777" w:rsidR="009A230D" w:rsidRPr="00A730C0" w:rsidRDefault="009A230D" w:rsidP="00AA5278">
      <w:pPr>
        <w:rPr>
          <w:rFonts w:cs="Courier New"/>
        </w:rPr>
      </w:pPr>
      <w:r w:rsidRPr="00A730C0">
        <w:rPr>
          <w:rFonts w:cs="Courier New"/>
        </w:rPr>
        <w:t>Restarted mast logger – scp of data still running...will take some time – still only half way through Sunday’s data.</w:t>
      </w:r>
    </w:p>
    <w:p w14:paraId="53291CF7" w14:textId="77777777" w:rsidR="009A230D" w:rsidRPr="00A730C0" w:rsidRDefault="009A230D" w:rsidP="00AA5278">
      <w:pPr>
        <w:rPr>
          <w:rFonts w:cs="Courier New"/>
        </w:rPr>
      </w:pPr>
    </w:p>
    <w:p w14:paraId="6B491ED9" w14:textId="77777777" w:rsidR="00283A3E" w:rsidRPr="00A730C0" w:rsidRDefault="0062437A" w:rsidP="00AA5278">
      <w:pPr>
        <w:rPr>
          <w:rFonts w:cs="Courier New"/>
        </w:rPr>
      </w:pPr>
      <w:r w:rsidRPr="00A730C0">
        <w:rPr>
          <w:rFonts w:cs="Courier New"/>
        </w:rPr>
        <w:t>MTi hangs – wonder if noise on RS232 Rx line is accidentally hitting a stop/interactive mode command</w:t>
      </w:r>
      <w:r w:rsidR="00283A3E" w:rsidRPr="00A730C0">
        <w:rPr>
          <w:rFonts w:cs="Courier New"/>
        </w:rPr>
        <w:t xml:space="preserve"> </w:t>
      </w:r>
      <w:r w:rsidRPr="00A730C0">
        <w:rPr>
          <w:rFonts w:cs="Courier New"/>
        </w:rPr>
        <w:t>– can disconnect the GREY wire in MTi enclosures to prevent that.</w:t>
      </w:r>
    </w:p>
    <w:p w14:paraId="6F3152FB" w14:textId="77777777" w:rsidR="00A84711" w:rsidRPr="00A730C0" w:rsidRDefault="00A84711" w:rsidP="00AA5278">
      <w:pPr>
        <w:rPr>
          <w:rFonts w:cs="Courier New"/>
        </w:rPr>
      </w:pPr>
    </w:p>
    <w:p w14:paraId="5249539B" w14:textId="77777777" w:rsidR="00A84711" w:rsidRPr="00A730C0" w:rsidRDefault="008303FB" w:rsidP="00AA5278">
      <w:pPr>
        <w:rPr>
          <w:rFonts w:cs="Courier New"/>
        </w:rPr>
      </w:pPr>
      <w:r w:rsidRPr="00A730C0">
        <w:rPr>
          <w:rFonts w:cs="Courier New"/>
        </w:rPr>
        <w:t>New UPS (spare) charged, and switched to ‘on line’...soon after started beeping and flashing ‘change battery’ light!</w:t>
      </w:r>
    </w:p>
    <w:p w14:paraId="621934DA" w14:textId="77777777" w:rsidR="00650896" w:rsidRPr="00A730C0" w:rsidRDefault="00650896" w:rsidP="00AA5278">
      <w:pPr>
        <w:rPr>
          <w:rFonts w:cs="Courier New"/>
        </w:rPr>
      </w:pPr>
    </w:p>
    <w:p w14:paraId="7C0D7D56" w14:textId="77777777" w:rsidR="00650896" w:rsidRPr="00A730C0" w:rsidRDefault="00650896" w:rsidP="00AA5278">
      <w:pPr>
        <w:rPr>
          <w:rFonts w:cs="Courier New"/>
        </w:rPr>
      </w:pPr>
      <w:r w:rsidRPr="00A730C0">
        <w:rPr>
          <w:rFonts w:cs="Courier New"/>
        </w:rPr>
        <w:t>Stopped motion control &amp; logging software on lidar table ready to remove motion pack Rx lines.</w:t>
      </w:r>
    </w:p>
    <w:p w14:paraId="2C8E4CE5" w14:textId="77777777" w:rsidR="00650896" w:rsidRPr="00A730C0" w:rsidRDefault="00650896" w:rsidP="00AA5278">
      <w:pPr>
        <w:rPr>
          <w:rFonts w:cs="Courier New"/>
        </w:rPr>
      </w:pPr>
    </w:p>
    <w:p w14:paraId="6A28C262" w14:textId="77777777" w:rsidR="00650896" w:rsidRPr="00A730C0" w:rsidRDefault="00650896" w:rsidP="00AA5278">
      <w:pPr>
        <w:rPr>
          <w:rFonts w:cs="Courier New"/>
        </w:rPr>
      </w:pPr>
      <w:r w:rsidRPr="00A730C0">
        <w:rPr>
          <w:rFonts w:cs="Courier New"/>
        </w:rPr>
        <w:t>Replaced logging code on Joe’s moxa with the default acse logger code...not sure what version WAS on there – still a redundant hacked version specific to Joe?</w:t>
      </w:r>
    </w:p>
    <w:p w14:paraId="38B61799" w14:textId="77777777" w:rsidR="0000331B" w:rsidRPr="00A730C0" w:rsidRDefault="0000331B" w:rsidP="00AA5278">
      <w:pPr>
        <w:rPr>
          <w:rFonts w:cs="Courier New"/>
        </w:rPr>
      </w:pPr>
    </w:p>
    <w:p w14:paraId="3CB414EF" w14:textId="77777777" w:rsidR="00D74921" w:rsidRPr="00A730C0" w:rsidRDefault="002F7E99" w:rsidP="00AA5278">
      <w:pPr>
        <w:rPr>
          <w:rFonts w:cs="Courier New"/>
        </w:rPr>
      </w:pPr>
      <w:r w:rsidRPr="00A730C0">
        <w:rPr>
          <w:rFonts w:cs="Courier New"/>
        </w:rPr>
        <w:t>W</w:t>
      </w:r>
      <w:r w:rsidR="00D74921" w:rsidRPr="00A730C0">
        <w:rPr>
          <w:rFonts w:cs="Courier New"/>
        </w:rPr>
        <w:t>ent up to lidar table and cut the Rx lines on both motion packs.</w:t>
      </w:r>
    </w:p>
    <w:p w14:paraId="6393F22F" w14:textId="77777777" w:rsidR="00D74921" w:rsidRPr="00A730C0" w:rsidRDefault="00D74921" w:rsidP="00AA5278">
      <w:pPr>
        <w:rPr>
          <w:rFonts w:cs="Courier New"/>
        </w:rPr>
      </w:pPr>
      <w:r w:rsidRPr="00A730C0">
        <w:rPr>
          <w:rFonts w:cs="Courier New"/>
        </w:rPr>
        <w:t>Started up motion table again. Paul suggested RF interference on the power might be the issue with lidar shutdown – or on the supply voltage sensor circuit...power OK, but sensor giving false reading. Could try putting RF filtering capacitor on 24V supply into lidar. Will open up boxes and take a look when conditions a bit better.</w:t>
      </w:r>
    </w:p>
    <w:p w14:paraId="3DBEDB5A" w14:textId="77777777" w:rsidR="00D74921" w:rsidRPr="00A730C0" w:rsidRDefault="00D74921" w:rsidP="00AA5278">
      <w:pPr>
        <w:rPr>
          <w:rFonts w:cs="Courier New"/>
        </w:rPr>
      </w:pPr>
    </w:p>
    <w:p w14:paraId="5DF1E336" w14:textId="77777777" w:rsidR="002F7E99" w:rsidRPr="00A730C0" w:rsidRDefault="0000331B" w:rsidP="00AA5278">
      <w:pPr>
        <w:rPr>
          <w:rFonts w:cs="Courier New"/>
        </w:rPr>
      </w:pPr>
      <w:r w:rsidRPr="00A730C0">
        <w:rPr>
          <w:rFonts w:cs="Courier New"/>
        </w:rPr>
        <w:t>1</w:t>
      </w:r>
      <w:r w:rsidR="002F7E99" w:rsidRPr="00A730C0">
        <w:rPr>
          <w:rFonts w:cs="Courier New"/>
        </w:rPr>
        <w:t>600 installed MTi on the riegl laser ranger.</w:t>
      </w:r>
      <w:r w:rsidRPr="00A730C0">
        <w:rPr>
          <w:rFonts w:cs="Courier New"/>
        </w:rPr>
        <w:t xml:space="preserve"> </w:t>
      </w:r>
    </w:p>
    <w:p w14:paraId="23A66E74" w14:textId="77777777" w:rsidR="0000331B" w:rsidRPr="00A730C0" w:rsidRDefault="0000331B" w:rsidP="00AA5278">
      <w:pPr>
        <w:rPr>
          <w:rFonts w:cs="Courier New"/>
        </w:rPr>
      </w:pPr>
      <w:r w:rsidRPr="00A730C0">
        <w:rPr>
          <w:rFonts w:cs="Courier New"/>
        </w:rPr>
        <w:t>MTi data not being saved...expected message header is not in data stream.</w:t>
      </w:r>
    </w:p>
    <w:p w14:paraId="42E817D4" w14:textId="77777777" w:rsidR="009E5D24" w:rsidRPr="00A730C0" w:rsidRDefault="009E5D24" w:rsidP="009E5D24">
      <w:pPr>
        <w:rPr>
          <w:rFonts w:cs="Courier New"/>
        </w:rPr>
      </w:pPr>
      <w:r w:rsidRPr="00A730C0">
        <w:rPr>
          <w:rFonts w:cs="Courier New"/>
        </w:rPr>
        <w:t>Connected with USB &amp; MTi-manager – display of messages shows should have header bytes FF FA 32 = [250 255 50]</w:t>
      </w:r>
    </w:p>
    <w:p w14:paraId="5CE708FD" w14:textId="77777777" w:rsidR="009E5D24" w:rsidRPr="00A730C0" w:rsidRDefault="009E5D24" w:rsidP="009E5D24">
      <w:pPr>
        <w:rPr>
          <w:rFonts w:cs="Courier New"/>
        </w:rPr>
      </w:pPr>
      <w:r w:rsidRPr="00A730C0">
        <w:rPr>
          <w:rFonts w:cs="Courier New"/>
        </w:rPr>
        <w:t>Ah...wrong baud rate. Should be 38400, was on 57600...doh!</w:t>
      </w:r>
    </w:p>
    <w:p w14:paraId="2650BE1C" w14:textId="77777777" w:rsidR="009E5D24" w:rsidRPr="00A730C0" w:rsidRDefault="009E5D24" w:rsidP="009E5D24">
      <w:pPr>
        <w:rPr>
          <w:rFonts w:cs="Courier New"/>
        </w:rPr>
      </w:pPr>
      <w:r w:rsidRPr="00A730C0">
        <w:rPr>
          <w:rFonts w:cs="Courier New"/>
        </w:rPr>
        <w:t>Right, now a hex dump of caputured data stream shows what we expect...and we’re logging!</w:t>
      </w:r>
    </w:p>
    <w:p w14:paraId="0299F6BE" w14:textId="77777777" w:rsidR="002F7E99" w:rsidRPr="00A730C0" w:rsidRDefault="002F7E99" w:rsidP="00AA5278">
      <w:pPr>
        <w:rPr>
          <w:rFonts w:cs="Courier New"/>
        </w:rPr>
      </w:pPr>
    </w:p>
    <w:p w14:paraId="679B7DD6" w14:textId="77777777" w:rsidR="002F7E99" w:rsidRPr="00A730C0" w:rsidRDefault="002F7E99" w:rsidP="00AA5278">
      <w:pPr>
        <w:rPr>
          <w:rFonts w:cs="Courier New"/>
        </w:rPr>
      </w:pPr>
      <w:r w:rsidRPr="00A730C0">
        <w:rPr>
          <w:rFonts w:cs="Courier New"/>
        </w:rPr>
        <w:t xml:space="preserve">1645 – Lidar shutting down again...just as we came back into container from </w:t>
      </w:r>
      <w:r w:rsidR="00B3333E" w:rsidRPr="00A730C0">
        <w:rPr>
          <w:rFonts w:cs="Courier New"/>
        </w:rPr>
        <w:t>7</w:t>
      </w:r>
      <w:r w:rsidR="00B3333E" w:rsidRPr="00A730C0">
        <w:rPr>
          <w:rFonts w:cs="Courier New"/>
          <w:vertAlign w:val="superscript"/>
        </w:rPr>
        <w:t>th</w:t>
      </w:r>
      <w:r w:rsidR="00B3333E" w:rsidRPr="00A730C0">
        <w:rPr>
          <w:rFonts w:cs="Courier New"/>
        </w:rPr>
        <w:t xml:space="preserve"> deck.</w:t>
      </w:r>
    </w:p>
    <w:p w14:paraId="53375808" w14:textId="77777777" w:rsidR="00B3333E" w:rsidRPr="00A730C0" w:rsidRDefault="009E5D24" w:rsidP="00AA5278">
      <w:pPr>
        <w:rPr>
          <w:rFonts w:cs="Courier New"/>
        </w:rPr>
      </w:pPr>
      <w:r w:rsidRPr="00A730C0">
        <w:rPr>
          <w:rFonts w:cs="Courier New"/>
        </w:rPr>
        <w:t>1923 – lidar shutting down again...</w:t>
      </w:r>
    </w:p>
    <w:p w14:paraId="0D38FADC" w14:textId="77777777" w:rsidR="009E5D24" w:rsidRPr="00A730C0" w:rsidRDefault="009E5D24" w:rsidP="00AA5278">
      <w:pPr>
        <w:rPr>
          <w:rFonts w:cs="Courier New"/>
        </w:rPr>
      </w:pPr>
    </w:p>
    <w:p w14:paraId="5DFC7621" w14:textId="77777777" w:rsidR="00B3333E" w:rsidRPr="00A730C0" w:rsidRDefault="00BE4060" w:rsidP="00AA5278">
      <w:pPr>
        <w:rPr>
          <w:rFonts w:cs="Courier New"/>
        </w:rPr>
      </w:pPr>
      <w:r w:rsidRPr="00A730C0">
        <w:rPr>
          <w:rFonts w:cs="Courier New"/>
        </w:rPr>
        <w:t>Checked data from CH4 system...it’s binary not ascii as told and given in conf file...so so far it’s garbage.</w:t>
      </w:r>
      <w:r w:rsidR="006C792D" w:rsidRPr="00A730C0">
        <w:rPr>
          <w:rFonts w:cs="Courier New"/>
        </w:rPr>
        <w:t xml:space="preserve"> Checked with Brett – he’d given me wrong baud rate, should be 38400 not 57600. Now working.</w:t>
      </w:r>
    </w:p>
    <w:p w14:paraId="394CB046" w14:textId="77777777" w:rsidR="006C792D" w:rsidRPr="00A730C0" w:rsidRDefault="006C792D" w:rsidP="00AA5278">
      <w:pPr>
        <w:rPr>
          <w:rFonts w:cs="Courier New"/>
        </w:rPr>
      </w:pPr>
      <w:r w:rsidRPr="00A730C0">
        <w:rPr>
          <w:rFonts w:cs="Courier New"/>
        </w:rPr>
        <w:t xml:space="preserve">Filesystem on usb suddenly went read only again while I was working on it. Unmounting and mounting again works to clear it. </w:t>
      </w:r>
    </w:p>
    <w:p w14:paraId="4E133091" w14:textId="77777777" w:rsidR="006C792D" w:rsidRPr="00A730C0" w:rsidRDefault="006C792D" w:rsidP="00AA5278">
      <w:pPr>
        <w:rPr>
          <w:rFonts w:cs="Courier New"/>
        </w:rPr>
      </w:pPr>
      <w:r w:rsidRPr="00A730C0">
        <w:rPr>
          <w:rFonts w:cs="Courier New"/>
        </w:rPr>
        <w:t xml:space="preserve">fsck on the moxa doesn’t have all the extensions fsck.FS to do different file system types...can’t check vfat file system. </w:t>
      </w:r>
    </w:p>
    <w:p w14:paraId="513AFAEC" w14:textId="77777777" w:rsidR="006C792D" w:rsidRPr="00A730C0" w:rsidRDefault="006C792D" w:rsidP="00AA5278">
      <w:pPr>
        <w:rPr>
          <w:rFonts w:cs="Courier New"/>
        </w:rPr>
      </w:pPr>
      <w:r w:rsidRPr="00A730C0">
        <w:rPr>
          <w:rFonts w:cs="Courier New"/>
        </w:rPr>
        <w:t>Restarted logger – cleared out all old *.LGR files.</w:t>
      </w:r>
    </w:p>
    <w:p w14:paraId="5EB91E2D" w14:textId="77777777" w:rsidR="006C792D" w:rsidRPr="00A730C0" w:rsidRDefault="006C792D" w:rsidP="00AA5278">
      <w:pPr>
        <w:rPr>
          <w:rFonts w:cs="Courier New"/>
        </w:rPr>
      </w:pPr>
    </w:p>
    <w:p w14:paraId="7EC79A82" w14:textId="77777777" w:rsidR="006C792D" w:rsidRPr="00A730C0" w:rsidRDefault="006C792D" w:rsidP="006C792D">
      <w:pPr>
        <w:pStyle w:val="ListParagraph"/>
        <w:numPr>
          <w:ilvl w:val="0"/>
          <w:numId w:val="16"/>
        </w:numPr>
        <w:rPr>
          <w:rFonts w:cs="Courier New"/>
        </w:rPr>
      </w:pPr>
      <w:r w:rsidRPr="00A730C0">
        <w:rPr>
          <w:rFonts w:cs="Courier New"/>
        </w:rPr>
        <w:t>TO DO – script run once a minute to touch/delete a file on /root/data if filesystem is read only, stop logger, unmount and remount file system and restart logger.</w:t>
      </w:r>
    </w:p>
    <w:p w14:paraId="4A7F5839" w14:textId="77777777" w:rsidR="006C792D" w:rsidRPr="00A730C0" w:rsidRDefault="006C792D" w:rsidP="00AA5278">
      <w:pPr>
        <w:rPr>
          <w:rFonts w:cs="Courier New"/>
        </w:rPr>
      </w:pPr>
    </w:p>
    <w:p w14:paraId="12686B3C" w14:textId="77777777" w:rsidR="006C792D" w:rsidRPr="00A730C0" w:rsidRDefault="006C792D" w:rsidP="00AA5278">
      <w:pPr>
        <w:rPr>
          <w:rFonts w:cs="Courier New"/>
        </w:rPr>
      </w:pPr>
      <w:r w:rsidRPr="00A730C0">
        <w:rPr>
          <w:rFonts w:cs="Courier New"/>
        </w:rPr>
        <w:t>Added some print lines to logger code running on joe’s system. Running OK, then hangs immediately after finding an MTi message header – code still running, but no more bytes being read from MTi.</w:t>
      </w:r>
    </w:p>
    <w:p w14:paraId="4AE69F2F" w14:textId="77777777" w:rsidR="006C792D" w:rsidRPr="00A730C0" w:rsidRDefault="006C792D" w:rsidP="00AA5278">
      <w:pPr>
        <w:rPr>
          <w:rFonts w:cs="Courier New"/>
        </w:rPr>
      </w:pPr>
      <w:r w:rsidRPr="00A730C0">
        <w:rPr>
          <w:rFonts w:cs="Courier New"/>
        </w:rPr>
        <w:t>Note even attempting to read a byte -&gt; one of flags is being miss-set.</w:t>
      </w:r>
    </w:p>
    <w:p w14:paraId="0C75A55F" w14:textId="77777777" w:rsidR="006C792D" w:rsidRPr="00A730C0" w:rsidRDefault="006C792D" w:rsidP="00AA5278">
      <w:pPr>
        <w:rPr>
          <w:rFonts w:cs="Courier New"/>
        </w:rPr>
      </w:pPr>
    </w:p>
    <w:p w14:paraId="1855D214" w14:textId="77777777" w:rsidR="006C792D" w:rsidRPr="00A730C0" w:rsidRDefault="006C792D" w:rsidP="00AA5278">
      <w:pPr>
        <w:rPr>
          <w:rFonts w:cs="Courier New"/>
        </w:rPr>
      </w:pPr>
      <w:r w:rsidRPr="00A730C0">
        <w:rPr>
          <w:rFonts w:cs="Courier New"/>
        </w:rPr>
        <w:t>2100 turned lidar motion table off again. Restarting lidar.</w:t>
      </w:r>
    </w:p>
    <w:p w14:paraId="2F691552" w14:textId="77777777" w:rsidR="001079D6" w:rsidRPr="00A730C0" w:rsidRDefault="001079D6" w:rsidP="00AA5278">
      <w:pPr>
        <w:rPr>
          <w:rFonts w:cs="Courier New"/>
        </w:rPr>
      </w:pPr>
    </w:p>
    <w:p w14:paraId="6D63AC46" w14:textId="77777777" w:rsidR="008371EA" w:rsidRPr="00A730C0" w:rsidRDefault="008371EA" w:rsidP="00AA5278">
      <w:pPr>
        <w:rPr>
          <w:rFonts w:cs="Courier New"/>
        </w:rPr>
      </w:pPr>
      <w:r w:rsidRPr="00A730C0">
        <w:rPr>
          <w:rFonts w:cs="Courier New"/>
        </w:rPr>
        <w:t xml:space="preserve">Looking at MTi logging problems on joe’s system again. Watching as it runs...have an instance of CSAT not saving but MTi still going, and of both not saving. Code is still running, and still </w:t>
      </w:r>
      <w:r w:rsidRPr="00A730C0">
        <w:rPr>
          <w:rFonts w:cs="Courier New"/>
        </w:rPr>
        <w:lastRenderedPageBreak/>
        <w:t>reading...but is stuck reading what it thinks is data without ever reaching the number of bytes it thinks there should be...I think. Mti files initially about half the size of CSAT file...which is weird – MTi should produce more data. Sometimes spends a long time on one bit of code....reading lots of btes in the header reading routine...too many. IS MTi baud rate too low to keep up with data? Joe set it at 38400.</w:t>
      </w:r>
    </w:p>
    <w:p w14:paraId="23D4F031" w14:textId="77777777" w:rsidR="008371EA" w:rsidRPr="00A730C0" w:rsidRDefault="008371EA" w:rsidP="00AA5278">
      <w:pPr>
        <w:rPr>
          <w:rFonts w:cs="Courier New"/>
        </w:rPr>
      </w:pPr>
    </w:p>
    <w:p w14:paraId="3B0F5DE5" w14:textId="77777777" w:rsidR="008371EA" w:rsidRPr="00A730C0" w:rsidRDefault="008371EA" w:rsidP="00AA5278">
      <w:pPr>
        <w:rPr>
          <w:rFonts w:cs="Courier New"/>
        </w:rPr>
      </w:pPr>
    </w:p>
    <w:p w14:paraId="5791E8B7" w14:textId="77777777" w:rsidR="008371EA" w:rsidRPr="00A730C0" w:rsidRDefault="008371EA" w:rsidP="008371EA">
      <w:pPr>
        <w:pBdr>
          <w:top w:val="single" w:sz="4" w:space="1" w:color="auto"/>
        </w:pBdr>
        <w:rPr>
          <w:rFonts w:cs="Courier New"/>
          <w:b/>
        </w:rPr>
      </w:pPr>
      <w:r w:rsidRPr="00A730C0">
        <w:rPr>
          <w:rFonts w:cs="Courier New"/>
          <w:b/>
        </w:rPr>
        <w:t>2014/07/09</w:t>
      </w:r>
    </w:p>
    <w:p w14:paraId="13999C1C" w14:textId="77777777" w:rsidR="008371EA" w:rsidRPr="00A730C0" w:rsidRDefault="008371EA" w:rsidP="00AA5278">
      <w:pPr>
        <w:rPr>
          <w:rFonts w:cs="Courier New"/>
        </w:rPr>
      </w:pPr>
    </w:p>
    <w:p w14:paraId="070699AB" w14:textId="77777777" w:rsidR="008371EA" w:rsidRPr="00A730C0" w:rsidRDefault="008371EA" w:rsidP="00AA5278">
      <w:pPr>
        <w:rPr>
          <w:rFonts w:cs="Courier New"/>
        </w:rPr>
      </w:pPr>
      <w:r w:rsidRPr="00A730C0">
        <w:rPr>
          <w:rFonts w:cs="Courier New"/>
        </w:rPr>
        <w:t>Lidar shut down as I came in container again.</w:t>
      </w:r>
    </w:p>
    <w:p w14:paraId="2341F124" w14:textId="77777777" w:rsidR="008371EA" w:rsidRPr="00A730C0" w:rsidRDefault="008371EA" w:rsidP="00AA5278">
      <w:pPr>
        <w:rPr>
          <w:rFonts w:cs="Courier New"/>
        </w:rPr>
      </w:pPr>
    </w:p>
    <w:p w14:paraId="33CCB883" w14:textId="77777777" w:rsidR="008371EA" w:rsidRPr="00A730C0" w:rsidRDefault="008371EA" w:rsidP="00AA5278">
      <w:pPr>
        <w:rPr>
          <w:rFonts w:cs="Courier New"/>
        </w:rPr>
      </w:pPr>
      <w:r w:rsidRPr="00A730C0">
        <w:rPr>
          <w:rFonts w:cs="Courier New"/>
        </w:rPr>
        <w:t>We’re stopped in the ice for a test station. Levelled lidar table and restarted lidar 0815.</w:t>
      </w:r>
    </w:p>
    <w:p w14:paraId="4FCF498A" w14:textId="77777777" w:rsidR="008371EA" w:rsidRPr="00A730C0" w:rsidRDefault="008371EA" w:rsidP="00AA5278">
      <w:pPr>
        <w:rPr>
          <w:rFonts w:cs="Courier New"/>
        </w:rPr>
      </w:pPr>
      <w:r w:rsidRPr="00A730C0">
        <w:rPr>
          <w:noProof/>
          <w:lang w:val="en-US"/>
        </w:rPr>
        <w:drawing>
          <wp:inline distT="0" distB="0" distL="0" distR="0" wp14:anchorId="2B96D533" wp14:editId="547DCFEE">
            <wp:extent cx="5731510" cy="4297080"/>
            <wp:effectExtent l="19050" t="0" r="2540" b="0"/>
            <wp:docPr id="7" name="Picture 7" descr="HTTP://192.168.5.211:88/dum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192.168.5.211:88/dump.jpeg"/>
                    <pic:cNvPicPr>
                      <a:picLocks noChangeAspect="1" noChangeArrowheads="1"/>
                    </pic:cNvPicPr>
                  </pic:nvPicPr>
                  <pic:blipFill>
                    <a:blip r:embed="rId6" cstate="print"/>
                    <a:srcRect/>
                    <a:stretch>
                      <a:fillRect/>
                    </a:stretch>
                  </pic:blipFill>
                  <pic:spPr bwMode="auto">
                    <a:xfrm>
                      <a:off x="0" y="0"/>
                      <a:ext cx="5731510" cy="4297080"/>
                    </a:xfrm>
                    <a:prstGeom prst="rect">
                      <a:avLst/>
                    </a:prstGeom>
                    <a:noFill/>
                    <a:ln w="9525">
                      <a:noFill/>
                      <a:miter lim="800000"/>
                      <a:headEnd/>
                      <a:tailEnd/>
                    </a:ln>
                  </pic:spPr>
                </pic:pic>
              </a:graphicData>
            </a:graphic>
          </wp:inline>
        </w:drawing>
      </w:r>
    </w:p>
    <w:p w14:paraId="5E4505B4" w14:textId="77777777" w:rsidR="008371EA" w:rsidRPr="00A730C0" w:rsidRDefault="008371EA" w:rsidP="00AA5278">
      <w:pPr>
        <w:rPr>
          <w:rFonts w:cs="Courier New"/>
        </w:rPr>
      </w:pPr>
    </w:p>
    <w:p w14:paraId="18F8AAAD" w14:textId="77777777" w:rsidR="008371EA" w:rsidRPr="00A730C0" w:rsidRDefault="008371EA" w:rsidP="00AA5278">
      <w:pPr>
        <w:rPr>
          <w:rFonts w:cs="Courier New"/>
        </w:rPr>
      </w:pPr>
      <w:r w:rsidRPr="00A730C0">
        <w:rPr>
          <w:rFonts w:cs="Courier New"/>
        </w:rPr>
        <w:t>0958 – something just happened that killed lidar dead...no shutdown. Both new UPS’s switched mode briefly...hummed – fan turning on? Lidar OK...then happended again, and VNC session lost comms. No ping from lidar. UPS driving lidar in container has switched to battery. Earth-leakage breaker on lidar power cable has tripped. No power out of lidar’s UPS in container...</w:t>
      </w:r>
    </w:p>
    <w:p w14:paraId="16B871FC" w14:textId="77777777" w:rsidR="00C34BE7" w:rsidRPr="00A730C0" w:rsidRDefault="00C34BE7" w:rsidP="00AA5278">
      <w:pPr>
        <w:rPr>
          <w:rFonts w:cs="Courier New"/>
        </w:rPr>
      </w:pPr>
    </w:p>
    <w:p w14:paraId="3CF9A0CC" w14:textId="77777777" w:rsidR="00C34BE7" w:rsidRPr="00A730C0" w:rsidRDefault="00C34BE7" w:rsidP="00AA5278">
      <w:pPr>
        <w:rPr>
          <w:rFonts w:cs="Courier New"/>
        </w:rPr>
      </w:pPr>
      <w:r w:rsidRPr="00A730C0">
        <w:rPr>
          <w:rFonts w:cs="Courier New"/>
        </w:rPr>
        <w:t>New UPS (2) doesn’t work – if power goes down it doesn’t supply anything...or a weak pulsating output – put a USB power adapter on plug board on UPS. When power pulled to UPS, it fails on output side. When reconnected, it charges battery, and indicator light on the USB charger pulses slowly on and off. Fucking useless!</w:t>
      </w:r>
    </w:p>
    <w:p w14:paraId="4F9A7A31" w14:textId="77777777" w:rsidR="00C34BE7" w:rsidRPr="00A730C0" w:rsidRDefault="00C34BE7" w:rsidP="00AA5278">
      <w:pPr>
        <w:rPr>
          <w:rFonts w:cs="Courier New"/>
        </w:rPr>
      </w:pPr>
    </w:p>
    <w:p w14:paraId="744E7999" w14:textId="77777777" w:rsidR="00C34BE7" w:rsidRPr="00A730C0" w:rsidRDefault="00652930" w:rsidP="00AA5278">
      <w:pPr>
        <w:rPr>
          <w:rFonts w:cs="Courier New"/>
        </w:rPr>
      </w:pPr>
      <w:r w:rsidRPr="00A730C0">
        <w:rPr>
          <w:rFonts w:cs="Courier New"/>
        </w:rPr>
        <w:t xml:space="preserve">Have separated logging codes for CSAT and MTi on Joe’s system – they now sit in 2 sub directories /home/csat-logger and /home/MTi-logger – runlogger and stoplogger scripts modified to deal with this. Problems on one should no longer interfere with the other. MTi has stopped outputting at the </w:t>
      </w:r>
      <w:r w:rsidRPr="00A730C0">
        <w:rPr>
          <w:rFonts w:cs="Courier New"/>
        </w:rPr>
        <w:lastRenderedPageBreak/>
        <w:t>moment – power cycle &amp; restart – both logging OK from 112511</w:t>
      </w:r>
    </w:p>
    <w:p w14:paraId="019BCD95" w14:textId="77777777" w:rsidR="00652930" w:rsidRPr="00A730C0" w:rsidRDefault="00652930" w:rsidP="00AA5278">
      <w:pPr>
        <w:rPr>
          <w:rFonts w:cs="Courier New"/>
        </w:rPr>
      </w:pPr>
    </w:p>
    <w:p w14:paraId="512A8F4A" w14:textId="77777777" w:rsidR="00652930" w:rsidRPr="00A730C0" w:rsidRDefault="00652930" w:rsidP="00AA5278">
      <w:pPr>
        <w:rPr>
          <w:rFonts w:cs="Courier New"/>
        </w:rPr>
      </w:pPr>
      <w:r w:rsidRPr="00A730C0">
        <w:rPr>
          <w:rFonts w:cs="Courier New"/>
        </w:rPr>
        <w:t>Trying to sort out code to send commands to the MTi over serial interface...see if it’s just getting switched into config mode.</w:t>
      </w:r>
    </w:p>
    <w:p w14:paraId="68C7F2A2" w14:textId="77777777" w:rsidR="008371EA" w:rsidRPr="00A730C0" w:rsidRDefault="008371EA" w:rsidP="00AA5278">
      <w:pPr>
        <w:rPr>
          <w:rFonts w:cs="Courier New"/>
        </w:rPr>
      </w:pPr>
    </w:p>
    <w:p w14:paraId="59B4139B" w14:textId="77777777" w:rsidR="008371EA" w:rsidRPr="00A730C0" w:rsidRDefault="00652930" w:rsidP="00AA5278">
      <w:pPr>
        <w:rPr>
          <w:rFonts w:cs="Courier New"/>
        </w:rPr>
      </w:pPr>
      <w:r w:rsidRPr="00A730C0">
        <w:rPr>
          <w:rFonts w:cs="Courier New"/>
        </w:rPr>
        <w:t>1200 – POLAR BEAR!</w:t>
      </w:r>
    </w:p>
    <w:p w14:paraId="6C610A95" w14:textId="77777777" w:rsidR="00652930" w:rsidRPr="00A730C0" w:rsidRDefault="00652930" w:rsidP="00AA5278">
      <w:pPr>
        <w:rPr>
          <w:rFonts w:cs="Courier New"/>
        </w:rPr>
      </w:pPr>
    </w:p>
    <w:p w14:paraId="61DFD7D5" w14:textId="77777777" w:rsidR="00652930" w:rsidRPr="00A730C0" w:rsidRDefault="00652930" w:rsidP="00AA5278">
      <w:pPr>
        <w:rPr>
          <w:rFonts w:cs="Courier New"/>
        </w:rPr>
      </w:pPr>
      <w:r w:rsidRPr="00A730C0">
        <w:rPr>
          <w:rFonts w:cs="Courier New"/>
        </w:rPr>
        <w:t>Put a scope on the DC supply at the lidar – 2-3V of very high frequency noise. Nothing like this on the 24V supply out to the mast. Tested spare 24V 15 linear supply in lab...high frequency noise...but plugged into same board as lidar and radiometer. Moved it to another socket – no noise. So, have moved lidar onto a separate circuit – noise on the DC supply much less...I thought power was on, but when back in container lidar had lost connection...VNC display was frozen. Restarted lidar, and it’s up and running again. Reported supply voltage still looks rather variable – ranging from about 21.5 to 23.5.</w:t>
      </w:r>
    </w:p>
    <w:p w14:paraId="6368012F" w14:textId="77777777" w:rsidR="00652930" w:rsidRPr="00A730C0" w:rsidRDefault="001D421D" w:rsidP="00AA5278">
      <w:pPr>
        <w:rPr>
          <w:rFonts w:cs="Courier New"/>
        </w:rPr>
      </w:pPr>
      <w:r w:rsidRPr="00A730C0">
        <w:rPr>
          <w:rFonts w:cs="Courier New"/>
        </w:rPr>
        <w:t>...later – watching report supply voltage it seems much more stable most of the time at 23.xV with occasional dips to 21.5.</w:t>
      </w:r>
      <w:r w:rsidR="00F21359" w:rsidRPr="00A730C0">
        <w:rPr>
          <w:rFonts w:cs="Courier New"/>
        </w:rPr>
        <w:t xml:space="preserve"> Not yet put table back on.</w:t>
      </w:r>
    </w:p>
    <w:p w14:paraId="28025D1D" w14:textId="77777777" w:rsidR="001D421D" w:rsidRPr="00A730C0" w:rsidRDefault="001D421D" w:rsidP="00AA5278">
      <w:pPr>
        <w:rPr>
          <w:rFonts w:cs="Courier New"/>
        </w:rPr>
      </w:pPr>
    </w:p>
    <w:p w14:paraId="7DBAF0BB" w14:textId="77777777" w:rsidR="00652930" w:rsidRPr="00A730C0" w:rsidRDefault="00652930" w:rsidP="00AA5278">
      <w:pPr>
        <w:rPr>
          <w:rFonts w:cs="Courier New"/>
        </w:rPr>
      </w:pPr>
      <w:r w:rsidRPr="00A730C0">
        <w:rPr>
          <w:rFonts w:cs="Courier New"/>
        </w:rPr>
        <w:t>1500 – getting underway again.</w:t>
      </w:r>
      <w:r w:rsidR="001D421D" w:rsidRPr="00A730C0">
        <w:rPr>
          <w:rFonts w:cs="Courier New"/>
        </w:rPr>
        <w:t xml:space="preserve"> Quite bumpy...doing almost 10 kts though thin ice.</w:t>
      </w:r>
    </w:p>
    <w:p w14:paraId="07B235EA" w14:textId="77777777" w:rsidR="001D421D" w:rsidRPr="00A730C0" w:rsidRDefault="001D421D" w:rsidP="00AA5278">
      <w:pPr>
        <w:rPr>
          <w:rFonts w:cs="Courier New"/>
        </w:rPr>
      </w:pPr>
    </w:p>
    <w:p w14:paraId="5ACB0EC6" w14:textId="77777777" w:rsidR="001D421D" w:rsidRPr="00A730C0" w:rsidRDefault="001D421D" w:rsidP="00AA5278">
      <w:pPr>
        <w:rPr>
          <w:rFonts w:cs="Courier New"/>
        </w:rPr>
      </w:pPr>
      <w:r w:rsidRPr="00A730C0">
        <w:rPr>
          <w:rFonts w:cs="Courier New"/>
        </w:rPr>
        <w:t>Have setup backup scripts on the raid for each moxa system. Scripts are in ‘bin’ under admin home (/var/services/home/admin). To run, ‘backup_mast YYMMDD’ etc. The backup_all script will run all the other scripts in turn. Call as ‘backup_all YYMMDD’.</w:t>
      </w:r>
    </w:p>
    <w:p w14:paraId="3B02A7AF" w14:textId="77777777" w:rsidR="00652930" w:rsidRPr="00A730C0" w:rsidRDefault="005D74DD" w:rsidP="00AA5278">
      <w:pPr>
        <w:rPr>
          <w:rFonts w:cs="Courier New"/>
        </w:rPr>
      </w:pPr>
      <w:r w:rsidRPr="00A730C0">
        <w:rPr>
          <w:rFonts w:cs="Courier New"/>
        </w:rPr>
        <w:t>The backup_all_yesterday script will backup yesterday’s data for all moxa loggers. After testing this will be run from the raid’s scheduling facility.</w:t>
      </w:r>
    </w:p>
    <w:p w14:paraId="6FE7B1AC" w14:textId="77777777" w:rsidR="005D74DD" w:rsidRPr="00A730C0" w:rsidRDefault="005D74DD" w:rsidP="00AA5278">
      <w:pPr>
        <w:rPr>
          <w:rFonts w:cs="Courier New"/>
        </w:rPr>
      </w:pPr>
    </w:p>
    <w:p w14:paraId="2698102B" w14:textId="77777777" w:rsidR="00D86B88" w:rsidRPr="00A730C0" w:rsidRDefault="00D86B88" w:rsidP="00AA5278">
      <w:pPr>
        <w:rPr>
          <w:rFonts w:cs="Courier New"/>
        </w:rPr>
      </w:pPr>
      <w:r w:rsidRPr="00A730C0">
        <w:rPr>
          <w:rFonts w:cs="Courier New"/>
        </w:rPr>
        <w:t>Some weird looking features on lidar after getting underway:</w:t>
      </w:r>
    </w:p>
    <w:p w14:paraId="32B0FEB0" w14:textId="77777777" w:rsidR="00652930" w:rsidRPr="00A730C0" w:rsidRDefault="00D86B88" w:rsidP="00AA5278">
      <w:pPr>
        <w:rPr>
          <w:rFonts w:cs="Courier New"/>
        </w:rPr>
      </w:pPr>
      <w:r w:rsidRPr="00A730C0">
        <w:rPr>
          <w:rFonts w:cs="Courier New"/>
          <w:noProof/>
          <w:lang w:val="en-US"/>
        </w:rPr>
        <w:drawing>
          <wp:inline distT="0" distB="0" distL="0" distR="0" wp14:anchorId="799EC575" wp14:editId="5B0A1E33">
            <wp:extent cx="5719445" cy="4252595"/>
            <wp:effectExtent l="19050" t="0" r="0" b="0"/>
            <wp:docPr id="13" name="Picture 13" descr="D:\PROJECTS\ACSE\lidar-display-20140709-16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ROJECTS\ACSE\lidar-display-20140709-1604.gif"/>
                    <pic:cNvPicPr>
                      <a:picLocks noChangeAspect="1" noChangeArrowheads="1"/>
                    </pic:cNvPicPr>
                  </pic:nvPicPr>
                  <pic:blipFill>
                    <a:blip r:embed="rId11" cstate="print"/>
                    <a:srcRect/>
                    <a:stretch>
                      <a:fillRect/>
                    </a:stretch>
                  </pic:blipFill>
                  <pic:spPr bwMode="auto">
                    <a:xfrm>
                      <a:off x="0" y="0"/>
                      <a:ext cx="5719445" cy="4252595"/>
                    </a:xfrm>
                    <a:prstGeom prst="rect">
                      <a:avLst/>
                    </a:prstGeom>
                    <a:noFill/>
                    <a:ln w="9525">
                      <a:noFill/>
                      <a:miter lim="800000"/>
                      <a:headEnd/>
                      <a:tailEnd/>
                    </a:ln>
                  </pic:spPr>
                </pic:pic>
              </a:graphicData>
            </a:graphic>
          </wp:inline>
        </w:drawing>
      </w:r>
    </w:p>
    <w:p w14:paraId="4B278133" w14:textId="77777777" w:rsidR="00D86B88" w:rsidRPr="00A730C0" w:rsidRDefault="00D86B88" w:rsidP="00AA5278">
      <w:pPr>
        <w:rPr>
          <w:rFonts w:cs="Courier New"/>
        </w:rPr>
      </w:pPr>
    </w:p>
    <w:p w14:paraId="45946482" w14:textId="77777777" w:rsidR="00D86B88" w:rsidRPr="00A730C0" w:rsidRDefault="008A2BEE" w:rsidP="00AA5278">
      <w:pPr>
        <w:rPr>
          <w:rFonts w:cs="Courier New"/>
        </w:rPr>
      </w:pPr>
      <w:r w:rsidRPr="00A730C0">
        <w:rPr>
          <w:rFonts w:cs="Courier New"/>
        </w:rPr>
        <w:lastRenderedPageBreak/>
        <w:t>1900 – came into container – lidar VNC showing ‘shutting down’, motion control software stalled. Ship motion MTi had stopped outputting data. Rebooted lidar, power cycled both MTi units and restarted stabletable software. The stabletable software stalling when MTi stops would be a big problem if it was controlling at the time – would just keep following last command until it ran into the stops on one axis.</w:t>
      </w:r>
    </w:p>
    <w:p w14:paraId="68E0A70A" w14:textId="77777777" w:rsidR="008C7364" w:rsidRPr="00A730C0" w:rsidRDefault="008C7364" w:rsidP="00AA5278">
      <w:pPr>
        <w:rPr>
          <w:rFonts w:cs="Courier New"/>
        </w:rPr>
      </w:pPr>
    </w:p>
    <w:p w14:paraId="0D752658" w14:textId="77777777" w:rsidR="008C7364" w:rsidRPr="00A730C0" w:rsidRDefault="00183E12" w:rsidP="00AA5278">
      <w:pPr>
        <w:rPr>
          <w:rFonts w:cs="Courier New"/>
        </w:rPr>
      </w:pPr>
      <w:r w:rsidRPr="00A730C0">
        <w:rPr>
          <w:rFonts w:cs="Courier New"/>
        </w:rPr>
        <w:t xml:space="preserve">Starting to get thin ice coating on metal surface around ship. </w:t>
      </w:r>
    </w:p>
    <w:p w14:paraId="624CAD2C" w14:textId="77777777" w:rsidR="00183E12" w:rsidRPr="00A730C0" w:rsidRDefault="00183E12" w:rsidP="00AA5278">
      <w:pPr>
        <w:rPr>
          <w:rFonts w:cs="Courier New"/>
        </w:rPr>
      </w:pPr>
      <w:r w:rsidRPr="00A730C0">
        <w:rPr>
          <w:rFonts w:cs="Courier New"/>
        </w:rPr>
        <w:t>Stopped mast logger just after 20:00 to check metek heater setting...</w:t>
      </w:r>
    </w:p>
    <w:p w14:paraId="329C5B75" w14:textId="77777777" w:rsidR="00183E12" w:rsidRPr="00A730C0" w:rsidRDefault="00183E12" w:rsidP="00AA5278">
      <w:pPr>
        <w:rPr>
          <w:rFonts w:cs="Courier New"/>
        </w:rPr>
      </w:pPr>
      <w:r w:rsidRPr="00A730C0">
        <w:rPr>
          <w:rFonts w:cs="Courier New"/>
        </w:rPr>
        <w:t>...bollocks – Metek is outputting ‘E:invalid data (500)’ – I think 500 -&gt; no signal on 3</w:t>
      </w:r>
      <w:r w:rsidRPr="00A730C0">
        <w:rPr>
          <w:rFonts w:cs="Courier New"/>
          <w:vertAlign w:val="superscript"/>
        </w:rPr>
        <w:t>rd</w:t>
      </w:r>
      <w:r w:rsidRPr="00A730C0">
        <w:rPr>
          <w:rFonts w:cs="Courier New"/>
        </w:rPr>
        <w:t xml:space="preserve"> pair of transducers. </w:t>
      </w:r>
    </w:p>
    <w:p w14:paraId="336D759D" w14:textId="77777777" w:rsidR="00183E12" w:rsidRPr="00A730C0" w:rsidRDefault="00183E12" w:rsidP="00AA5278">
      <w:pPr>
        <w:rPr>
          <w:rFonts w:cs="Courier New"/>
        </w:rPr>
      </w:pPr>
    </w:p>
    <w:p w14:paraId="0945E746" w14:textId="77777777" w:rsidR="00183E12" w:rsidRPr="00A730C0" w:rsidRDefault="00183E12" w:rsidP="00AA5278">
      <w:pPr>
        <w:rPr>
          <w:rFonts w:cs="Courier New"/>
        </w:rPr>
      </w:pPr>
      <w:r w:rsidRPr="00A730C0">
        <w:rPr>
          <w:rFonts w:cs="Courier New"/>
        </w:rPr>
        <w:t>can’t get it to acknowledge any control messages.</w:t>
      </w:r>
    </w:p>
    <w:p w14:paraId="59C616BC" w14:textId="77777777" w:rsidR="00183E12" w:rsidRPr="00A730C0" w:rsidRDefault="00183E12" w:rsidP="00AA5278">
      <w:pPr>
        <w:rPr>
          <w:rFonts w:cs="Courier New"/>
        </w:rPr>
      </w:pPr>
    </w:p>
    <w:p w14:paraId="1F630DE1" w14:textId="77777777" w:rsidR="00183E12" w:rsidRPr="00A730C0" w:rsidRDefault="00183E12" w:rsidP="00AA5278">
      <w:pPr>
        <w:rPr>
          <w:rFonts w:cs="Courier New"/>
        </w:rPr>
      </w:pPr>
      <w:r w:rsidRPr="00A730C0">
        <w:rPr>
          <w:rFonts w:cs="Courier New"/>
        </w:rPr>
        <w:t>Checked back to files from the 4</w:t>
      </w:r>
      <w:r w:rsidRPr="00A730C0">
        <w:rPr>
          <w:rFonts w:cs="Courier New"/>
          <w:vertAlign w:val="superscript"/>
        </w:rPr>
        <w:t>th</w:t>
      </w:r>
      <w:r w:rsidRPr="00A730C0">
        <w:rPr>
          <w:rFonts w:cs="Courier New"/>
        </w:rPr>
        <w:t xml:space="preserve"> in port. Data OK, BUT...</w:t>
      </w:r>
    </w:p>
    <w:p w14:paraId="36183393" w14:textId="77777777" w:rsidR="00183E12" w:rsidRPr="00A730C0" w:rsidRDefault="00183E12" w:rsidP="00AA5278">
      <w:pPr>
        <w:rPr>
          <w:rFonts w:cs="Courier New"/>
        </w:rPr>
      </w:pPr>
      <w:r w:rsidRPr="00A730C0">
        <w:rPr>
          <w:rFonts w:cs="Courier New"/>
        </w:rPr>
        <w:t>From 140704_154253.09.metek:</w:t>
      </w:r>
    </w:p>
    <w:p w14:paraId="597F6924" w14:textId="77777777" w:rsidR="00183E12" w:rsidRPr="00A730C0" w:rsidRDefault="00183E12" w:rsidP="00183E12">
      <w:pPr>
        <w:rPr>
          <w:rFonts w:cs="Courier New"/>
        </w:rPr>
      </w:pPr>
      <w:r w:rsidRPr="00A730C0">
        <w:rPr>
          <w:rFonts w:cs="Courier New"/>
        </w:rPr>
        <w:t>There are odd lines with first part of data message missing:</w:t>
      </w:r>
    </w:p>
    <w:p w14:paraId="07F162A6" w14:textId="77777777" w:rsidR="00183E12" w:rsidRPr="00A730C0" w:rsidRDefault="00183E12" w:rsidP="00183E12">
      <w:pPr>
        <w:rPr>
          <w:rFonts w:cs="Courier New"/>
        </w:rPr>
      </w:pPr>
    </w:p>
    <w:p w14:paraId="5262223E"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04 15 42 54.759 M:x =   106 y =   304 z =    89 t =  1253</w:t>
      </w:r>
    </w:p>
    <w:p w14:paraId="19C8773F"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04 15 42 54.884  y =   305 z =    85 t =  1255</w:t>
      </w:r>
    </w:p>
    <w:p w14:paraId="3A9373BE"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04 15 42 54.909 M:x =   112 y =   302 z =    86 t =  1262</w:t>
      </w:r>
    </w:p>
    <w:p w14:paraId="45CC2148" w14:textId="77777777" w:rsidR="00183E12" w:rsidRPr="00A730C0" w:rsidRDefault="00183E12" w:rsidP="00183E12">
      <w:pPr>
        <w:rPr>
          <w:rFonts w:cs="Courier New"/>
        </w:rPr>
      </w:pPr>
    </w:p>
    <w:p w14:paraId="43259827" w14:textId="77777777" w:rsidR="00183E12" w:rsidRPr="00A730C0" w:rsidRDefault="00183E12" w:rsidP="00183E12">
      <w:pPr>
        <w:rPr>
          <w:rFonts w:cs="Courier New"/>
        </w:rPr>
      </w:pPr>
      <w:r w:rsidRPr="00A730C0">
        <w:rPr>
          <w:rFonts w:cs="Courier New"/>
        </w:rPr>
        <w:t xml:space="preserve">There </w:t>
      </w:r>
      <w:r w:rsidR="00F0627C">
        <w:rPr>
          <w:rFonts w:cs="Courier New"/>
        </w:rPr>
        <w:t xml:space="preserve">are </w:t>
      </w:r>
      <w:r w:rsidRPr="00A730C0">
        <w:rPr>
          <w:rFonts w:cs="Courier New"/>
        </w:rPr>
        <w:t>merged lines:</w:t>
      </w:r>
    </w:p>
    <w:p w14:paraId="144AF792" w14:textId="77777777" w:rsidR="00183E12" w:rsidRPr="00A730C0" w:rsidRDefault="00183E12" w:rsidP="00183E12">
      <w:pPr>
        <w:rPr>
          <w:rFonts w:cs="Courier New"/>
        </w:rPr>
      </w:pPr>
    </w:p>
    <w:p w14:paraId="1B0868FE" w14:textId="77777777" w:rsidR="00183E12" w:rsidRPr="00A730C0" w:rsidRDefault="00183E12" w:rsidP="00183E12">
      <w:pPr>
        <w:rPr>
          <w:rFonts w:ascii="Courier New" w:hAnsi="Courier New" w:cs="Courier New"/>
          <w:sz w:val="16"/>
        </w:rPr>
      </w:pPr>
      <w:r w:rsidRPr="00A730C0">
        <w:rPr>
          <w:rFonts w:ascii="Courier New" w:hAnsi="Courier New" w:cs="Courier New"/>
          <w:sz w:val="16"/>
        </w:rPr>
        <w:t>2014 07 04 15 42 56.709 M:x =   117 y =   308 z =    79 t =  1258</w:t>
      </w:r>
    </w:p>
    <w:p w14:paraId="2CB0A0A8" w14:textId="77777777" w:rsidR="00183E12" w:rsidRPr="00A730C0" w:rsidRDefault="00183E12" w:rsidP="00183E12">
      <w:pPr>
        <w:rPr>
          <w:rFonts w:ascii="Courier New" w:hAnsi="Courier New" w:cs="Courier New"/>
          <w:sz w:val="16"/>
        </w:rPr>
      </w:pPr>
      <w:r w:rsidRPr="00A730C0">
        <w:rPr>
          <w:rFonts w:ascii="Courier New" w:hAnsi="Courier New" w:cs="Courier New"/>
          <w:sz w:val="16"/>
        </w:rPr>
        <w:t>2014 07 04 15 42 56.734 M:x =   116 y =   308 z =  M:x =   113 y =   310 z =    79 t =  1258</w:t>
      </w:r>
    </w:p>
    <w:p w14:paraId="0F101258" w14:textId="77777777" w:rsidR="00183E12" w:rsidRPr="00A730C0" w:rsidRDefault="00183E12" w:rsidP="00183E12">
      <w:pPr>
        <w:rPr>
          <w:rFonts w:cs="Courier New"/>
        </w:rPr>
      </w:pPr>
      <w:r w:rsidRPr="00A730C0">
        <w:rPr>
          <w:rFonts w:ascii="Courier New" w:hAnsi="Courier New" w:cs="Courier New"/>
          <w:sz w:val="16"/>
        </w:rPr>
        <w:t>2014 07 04 15 42 56.859 M:x =   114 y =   308 z =    76 t =  1255</w:t>
      </w:r>
      <w:r w:rsidRPr="00A730C0">
        <w:rPr>
          <w:rFonts w:cs="Courier New"/>
        </w:rPr>
        <w:t xml:space="preserve"> </w:t>
      </w:r>
    </w:p>
    <w:p w14:paraId="769C6E1E" w14:textId="77777777" w:rsidR="00183E12" w:rsidRPr="00A730C0" w:rsidRDefault="00183E12" w:rsidP="00183E12">
      <w:pPr>
        <w:rPr>
          <w:rFonts w:cs="Courier New"/>
        </w:rPr>
      </w:pPr>
    </w:p>
    <w:p w14:paraId="6A395EEB"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04 15 42 57.558 M:x =   112 y =   306 z =    76 t =  1253</w:t>
      </w:r>
    </w:p>
    <w:p w14:paraId="35FB5E79"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04 15 42 57.584 5 t =  1258</w:t>
      </w:r>
    </w:p>
    <w:p w14:paraId="07642087"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04 15 42 57.609 M:x =   106 y =   312 z =    72 t =  1251</w:t>
      </w:r>
    </w:p>
    <w:p w14:paraId="274082FB" w14:textId="77777777" w:rsidR="00183E12" w:rsidRPr="00A730C0" w:rsidRDefault="00183E12" w:rsidP="00183E12">
      <w:pPr>
        <w:rPr>
          <w:rFonts w:cs="Courier New"/>
        </w:rPr>
      </w:pPr>
    </w:p>
    <w:p w14:paraId="70EDA9E7" w14:textId="77777777" w:rsidR="00183E12" w:rsidRPr="00A730C0" w:rsidRDefault="00183E12" w:rsidP="00183E12">
      <w:pPr>
        <w:rPr>
          <w:rFonts w:cs="Courier New"/>
        </w:rPr>
      </w:pPr>
      <w:r w:rsidRPr="00A730C0">
        <w:rPr>
          <w:rFonts w:cs="Courier New"/>
        </w:rPr>
        <w:t>These all in 2</w:t>
      </w:r>
      <w:r w:rsidRPr="00A730C0">
        <w:rPr>
          <w:rFonts w:cs="Courier New"/>
          <w:vertAlign w:val="superscript"/>
        </w:rPr>
        <w:t>nd</w:t>
      </w:r>
      <w:r w:rsidRPr="00A730C0">
        <w:rPr>
          <w:rFonts w:cs="Courier New"/>
        </w:rPr>
        <w:t xml:space="preserve"> file collected on 4</w:t>
      </w:r>
      <w:r w:rsidRPr="00A730C0">
        <w:rPr>
          <w:rFonts w:cs="Courier New"/>
          <w:vertAlign w:val="superscript"/>
        </w:rPr>
        <w:t>th</w:t>
      </w:r>
      <w:r w:rsidRPr="00A730C0">
        <w:rPr>
          <w:rFonts w:cs="Courier New"/>
        </w:rPr>
        <w:t xml:space="preserve">! </w:t>
      </w:r>
    </w:p>
    <w:p w14:paraId="689BF123" w14:textId="77777777" w:rsidR="00183E12" w:rsidRPr="00A730C0" w:rsidRDefault="00183E12" w:rsidP="00183E12">
      <w:pPr>
        <w:rPr>
          <w:rFonts w:cs="Courier New"/>
        </w:rPr>
      </w:pPr>
      <w:r w:rsidRPr="00A730C0">
        <w:rPr>
          <w:rFonts w:cs="Courier New"/>
        </w:rPr>
        <w:t>Later on, from start of 140707_220000.00.metek – badly formatted time stamps:</w:t>
      </w:r>
    </w:p>
    <w:p w14:paraId="417EAD0C" w14:textId="77777777" w:rsidR="00183E12" w:rsidRPr="00A730C0" w:rsidRDefault="00183E12" w:rsidP="00183E12">
      <w:pPr>
        <w:rPr>
          <w:rFonts w:cs="Courier New"/>
        </w:rPr>
      </w:pPr>
    </w:p>
    <w:p w14:paraId="33C17D54"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07 21 59 59.-1945157 M:x = -1026 y =   460 z =   105 t =   233</w:t>
      </w:r>
    </w:p>
    <w:p w14:paraId="20F1BC6F"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07 22 00 01.1812065 M:x = -1005 y =   461 z =   110 t =   238</w:t>
      </w:r>
    </w:p>
    <w:p w14:paraId="74D6BBA6"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07 22 00 01.1644383 M:x =  -999 y =   402 z =    92 t =   232</w:t>
      </w:r>
    </w:p>
    <w:p w14:paraId="6CE9BA86"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07 22 00 01.224 M:x = -1016 y =   444 z =   104 t =   234</w:t>
      </w:r>
    </w:p>
    <w:p w14:paraId="5DA5A42F"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07 22 00 01.228 M:x = -1015 y =   411 z =   102 t =   237</w:t>
      </w:r>
    </w:p>
    <w:p w14:paraId="36988281"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07 22 00 01.232 M:x = -1014 y =   456 z =   107 t =   237</w:t>
      </w:r>
    </w:p>
    <w:p w14:paraId="13D36A21" w14:textId="77777777" w:rsidR="00183E12" w:rsidRPr="00A730C0" w:rsidRDefault="00183E12" w:rsidP="00183E12">
      <w:pPr>
        <w:rPr>
          <w:rFonts w:cs="Courier New"/>
        </w:rPr>
      </w:pPr>
    </w:p>
    <w:p w14:paraId="309B309B" w14:textId="77777777" w:rsidR="00183E12" w:rsidRPr="00A730C0" w:rsidRDefault="00183E12" w:rsidP="00183E12">
      <w:pPr>
        <w:rPr>
          <w:rFonts w:cs="Courier New"/>
        </w:rPr>
      </w:pPr>
      <w:r w:rsidRPr="00A730C0">
        <w:rPr>
          <w:rFonts w:cs="Courier New"/>
        </w:rPr>
        <w:t>Even odd ones:</w:t>
      </w:r>
    </w:p>
    <w:p w14:paraId="4CA48220" w14:textId="77777777" w:rsidR="00183E12" w:rsidRPr="00A730C0" w:rsidRDefault="00183E12" w:rsidP="00183E12">
      <w:pPr>
        <w:rPr>
          <w:rFonts w:cs="Courier New"/>
        </w:rPr>
      </w:pPr>
    </w:p>
    <w:p w14:paraId="5E20DAF8"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07 22 00 01.489 M:x = -1013 y =   415 z =    83 t =   242</w:t>
      </w:r>
    </w:p>
    <w:p w14:paraId="2D7D31AA"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07 22 00 01.201821 M:x = -1011 y =   426 z =    88 t =   234</w:t>
      </w:r>
    </w:p>
    <w:p w14:paraId="36E70ADE"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07 22 00 01.1644666 M:x = -1008 y =   435 z =    99 t =   228</w:t>
      </w:r>
    </w:p>
    <w:p w14:paraId="5898C4C2"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07 22 00 01.-603473 M:x = -1019 y =   409 z =    87 t =   229</w:t>
      </w:r>
    </w:p>
    <w:p w14:paraId="77C125B5"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07 22 00 01.201840 M:x = -1023 y =   466 z =   100 t =   230</w:t>
      </w:r>
    </w:p>
    <w:p w14:paraId="47D08BC9"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07 22 00 01.-603457 M:x = -1013 y =   418 z =    89 t =   222</w:t>
      </w:r>
    </w:p>
    <w:p w14:paraId="268F81C0"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07 22 00 01.201857 M:x = -1006 y =   433 z =    94 t =   234</w:t>
      </w:r>
    </w:p>
    <w:p w14:paraId="6A717385"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07 22 00 01.1644706 M:x =  -991 y =   445 z =    96 t =   242</w:t>
      </w:r>
    </w:p>
    <w:p w14:paraId="1D69AE2E" w14:textId="77777777" w:rsidR="00183E12" w:rsidRPr="00A730C0" w:rsidRDefault="00183E12" w:rsidP="00183E12">
      <w:pPr>
        <w:rPr>
          <w:rFonts w:ascii="Courier New" w:hAnsi="Courier New" w:cs="Courier New"/>
          <w:sz w:val="18"/>
        </w:rPr>
      </w:pPr>
      <w:r w:rsidRPr="00A730C0">
        <w:rPr>
          <w:rFonts w:ascii="Courier New" w:hAnsi="Courier New" w:cs="Courier New"/>
          <w:sz w:val="18"/>
        </w:rPr>
        <w:t>2014 07 07 22 00 01.658 M:x =  -995 y =   452 z =   108 t =   236</w:t>
      </w:r>
    </w:p>
    <w:p w14:paraId="7A4BCDA9" w14:textId="77777777" w:rsidR="00183E12" w:rsidRPr="00A730C0" w:rsidRDefault="00183E12" w:rsidP="00183E12">
      <w:pPr>
        <w:rPr>
          <w:rFonts w:cs="Courier New"/>
        </w:rPr>
      </w:pPr>
    </w:p>
    <w:p w14:paraId="491DBA04" w14:textId="77777777" w:rsidR="0080238B" w:rsidRPr="00A730C0" w:rsidRDefault="0080238B" w:rsidP="00183E12">
      <w:pPr>
        <w:rPr>
          <w:rFonts w:cs="Courier New"/>
        </w:rPr>
      </w:pPr>
      <w:r w:rsidRPr="00A730C0">
        <w:rPr>
          <w:rFonts w:cs="Courier New"/>
        </w:rPr>
        <w:t>Data OK – or at least not all error messages through 140707, though with some error messages occurring. Timings look odd:</w:t>
      </w:r>
    </w:p>
    <w:p w14:paraId="1475FB68" w14:textId="77777777" w:rsidR="0080238B" w:rsidRPr="00A730C0" w:rsidRDefault="0080238B" w:rsidP="00183E12">
      <w:pPr>
        <w:rPr>
          <w:rFonts w:cs="Courier New"/>
        </w:rPr>
      </w:pPr>
    </w:p>
    <w:p w14:paraId="0D3A70FE" w14:textId="77777777" w:rsidR="0080238B" w:rsidRPr="00A730C0" w:rsidRDefault="0080238B" w:rsidP="0080238B">
      <w:pPr>
        <w:rPr>
          <w:rFonts w:ascii="Courier New" w:hAnsi="Courier New" w:cs="Courier New"/>
          <w:sz w:val="18"/>
        </w:rPr>
      </w:pPr>
      <w:r w:rsidRPr="00A730C0">
        <w:rPr>
          <w:rFonts w:ascii="Courier New" w:hAnsi="Courier New" w:cs="Courier New"/>
          <w:sz w:val="18"/>
        </w:rPr>
        <w:t>2014 07 06 22 55 30.840 M:x =  -128 y = -1064 z =   125 t =   775</w:t>
      </w:r>
    </w:p>
    <w:p w14:paraId="160D7A32" w14:textId="77777777" w:rsidR="0080238B" w:rsidRPr="00A730C0" w:rsidRDefault="0080238B" w:rsidP="0080238B">
      <w:pPr>
        <w:rPr>
          <w:rFonts w:ascii="Courier New" w:hAnsi="Courier New" w:cs="Courier New"/>
          <w:sz w:val="18"/>
        </w:rPr>
      </w:pPr>
      <w:r w:rsidRPr="00A730C0">
        <w:rPr>
          <w:rFonts w:ascii="Courier New" w:hAnsi="Courier New" w:cs="Courier New"/>
          <w:sz w:val="18"/>
        </w:rPr>
        <w:t>2014 07 06 22 55 30.843 M:x =  -130 y = -1070 z =   128 t =   787</w:t>
      </w:r>
    </w:p>
    <w:p w14:paraId="1E15934D" w14:textId="77777777" w:rsidR="0080238B" w:rsidRPr="00A730C0" w:rsidRDefault="0080238B" w:rsidP="0080238B">
      <w:pPr>
        <w:rPr>
          <w:rFonts w:ascii="Courier New" w:hAnsi="Courier New" w:cs="Courier New"/>
          <w:sz w:val="18"/>
        </w:rPr>
      </w:pPr>
      <w:r w:rsidRPr="00A730C0">
        <w:rPr>
          <w:rFonts w:ascii="Courier New" w:hAnsi="Courier New" w:cs="Courier New"/>
          <w:sz w:val="18"/>
        </w:rPr>
        <w:lastRenderedPageBreak/>
        <w:t>2014 07 06 22 55 30.861 M:x =  -111 y = -1063 z =   118 t =   796</w:t>
      </w:r>
    </w:p>
    <w:p w14:paraId="3CC0C139" w14:textId="77777777" w:rsidR="0080238B" w:rsidRPr="00A730C0" w:rsidRDefault="0080238B" w:rsidP="0080238B">
      <w:pPr>
        <w:rPr>
          <w:rFonts w:ascii="Courier New" w:hAnsi="Courier New" w:cs="Courier New"/>
          <w:sz w:val="18"/>
        </w:rPr>
      </w:pPr>
      <w:r w:rsidRPr="00A730C0">
        <w:rPr>
          <w:rFonts w:ascii="Courier New" w:hAnsi="Courier New" w:cs="Courier New"/>
          <w:sz w:val="18"/>
        </w:rPr>
        <w:t>2014 07 06 22 55 30.886 M:x =  -127 y = -1060 z =   127 t =   776</w:t>
      </w:r>
    </w:p>
    <w:p w14:paraId="49C16FCA" w14:textId="77777777" w:rsidR="0080238B" w:rsidRPr="00A730C0" w:rsidRDefault="0080238B" w:rsidP="0080238B">
      <w:pPr>
        <w:rPr>
          <w:rFonts w:ascii="Courier New" w:hAnsi="Courier New" w:cs="Courier New"/>
          <w:sz w:val="18"/>
        </w:rPr>
      </w:pPr>
      <w:r w:rsidRPr="00A730C0">
        <w:rPr>
          <w:rFonts w:ascii="Courier New" w:hAnsi="Courier New" w:cs="Courier New"/>
          <w:sz w:val="18"/>
        </w:rPr>
        <w:t>2014 07 06 22 55 30.999 M:x =  -143 y = -1080 z =   132 t =   785</w:t>
      </w:r>
    </w:p>
    <w:p w14:paraId="1CEA682F" w14:textId="77777777" w:rsidR="0080238B" w:rsidRPr="00A730C0" w:rsidRDefault="0080238B" w:rsidP="0080238B">
      <w:pPr>
        <w:rPr>
          <w:rFonts w:ascii="Courier New" w:hAnsi="Courier New" w:cs="Courier New"/>
          <w:sz w:val="18"/>
        </w:rPr>
      </w:pPr>
      <w:r w:rsidRPr="00A730C0">
        <w:rPr>
          <w:rFonts w:ascii="Courier New" w:hAnsi="Courier New" w:cs="Courier New"/>
          <w:sz w:val="18"/>
        </w:rPr>
        <w:t>2014 07 06 22 55 31.003 M:x =  -143 y = -1066 z =   133 t =   783</w:t>
      </w:r>
    </w:p>
    <w:p w14:paraId="67AB97B5" w14:textId="77777777" w:rsidR="0080238B" w:rsidRPr="00A730C0" w:rsidRDefault="0080238B" w:rsidP="0080238B">
      <w:pPr>
        <w:rPr>
          <w:rFonts w:ascii="Courier New" w:hAnsi="Courier New" w:cs="Courier New"/>
          <w:sz w:val="18"/>
        </w:rPr>
      </w:pPr>
      <w:r w:rsidRPr="00A730C0">
        <w:rPr>
          <w:rFonts w:ascii="Courier New" w:hAnsi="Courier New" w:cs="Courier New"/>
          <w:sz w:val="18"/>
        </w:rPr>
        <w:t>2014 07 06 22 55 31.008 M:x =  -157 y = -1067 z =   134 t =   788</w:t>
      </w:r>
    </w:p>
    <w:p w14:paraId="3CE7E348" w14:textId="77777777" w:rsidR="0080238B" w:rsidRPr="00A730C0" w:rsidRDefault="0080238B" w:rsidP="0080238B">
      <w:pPr>
        <w:rPr>
          <w:rFonts w:ascii="Courier New" w:hAnsi="Courier New" w:cs="Courier New"/>
          <w:sz w:val="18"/>
        </w:rPr>
      </w:pPr>
      <w:r w:rsidRPr="00A730C0">
        <w:rPr>
          <w:rFonts w:ascii="Courier New" w:hAnsi="Courier New" w:cs="Courier New"/>
          <w:sz w:val="18"/>
        </w:rPr>
        <w:t>2014 07 06 22 55 31.012 M:x =  -134 y = -1051 z =   126 t =   779</w:t>
      </w:r>
    </w:p>
    <w:p w14:paraId="2707038B" w14:textId="77777777" w:rsidR="0080238B" w:rsidRPr="00A730C0" w:rsidRDefault="0080238B" w:rsidP="0080238B">
      <w:pPr>
        <w:rPr>
          <w:rFonts w:ascii="Courier New" w:hAnsi="Courier New" w:cs="Courier New"/>
          <w:sz w:val="18"/>
        </w:rPr>
      </w:pPr>
      <w:r w:rsidRPr="00A730C0">
        <w:rPr>
          <w:rFonts w:ascii="Courier New" w:hAnsi="Courier New" w:cs="Courier New"/>
          <w:sz w:val="18"/>
        </w:rPr>
        <w:t>2014 07 06 22 55 31.015 M:x =  -137 y = -1061 z =   130 t =   788</w:t>
      </w:r>
    </w:p>
    <w:p w14:paraId="531FC2C9" w14:textId="77777777" w:rsidR="0080238B" w:rsidRPr="00A730C0" w:rsidRDefault="0080238B" w:rsidP="0080238B">
      <w:pPr>
        <w:rPr>
          <w:rFonts w:ascii="Courier New" w:hAnsi="Courier New" w:cs="Courier New"/>
          <w:sz w:val="18"/>
        </w:rPr>
      </w:pPr>
      <w:r w:rsidRPr="00A730C0">
        <w:rPr>
          <w:rFonts w:ascii="Courier New" w:hAnsi="Courier New" w:cs="Courier New"/>
          <w:sz w:val="18"/>
        </w:rPr>
        <w:t>2014 07 06 22 55 31.036 M:x =  -139 y = -1064 z =   132 t =   783</w:t>
      </w:r>
    </w:p>
    <w:p w14:paraId="04808A51" w14:textId="77777777" w:rsidR="0080238B" w:rsidRPr="00A730C0" w:rsidRDefault="0080238B" w:rsidP="0080238B">
      <w:pPr>
        <w:rPr>
          <w:rFonts w:ascii="Courier New" w:hAnsi="Courier New" w:cs="Courier New"/>
          <w:sz w:val="18"/>
        </w:rPr>
      </w:pPr>
      <w:r w:rsidRPr="00A730C0">
        <w:rPr>
          <w:rFonts w:ascii="Courier New" w:hAnsi="Courier New" w:cs="Courier New"/>
          <w:sz w:val="18"/>
        </w:rPr>
        <w:t>2014 07 06 22 55 31.061 M:x =  -130 y = -1058 z =   126 t =   788</w:t>
      </w:r>
    </w:p>
    <w:p w14:paraId="5246EB1D" w14:textId="77777777" w:rsidR="0080238B" w:rsidRPr="00A730C0" w:rsidRDefault="0080238B" w:rsidP="0080238B">
      <w:pPr>
        <w:rPr>
          <w:rFonts w:ascii="Courier New" w:hAnsi="Courier New" w:cs="Courier New"/>
          <w:sz w:val="18"/>
        </w:rPr>
      </w:pPr>
      <w:r w:rsidRPr="00A730C0">
        <w:rPr>
          <w:rFonts w:ascii="Courier New" w:hAnsi="Courier New" w:cs="Courier New"/>
          <w:sz w:val="18"/>
        </w:rPr>
        <w:t>2014 07 06 22 55 31.086 M:x =  -111 y = -1038 z =   114 t =   785</w:t>
      </w:r>
    </w:p>
    <w:p w14:paraId="05B69F64" w14:textId="77777777" w:rsidR="0080238B" w:rsidRPr="00A730C0" w:rsidRDefault="0080238B" w:rsidP="0080238B">
      <w:pPr>
        <w:rPr>
          <w:rFonts w:ascii="Courier New" w:hAnsi="Courier New" w:cs="Courier New"/>
          <w:sz w:val="18"/>
        </w:rPr>
      </w:pPr>
      <w:r w:rsidRPr="00A730C0">
        <w:rPr>
          <w:rFonts w:ascii="Courier New" w:hAnsi="Courier New" w:cs="Courier New"/>
          <w:sz w:val="18"/>
        </w:rPr>
        <w:t>2014 07 06 22 55 31.160 M:x =  -131 y = -1052 z =   136 t =   781</w:t>
      </w:r>
    </w:p>
    <w:p w14:paraId="4A0D695D" w14:textId="77777777" w:rsidR="0080238B" w:rsidRPr="00A730C0" w:rsidRDefault="0080238B" w:rsidP="0080238B">
      <w:pPr>
        <w:rPr>
          <w:rFonts w:ascii="Courier New" w:hAnsi="Courier New" w:cs="Courier New"/>
          <w:sz w:val="18"/>
        </w:rPr>
      </w:pPr>
      <w:r w:rsidRPr="00A730C0">
        <w:rPr>
          <w:rFonts w:ascii="Courier New" w:hAnsi="Courier New" w:cs="Courier New"/>
          <w:sz w:val="18"/>
        </w:rPr>
        <w:t>2014 07 06 22 55 31.163 M:x =  -149 y = -1044 z =   143 t =   785</w:t>
      </w:r>
    </w:p>
    <w:p w14:paraId="7F8FEACD" w14:textId="77777777" w:rsidR="0080238B" w:rsidRPr="00A730C0" w:rsidRDefault="0080238B" w:rsidP="0080238B">
      <w:pPr>
        <w:rPr>
          <w:rFonts w:ascii="Courier New" w:hAnsi="Courier New" w:cs="Courier New"/>
          <w:sz w:val="18"/>
        </w:rPr>
      </w:pPr>
      <w:r w:rsidRPr="00A730C0">
        <w:rPr>
          <w:rFonts w:ascii="Courier New" w:hAnsi="Courier New" w:cs="Courier New"/>
          <w:sz w:val="18"/>
        </w:rPr>
        <w:t>2014 07 06 22 55 31.168 M:x =  -122 y = -1044 z =   134 t =   790</w:t>
      </w:r>
    </w:p>
    <w:p w14:paraId="4F2FA864" w14:textId="77777777" w:rsidR="0080238B" w:rsidRPr="00A730C0" w:rsidRDefault="0080238B" w:rsidP="0080238B">
      <w:pPr>
        <w:rPr>
          <w:rFonts w:ascii="Courier New" w:hAnsi="Courier New" w:cs="Courier New"/>
          <w:sz w:val="18"/>
        </w:rPr>
      </w:pPr>
      <w:r w:rsidRPr="00A730C0">
        <w:rPr>
          <w:rFonts w:ascii="Courier New" w:hAnsi="Courier New" w:cs="Courier New"/>
          <w:sz w:val="18"/>
        </w:rPr>
        <w:t>2014 07 06 22 55 31.186 M:x =  -138 y = -1047 z =   145 t =   777</w:t>
      </w:r>
    </w:p>
    <w:p w14:paraId="725BF026" w14:textId="77777777" w:rsidR="0080238B" w:rsidRPr="00A730C0" w:rsidRDefault="0080238B" w:rsidP="00183E12">
      <w:pPr>
        <w:rPr>
          <w:rFonts w:cs="Courier New"/>
        </w:rPr>
      </w:pPr>
    </w:p>
    <w:p w14:paraId="4C18CA41" w14:textId="77777777" w:rsidR="0080238B" w:rsidRPr="00A730C0" w:rsidRDefault="0080238B" w:rsidP="00183E12">
      <w:pPr>
        <w:rPr>
          <w:rFonts w:cs="Courier New"/>
        </w:rPr>
      </w:pPr>
      <w:r w:rsidRPr="00A730C0">
        <w:rPr>
          <w:rFonts w:cs="Courier New"/>
        </w:rPr>
        <w:t>Should be at 40Hz, so interval of 0.025 second – these have some very short intervals -  3 consecutive sample with interval of 0.003 seconds (4 lines from bottom above) – does Metek buffer internally?</w:t>
      </w:r>
    </w:p>
    <w:p w14:paraId="6E14018B" w14:textId="77777777" w:rsidR="0080238B" w:rsidRPr="00A730C0" w:rsidRDefault="007E6DE3" w:rsidP="00183E12">
      <w:pPr>
        <w:rPr>
          <w:rFonts w:cs="Courier New"/>
        </w:rPr>
      </w:pPr>
      <w:r w:rsidRPr="00A730C0">
        <w:rPr>
          <w:rFonts w:cs="Courier New"/>
        </w:rPr>
        <w:t>Partial missing messages suggest metek can’t keep up with data rate requested – should reduce it...if we can get it running again.</w:t>
      </w:r>
    </w:p>
    <w:p w14:paraId="108C1AD9" w14:textId="77777777" w:rsidR="007E6DE3" w:rsidRPr="00A730C0" w:rsidRDefault="007E6DE3" w:rsidP="00183E12">
      <w:pPr>
        <w:rPr>
          <w:rFonts w:cs="Courier New"/>
        </w:rPr>
      </w:pPr>
    </w:p>
    <w:p w14:paraId="69EEB94B" w14:textId="77777777" w:rsidR="0080238B" w:rsidRPr="00A730C0" w:rsidRDefault="0080238B" w:rsidP="00183E12">
      <w:pPr>
        <w:rPr>
          <w:rFonts w:cs="Courier New"/>
        </w:rPr>
      </w:pPr>
      <w:r w:rsidRPr="00A730C0">
        <w:rPr>
          <w:rFonts w:cs="Courier New"/>
        </w:rPr>
        <w:t>Copying all remaining data off logger to see where it failed.</w:t>
      </w:r>
    </w:p>
    <w:p w14:paraId="06475082" w14:textId="77777777" w:rsidR="000E71CC" w:rsidRPr="00A730C0" w:rsidRDefault="000E71CC" w:rsidP="00183E12">
      <w:pPr>
        <w:rPr>
          <w:rFonts w:cs="Courier New"/>
        </w:rPr>
      </w:pPr>
    </w:p>
    <w:p w14:paraId="78E85208" w14:textId="77777777" w:rsidR="0080238B" w:rsidRPr="00A730C0" w:rsidRDefault="007E6DE3" w:rsidP="00183E12">
      <w:pPr>
        <w:rPr>
          <w:rFonts w:cs="Courier New"/>
        </w:rPr>
      </w:pPr>
      <w:r w:rsidRPr="00A730C0">
        <w:rPr>
          <w:rFonts w:cs="Courier New"/>
        </w:rPr>
        <w:t>21:40 – think I’ve had enough for the day...</w:t>
      </w:r>
    </w:p>
    <w:p w14:paraId="039FEFB3" w14:textId="77777777" w:rsidR="007E6DE3" w:rsidRPr="00A730C0" w:rsidRDefault="007E6DE3" w:rsidP="00183E12">
      <w:pPr>
        <w:rPr>
          <w:rFonts w:cs="Courier New"/>
        </w:rPr>
      </w:pPr>
    </w:p>
    <w:p w14:paraId="29BB63FF" w14:textId="77777777" w:rsidR="007E6DE3" w:rsidRPr="00A730C0" w:rsidRDefault="00FD4600" w:rsidP="00183E12">
      <w:pPr>
        <w:rPr>
          <w:rFonts w:cs="Courier New"/>
        </w:rPr>
      </w:pPr>
      <w:r w:rsidRPr="00A730C0">
        <w:rPr>
          <w:rFonts w:cs="Courier New"/>
        </w:rPr>
        <w:t>Lidar &amp; radiometer both OK.</w:t>
      </w:r>
    </w:p>
    <w:p w14:paraId="14F7E96F" w14:textId="77777777" w:rsidR="008841B7" w:rsidRPr="00A730C0" w:rsidRDefault="008841B7" w:rsidP="00183E12">
      <w:pPr>
        <w:rPr>
          <w:rFonts w:cs="Courier New"/>
        </w:rPr>
      </w:pPr>
    </w:p>
    <w:p w14:paraId="05C2F8DB" w14:textId="77777777" w:rsidR="008841B7" w:rsidRPr="00A730C0" w:rsidRDefault="008841B7" w:rsidP="008841B7">
      <w:pPr>
        <w:pBdr>
          <w:top w:val="single" w:sz="4" w:space="1" w:color="auto"/>
        </w:pBdr>
        <w:rPr>
          <w:rFonts w:cs="Courier New"/>
          <w:b/>
        </w:rPr>
      </w:pPr>
      <w:r w:rsidRPr="00A730C0">
        <w:rPr>
          <w:rFonts w:cs="Courier New"/>
          <w:b/>
        </w:rPr>
        <w:t>2014/07/10</w:t>
      </w:r>
    </w:p>
    <w:p w14:paraId="23D19F82" w14:textId="77777777" w:rsidR="008841B7" w:rsidRPr="00A730C0" w:rsidRDefault="008841B7" w:rsidP="00183E12">
      <w:pPr>
        <w:rPr>
          <w:rFonts w:cs="Courier New"/>
        </w:rPr>
      </w:pPr>
    </w:p>
    <w:p w14:paraId="3BE10FAD" w14:textId="77777777" w:rsidR="008841B7" w:rsidRPr="00A730C0" w:rsidRDefault="008841B7" w:rsidP="00183E12">
      <w:pPr>
        <w:rPr>
          <w:rFonts w:cs="Courier New"/>
        </w:rPr>
      </w:pPr>
      <w:r w:rsidRPr="00A730C0">
        <w:rPr>
          <w:rFonts w:cs="Courier New"/>
        </w:rPr>
        <w:t>0800 – both lidar and radiometer still running...hurrah!</w:t>
      </w:r>
    </w:p>
    <w:p w14:paraId="44232455" w14:textId="77777777" w:rsidR="008841B7" w:rsidRPr="00A730C0" w:rsidRDefault="008841B7" w:rsidP="00183E12">
      <w:pPr>
        <w:rPr>
          <w:rFonts w:cs="Courier New"/>
        </w:rPr>
      </w:pPr>
    </w:p>
    <w:p w14:paraId="1335AB78" w14:textId="77777777" w:rsidR="008841B7" w:rsidRPr="00A730C0" w:rsidRDefault="008841B7" w:rsidP="00183E12">
      <w:pPr>
        <w:rPr>
          <w:rFonts w:cs="Courier New"/>
        </w:rPr>
      </w:pPr>
      <w:r w:rsidRPr="00A730C0">
        <w:rPr>
          <w:rFonts w:cs="Courier New"/>
        </w:rPr>
        <w:t xml:space="preserve">Metek producing data again. So...from output message lead character ‘M:’ it’s clear John didn’t check and turn heaters on. Apparent transducer failure yesterday must have been ice build up on the transducer head...it’s warmed over night – nice and sunny this morning with broken cloud – so ice has melted off. Still can’t get it to respond to commands over the terminal comms programme though. </w:t>
      </w:r>
    </w:p>
    <w:p w14:paraId="0CFFE53A" w14:textId="77777777" w:rsidR="008841B7" w:rsidRPr="00A730C0" w:rsidRDefault="008841B7" w:rsidP="00183E12">
      <w:pPr>
        <w:rPr>
          <w:rFonts w:cs="Courier New"/>
        </w:rPr>
      </w:pPr>
    </w:p>
    <w:p w14:paraId="50099240" w14:textId="77777777" w:rsidR="008841B7" w:rsidRPr="00A730C0" w:rsidRDefault="00E567AA" w:rsidP="00183E12">
      <w:pPr>
        <w:rPr>
          <w:rFonts w:cs="Courier New"/>
        </w:rPr>
      </w:pPr>
      <w:r w:rsidRPr="00A730C0">
        <w:rPr>
          <w:rFonts w:cs="Courier New"/>
        </w:rPr>
        <w:t xml:space="preserve">Checked Joe’s mast logger – no data coming from MTi, CSAT is outputting, but logger not saving. </w:t>
      </w:r>
      <w:r w:rsidR="00224907" w:rsidRPr="00A730C0">
        <w:rPr>
          <w:rFonts w:cs="Courier New"/>
        </w:rPr>
        <w:t xml:space="preserve"> SD-card is full! Filled up after 2300 last night...most of it is MTilogger.log file – copying file back to laptop to see what’s gone on.</w:t>
      </w:r>
    </w:p>
    <w:p w14:paraId="1A3C7339" w14:textId="77777777" w:rsidR="003A2EDB" w:rsidRPr="00A730C0" w:rsidRDefault="003A2EDB" w:rsidP="00183E12">
      <w:pPr>
        <w:rPr>
          <w:rFonts w:cs="Courier New"/>
        </w:rPr>
      </w:pPr>
      <w:r w:rsidRPr="00A730C0">
        <w:rPr>
          <w:rFonts w:cs="Courier New"/>
        </w:rPr>
        <w:t>MTi log file is mostly just ‘?’ – 1 per line...not sure what it does to generate those.</w:t>
      </w:r>
    </w:p>
    <w:p w14:paraId="1C1D209C" w14:textId="77777777" w:rsidR="00717AF4" w:rsidRPr="00A730C0" w:rsidRDefault="00717AF4" w:rsidP="00183E12">
      <w:pPr>
        <w:rPr>
          <w:rFonts w:cs="Courier New"/>
        </w:rPr>
      </w:pPr>
    </w:p>
    <w:p w14:paraId="2478BE6A" w14:textId="77777777" w:rsidR="00D0458A" w:rsidRPr="00A730C0" w:rsidRDefault="00D0458A" w:rsidP="00183E12">
      <w:pPr>
        <w:rPr>
          <w:rFonts w:cs="Courier New"/>
        </w:rPr>
      </w:pPr>
      <w:r w:rsidRPr="00A730C0">
        <w:rPr>
          <w:rFonts w:cs="Courier New"/>
        </w:rPr>
        <w:t>------------------------------------------------------------------------------------------------</w:t>
      </w:r>
    </w:p>
    <w:p w14:paraId="472DB5C2" w14:textId="77777777" w:rsidR="00224907" w:rsidRPr="00A730C0" w:rsidRDefault="00717AF4" w:rsidP="00183E12">
      <w:pPr>
        <w:rPr>
          <w:rFonts w:cs="Courier New"/>
        </w:rPr>
      </w:pPr>
      <w:r w:rsidRPr="00A730C0">
        <w:rPr>
          <w:rFonts w:cs="Courier New"/>
        </w:rPr>
        <w:t>Modification I think we want to Metek config:</w:t>
      </w:r>
    </w:p>
    <w:p w14:paraId="3FA2B7BB" w14:textId="77777777" w:rsidR="00717AF4" w:rsidRPr="00A730C0" w:rsidRDefault="00717AF4" w:rsidP="00183E12">
      <w:pPr>
        <w:rPr>
          <w:rFonts w:cs="Courier New"/>
        </w:rPr>
      </w:pPr>
      <w:r w:rsidRPr="00A730C0">
        <w:rPr>
          <w:rFonts w:cs="Courier New"/>
        </w:rPr>
        <w:t>OD=0</w:t>
      </w:r>
      <w:r w:rsidRPr="00A730C0">
        <w:rPr>
          <w:rFonts w:cs="Courier New"/>
        </w:rPr>
        <w:tab/>
      </w:r>
      <w:r w:rsidRPr="00A730C0">
        <w:rPr>
          <w:rFonts w:cs="Courier New"/>
        </w:rPr>
        <w:tab/>
      </w:r>
      <w:r w:rsidRPr="00A730C0">
        <w:rPr>
          <w:rFonts w:cs="Courier New"/>
        </w:rPr>
        <w:tab/>
        <w:t>stop data output</w:t>
      </w:r>
    </w:p>
    <w:p w14:paraId="606F5C1F" w14:textId="77777777" w:rsidR="00717AF4" w:rsidRPr="00A730C0" w:rsidRDefault="00717AF4" w:rsidP="00183E12">
      <w:pPr>
        <w:rPr>
          <w:rFonts w:cs="Courier New"/>
        </w:rPr>
      </w:pPr>
      <w:r w:rsidRPr="00A730C0">
        <w:rPr>
          <w:rFonts w:cs="Courier New"/>
        </w:rPr>
        <w:t>HT=1</w:t>
      </w:r>
      <w:r w:rsidRPr="00A730C0">
        <w:rPr>
          <w:rFonts w:cs="Courier New"/>
        </w:rPr>
        <w:tab/>
      </w:r>
      <w:r w:rsidRPr="00A730C0">
        <w:rPr>
          <w:rFonts w:cs="Courier New"/>
        </w:rPr>
        <w:tab/>
      </w:r>
      <w:r w:rsidRPr="00A730C0">
        <w:rPr>
          <w:rFonts w:cs="Courier New"/>
        </w:rPr>
        <w:tab/>
        <w:t>heaters ON</w:t>
      </w:r>
    </w:p>
    <w:p w14:paraId="2B2DED46" w14:textId="77777777" w:rsidR="00717AF4" w:rsidRPr="00A730C0" w:rsidRDefault="00717AF4" w:rsidP="00183E12">
      <w:pPr>
        <w:rPr>
          <w:rFonts w:cs="Courier New"/>
        </w:rPr>
      </w:pPr>
      <w:r w:rsidRPr="00A730C0">
        <w:rPr>
          <w:rFonts w:cs="Courier New"/>
        </w:rPr>
        <w:t>HC =1</w:t>
      </w:r>
      <w:r w:rsidRPr="00A730C0">
        <w:rPr>
          <w:rFonts w:cs="Courier New"/>
        </w:rPr>
        <w:tab/>
      </w:r>
      <w:r w:rsidRPr="00A730C0">
        <w:rPr>
          <w:rFonts w:cs="Courier New"/>
        </w:rPr>
        <w:tab/>
      </w:r>
      <w:r w:rsidRPr="00A730C0">
        <w:rPr>
          <w:rFonts w:cs="Courier New"/>
        </w:rPr>
        <w:tab/>
        <w:t>head correction ON</w:t>
      </w:r>
    </w:p>
    <w:p w14:paraId="1BF4725F" w14:textId="77777777" w:rsidR="00717AF4" w:rsidRPr="00A730C0" w:rsidRDefault="00717AF4" w:rsidP="00183E12">
      <w:pPr>
        <w:rPr>
          <w:rFonts w:cs="Courier New"/>
        </w:rPr>
      </w:pPr>
      <w:r w:rsidRPr="00A730C0">
        <w:rPr>
          <w:rFonts w:cs="Courier New"/>
        </w:rPr>
        <w:t>SF=20000</w:t>
      </w:r>
      <w:r w:rsidRPr="00A730C0">
        <w:rPr>
          <w:rFonts w:cs="Courier New"/>
        </w:rPr>
        <w:tab/>
      </w:r>
      <w:r w:rsidRPr="00A730C0">
        <w:rPr>
          <w:rFonts w:cs="Courier New"/>
        </w:rPr>
        <w:tab/>
        <w:t>20Hz sampling (20,000 samples in 1000 seconds)</w:t>
      </w:r>
    </w:p>
    <w:p w14:paraId="0BD4551F" w14:textId="77777777" w:rsidR="00D30C8A" w:rsidRPr="00A730C0" w:rsidRDefault="00D30C8A" w:rsidP="00183E12">
      <w:pPr>
        <w:rPr>
          <w:rFonts w:cs="Courier New"/>
        </w:rPr>
      </w:pPr>
      <w:r w:rsidRPr="00A730C0">
        <w:rPr>
          <w:rFonts w:cs="Courier New"/>
        </w:rPr>
        <w:t>?</w:t>
      </w:r>
      <w:r w:rsidRPr="00A730C0">
        <w:rPr>
          <w:rFonts w:cs="Courier New"/>
        </w:rPr>
        <w:tab/>
      </w:r>
      <w:r w:rsidRPr="00A730C0">
        <w:rPr>
          <w:rFonts w:cs="Courier New"/>
        </w:rPr>
        <w:tab/>
      </w:r>
      <w:r w:rsidRPr="00A730C0">
        <w:rPr>
          <w:rFonts w:cs="Courier New"/>
        </w:rPr>
        <w:tab/>
        <w:t>capture all current config</w:t>
      </w:r>
    </w:p>
    <w:p w14:paraId="6BD238FC" w14:textId="77777777" w:rsidR="00717AF4" w:rsidRPr="00A730C0" w:rsidRDefault="00717AF4" w:rsidP="00183E12">
      <w:pPr>
        <w:rPr>
          <w:rFonts w:cs="Courier New"/>
        </w:rPr>
      </w:pPr>
      <w:r w:rsidRPr="00A730C0">
        <w:rPr>
          <w:rFonts w:cs="Courier New"/>
        </w:rPr>
        <w:t>OD=1</w:t>
      </w:r>
      <w:r w:rsidRPr="00A730C0">
        <w:rPr>
          <w:rFonts w:cs="Courier New"/>
        </w:rPr>
        <w:tab/>
      </w:r>
      <w:r w:rsidRPr="00A730C0">
        <w:rPr>
          <w:rFonts w:cs="Courier New"/>
        </w:rPr>
        <w:tab/>
      </w:r>
      <w:r w:rsidRPr="00A730C0">
        <w:rPr>
          <w:rFonts w:cs="Courier New"/>
        </w:rPr>
        <w:tab/>
        <w:t>data output of x,y,z,t</w:t>
      </w:r>
    </w:p>
    <w:p w14:paraId="7AE11A9F" w14:textId="77777777" w:rsidR="00302310" w:rsidRPr="00A730C0" w:rsidRDefault="00302310" w:rsidP="00183E12">
      <w:pPr>
        <w:rPr>
          <w:rFonts w:cs="Courier New"/>
        </w:rPr>
      </w:pPr>
    </w:p>
    <w:p w14:paraId="28C7485D" w14:textId="77777777" w:rsidR="00302310" w:rsidRPr="00A730C0" w:rsidRDefault="00302310" w:rsidP="00183E12">
      <w:pPr>
        <w:rPr>
          <w:rFonts w:cs="Courier New"/>
        </w:rPr>
      </w:pPr>
      <w:r w:rsidRPr="00A730C0">
        <w:rPr>
          <w:rFonts w:cs="Courier New"/>
        </w:rPr>
        <w:t>Optional:</w:t>
      </w:r>
    </w:p>
    <w:p w14:paraId="002FE258" w14:textId="77777777" w:rsidR="00302310" w:rsidRPr="00A730C0" w:rsidRDefault="00302310" w:rsidP="00183E12">
      <w:pPr>
        <w:rPr>
          <w:rFonts w:cs="Courier New"/>
        </w:rPr>
      </w:pPr>
    </w:p>
    <w:p w14:paraId="480AF32E" w14:textId="77777777" w:rsidR="00302310" w:rsidRPr="00A730C0" w:rsidRDefault="00302310" w:rsidP="00183E12">
      <w:pPr>
        <w:rPr>
          <w:rFonts w:cs="Courier New"/>
        </w:rPr>
      </w:pPr>
      <w:r w:rsidRPr="00A730C0">
        <w:rPr>
          <w:rFonts w:cs="Courier New"/>
        </w:rPr>
        <w:t>TI=DD.MM.YY hh:mm:ss</w:t>
      </w:r>
      <w:r w:rsidRPr="00A730C0">
        <w:rPr>
          <w:rFonts w:cs="Courier New"/>
        </w:rPr>
        <w:tab/>
      </w:r>
      <w:r w:rsidRPr="00A730C0">
        <w:rPr>
          <w:rFonts w:cs="Courier New"/>
        </w:rPr>
        <w:tab/>
        <w:t>- set date and time</w:t>
      </w:r>
    </w:p>
    <w:p w14:paraId="672001CE" w14:textId="77777777" w:rsidR="00302310" w:rsidRPr="00A730C0" w:rsidRDefault="00302310" w:rsidP="00183E12">
      <w:pPr>
        <w:rPr>
          <w:rFonts w:cs="Courier New"/>
        </w:rPr>
      </w:pPr>
      <w:r w:rsidRPr="00A730C0">
        <w:rPr>
          <w:rFonts w:cs="Courier New"/>
        </w:rPr>
        <w:t>OD=65</w:t>
      </w:r>
      <w:r w:rsidRPr="00A730C0">
        <w:rPr>
          <w:rFonts w:cs="Courier New"/>
        </w:rPr>
        <w:tab/>
      </w:r>
      <w:r w:rsidRPr="00A730C0">
        <w:rPr>
          <w:rFonts w:cs="Courier New"/>
        </w:rPr>
        <w:tab/>
      </w:r>
      <w:r w:rsidRPr="00A730C0">
        <w:rPr>
          <w:rFonts w:cs="Courier New"/>
        </w:rPr>
        <w:tab/>
      </w:r>
      <w:r w:rsidRPr="00A730C0">
        <w:rPr>
          <w:rFonts w:cs="Courier New"/>
        </w:rPr>
        <w:tab/>
        <w:t>- adds time (only) stamp to output</w:t>
      </w:r>
    </w:p>
    <w:p w14:paraId="51F218BF" w14:textId="77777777" w:rsidR="00302310" w:rsidRPr="00A730C0" w:rsidRDefault="00302310" w:rsidP="00183E12">
      <w:pPr>
        <w:rPr>
          <w:rFonts w:cs="Courier New"/>
        </w:rPr>
      </w:pPr>
      <w:r w:rsidRPr="00A730C0">
        <w:rPr>
          <w:rFonts w:cs="Courier New"/>
        </w:rPr>
        <w:lastRenderedPageBreak/>
        <w:t>OD=64</w:t>
      </w:r>
      <w:r w:rsidRPr="00A730C0">
        <w:rPr>
          <w:rFonts w:cs="Courier New"/>
        </w:rPr>
        <w:tab/>
      </w:r>
      <w:r w:rsidRPr="00A730C0">
        <w:rPr>
          <w:rFonts w:cs="Courier New"/>
        </w:rPr>
        <w:tab/>
      </w:r>
      <w:r w:rsidRPr="00A730C0">
        <w:rPr>
          <w:rFonts w:cs="Courier New"/>
        </w:rPr>
        <w:tab/>
      </w:r>
      <w:r w:rsidRPr="00A730C0">
        <w:rPr>
          <w:rFonts w:cs="Courier New"/>
        </w:rPr>
        <w:tab/>
        <w:t>- just outputs time...for check</w:t>
      </w:r>
    </w:p>
    <w:p w14:paraId="4FAC3A37" w14:textId="77777777" w:rsidR="00D0458A" w:rsidRPr="00A730C0" w:rsidRDefault="00D0458A" w:rsidP="00183E12">
      <w:pPr>
        <w:rPr>
          <w:rFonts w:cs="Courier New"/>
        </w:rPr>
      </w:pPr>
      <w:r w:rsidRPr="00A730C0">
        <w:rPr>
          <w:rFonts w:cs="Courier New"/>
        </w:rPr>
        <w:t>-----------------------------------------------------------------------------------</w:t>
      </w:r>
    </w:p>
    <w:p w14:paraId="1D42403A" w14:textId="77777777" w:rsidR="00D0458A" w:rsidRPr="00A730C0" w:rsidRDefault="00D0458A" w:rsidP="00183E12">
      <w:pPr>
        <w:rPr>
          <w:rFonts w:cs="Courier New"/>
        </w:rPr>
      </w:pPr>
    </w:p>
    <w:p w14:paraId="11A6A84C" w14:textId="77777777" w:rsidR="00717AF4" w:rsidRPr="00A730C0" w:rsidRDefault="00D0458A" w:rsidP="00183E12">
      <w:pPr>
        <w:rPr>
          <w:rFonts w:cs="Courier New"/>
        </w:rPr>
      </w:pPr>
      <w:r w:rsidRPr="00A730C0">
        <w:rPr>
          <w:rFonts w:cs="Courier New"/>
        </w:rPr>
        <w:t>Checked noise on spare 24DC supply again – plugged into both circuits with radiometer and lidar...no real problem on either...? Maybe it’s having both plugged in together that causes interference?</w:t>
      </w:r>
    </w:p>
    <w:p w14:paraId="41931A11" w14:textId="77777777" w:rsidR="00D0458A" w:rsidRPr="00A730C0" w:rsidRDefault="00D0458A" w:rsidP="00183E12">
      <w:pPr>
        <w:rPr>
          <w:rFonts w:cs="Courier New"/>
        </w:rPr>
      </w:pPr>
    </w:p>
    <w:p w14:paraId="435BC954" w14:textId="77777777" w:rsidR="00D0458A" w:rsidRPr="00A730C0" w:rsidRDefault="00D0458A" w:rsidP="00183E12">
      <w:pPr>
        <w:rPr>
          <w:rFonts w:cs="Courier New"/>
        </w:rPr>
      </w:pPr>
      <w:r w:rsidRPr="00A730C0">
        <w:rPr>
          <w:rFonts w:cs="Courier New"/>
        </w:rPr>
        <w:t>Some help from Halo Photonics:</w:t>
      </w:r>
    </w:p>
    <w:p w14:paraId="33477C79" w14:textId="77777777" w:rsidR="00D0458A" w:rsidRPr="00A730C0" w:rsidRDefault="00D0458A" w:rsidP="00D0458A">
      <w:pPr>
        <w:rPr>
          <w:rFonts w:cs="Courier New"/>
          <w:i/>
        </w:rPr>
      </w:pPr>
      <w:r w:rsidRPr="00A730C0">
        <w:rPr>
          <w:rFonts w:cs="Courier New"/>
          <w:i/>
        </w:rPr>
        <w:t>“The power supply that feed the UPS box that came with the LiDAR will need to have its voltage output increased. We suggest that it's turned up to at least 25.5V while it's not connected to anything. This should allow enough margin so that the LiDAR won't pull the voltage down to switch-off threshold during normal use.”</w:t>
      </w:r>
    </w:p>
    <w:p w14:paraId="587F0971" w14:textId="77777777" w:rsidR="00224907" w:rsidRPr="00A730C0" w:rsidRDefault="00224907" w:rsidP="00183E12">
      <w:pPr>
        <w:rPr>
          <w:rFonts w:cs="Courier New"/>
        </w:rPr>
      </w:pPr>
    </w:p>
    <w:p w14:paraId="1C9A2BF0" w14:textId="77777777" w:rsidR="00D0458A" w:rsidRPr="00A730C0" w:rsidRDefault="00D0458A" w:rsidP="00183E12">
      <w:pPr>
        <w:rPr>
          <w:rFonts w:cs="Courier New"/>
        </w:rPr>
      </w:pPr>
      <w:r w:rsidRPr="00A730C0">
        <w:rPr>
          <w:rFonts w:cs="Courier New"/>
        </w:rPr>
        <w:t>Will try this this afternoon.</w:t>
      </w:r>
    </w:p>
    <w:p w14:paraId="619461A3" w14:textId="77777777" w:rsidR="00D0458A" w:rsidRPr="00A730C0" w:rsidRDefault="00D0458A" w:rsidP="00183E12">
      <w:pPr>
        <w:rPr>
          <w:rFonts w:cs="Courier New"/>
        </w:rPr>
      </w:pPr>
    </w:p>
    <w:p w14:paraId="1472A70C" w14:textId="77777777" w:rsidR="00D0458A" w:rsidRPr="00A730C0" w:rsidRDefault="00D0458A" w:rsidP="00183E12">
      <w:pPr>
        <w:rPr>
          <w:rFonts w:cs="Courier New"/>
        </w:rPr>
      </w:pPr>
      <w:r w:rsidRPr="00A730C0">
        <w:rPr>
          <w:rFonts w:cs="Courier New"/>
        </w:rPr>
        <w:t>Thinking of running logging for all our instruments on the mast from separate instances of the code to minimise timing clashes, and allow one to be taken down while still logging the others. Already doing MTi separately.</w:t>
      </w:r>
    </w:p>
    <w:p w14:paraId="0D7F425E" w14:textId="77777777" w:rsidR="00224907" w:rsidRPr="00A730C0" w:rsidRDefault="00224907" w:rsidP="00183E12">
      <w:pPr>
        <w:rPr>
          <w:rFonts w:cs="Courier New"/>
        </w:rPr>
      </w:pPr>
    </w:p>
    <w:p w14:paraId="6621BCCE" w14:textId="77777777" w:rsidR="0062128F" w:rsidRPr="00A730C0" w:rsidRDefault="0062128F" w:rsidP="00183E12">
      <w:r w:rsidRPr="00A730C0">
        <w:t>Went up mast to talk to Metek. Plugged data cable direct into laptop and pcomm – same problem, seeing data output but no commands received. Plugged Metek manufactures data output cable into interface box – nothing on rs422 output (are pinouts different to MOXA?), but rs232 output OK – and it accepted commands happily.</w:t>
      </w:r>
    </w:p>
    <w:p w14:paraId="37550E91" w14:textId="77777777" w:rsidR="0062128F" w:rsidRPr="00A730C0" w:rsidRDefault="0062128F" w:rsidP="00183E12">
      <w:r w:rsidRPr="00A730C0">
        <w:t>Turned heaters on</w:t>
      </w:r>
    </w:p>
    <w:p w14:paraId="551CA173" w14:textId="77777777" w:rsidR="0062128F" w:rsidRPr="00A730C0" w:rsidRDefault="0062128F" w:rsidP="00183E12">
      <w:r w:rsidRPr="00A730C0">
        <w:t>Decreased sample rate to 20Hz</w:t>
      </w:r>
    </w:p>
    <w:p w14:paraId="466A8B46" w14:textId="77777777" w:rsidR="0062128F" w:rsidRPr="00A730C0" w:rsidRDefault="0062128F" w:rsidP="00183E12">
      <w:r w:rsidRPr="00A730C0">
        <w:t>Turned head correction on.</w:t>
      </w:r>
    </w:p>
    <w:p w14:paraId="006DD5C0" w14:textId="77777777" w:rsidR="0062128F" w:rsidRPr="00A730C0" w:rsidRDefault="0062128F" w:rsidP="0062128F"/>
    <w:p w14:paraId="10ADC7A6" w14:textId="77777777" w:rsidR="0062128F" w:rsidRPr="00A730C0" w:rsidRDefault="0062128F" w:rsidP="0062128F">
      <w:r w:rsidRPr="00A730C0">
        <w:t>Config is now:</w:t>
      </w:r>
    </w:p>
    <w:p w14:paraId="75D0D4D0" w14:textId="77777777" w:rsidR="0062128F" w:rsidRPr="00A730C0" w:rsidRDefault="0062128F" w:rsidP="0062128F">
      <w:r w:rsidRPr="00A730C0">
        <w:t xml:space="preserve"> </w:t>
      </w:r>
    </w:p>
    <w:p w14:paraId="67812D07" w14:textId="77777777" w:rsidR="0062128F" w:rsidRPr="00A730C0" w:rsidRDefault="0062128F" w:rsidP="0062128F">
      <w:pPr>
        <w:rPr>
          <w:rFonts w:cs="Courier New"/>
        </w:rPr>
      </w:pPr>
    </w:p>
    <w:p w14:paraId="61A958B5" w14:textId="77777777" w:rsidR="0062128F" w:rsidRPr="00A730C0" w:rsidRDefault="0062128F" w:rsidP="0062128F">
      <w:pPr>
        <w:rPr>
          <w:rFonts w:cs="Courier New"/>
        </w:rPr>
      </w:pPr>
      <w:r w:rsidRPr="00A730C0">
        <w:rPr>
          <w:rFonts w:cs="Courier New"/>
        </w:rPr>
        <w:t xml:space="preserve">R:AV=1                                                                         </w:t>
      </w:r>
    </w:p>
    <w:p w14:paraId="38BCF890" w14:textId="77777777" w:rsidR="0062128F" w:rsidRPr="00A730C0" w:rsidRDefault="0062128F" w:rsidP="0062128F">
      <w:pPr>
        <w:rPr>
          <w:rFonts w:cs="Courier New"/>
        </w:rPr>
      </w:pPr>
      <w:r w:rsidRPr="00A730C0">
        <w:rPr>
          <w:rFonts w:cs="Courier New"/>
        </w:rPr>
        <w:t xml:space="preserve">R:AZ=0                                                                         </w:t>
      </w:r>
    </w:p>
    <w:p w14:paraId="449879DD" w14:textId="77777777" w:rsidR="0062128F" w:rsidRPr="00A730C0" w:rsidRDefault="0062128F" w:rsidP="0062128F">
      <w:pPr>
        <w:rPr>
          <w:rFonts w:cs="Courier New"/>
        </w:rPr>
      </w:pPr>
      <w:r w:rsidRPr="00A730C0">
        <w:rPr>
          <w:rFonts w:cs="Courier New"/>
        </w:rPr>
        <w:t xml:space="preserve">R:BR=38400                                                                     </w:t>
      </w:r>
    </w:p>
    <w:p w14:paraId="2887ED0D" w14:textId="77777777" w:rsidR="0062128F" w:rsidRPr="00A730C0" w:rsidRDefault="0062128F" w:rsidP="0062128F">
      <w:pPr>
        <w:rPr>
          <w:rFonts w:cs="Courier New"/>
        </w:rPr>
      </w:pPr>
      <w:r w:rsidRPr="00A730C0">
        <w:rPr>
          <w:rFonts w:cs="Courier New"/>
        </w:rPr>
        <w:t xml:space="preserve">R:D1=0                                                                         </w:t>
      </w:r>
    </w:p>
    <w:p w14:paraId="019DD66E" w14:textId="77777777" w:rsidR="0062128F" w:rsidRPr="00A730C0" w:rsidRDefault="0062128F" w:rsidP="0062128F">
      <w:pPr>
        <w:rPr>
          <w:rFonts w:cs="Courier New"/>
        </w:rPr>
      </w:pPr>
      <w:r w:rsidRPr="00A730C0">
        <w:rPr>
          <w:rFonts w:cs="Courier New"/>
        </w:rPr>
        <w:t xml:space="preserve">R:D2=0                                                                         </w:t>
      </w:r>
    </w:p>
    <w:p w14:paraId="1F37F11C" w14:textId="77777777" w:rsidR="0062128F" w:rsidRPr="00A730C0" w:rsidRDefault="0062128F" w:rsidP="0062128F">
      <w:pPr>
        <w:rPr>
          <w:rFonts w:cs="Courier New"/>
        </w:rPr>
      </w:pPr>
      <w:r w:rsidRPr="00A730C0">
        <w:rPr>
          <w:rFonts w:cs="Courier New"/>
        </w:rPr>
        <w:t xml:space="preserve">R:D3=0                                                                         </w:t>
      </w:r>
    </w:p>
    <w:p w14:paraId="40298D06" w14:textId="77777777" w:rsidR="0062128F" w:rsidRPr="00A730C0" w:rsidRDefault="0062128F" w:rsidP="0062128F">
      <w:pPr>
        <w:rPr>
          <w:rFonts w:cs="Courier New"/>
        </w:rPr>
      </w:pPr>
      <w:r w:rsidRPr="00A730C0">
        <w:rPr>
          <w:rFonts w:cs="Courier New"/>
        </w:rPr>
        <w:t xml:space="preserve">R:D4=0                                                                         </w:t>
      </w:r>
    </w:p>
    <w:p w14:paraId="1513F9F5" w14:textId="77777777" w:rsidR="0062128F" w:rsidRPr="00A730C0" w:rsidRDefault="0062128F" w:rsidP="0062128F">
      <w:pPr>
        <w:rPr>
          <w:rFonts w:cs="Courier New"/>
        </w:rPr>
      </w:pPr>
      <w:r w:rsidRPr="00A730C0">
        <w:rPr>
          <w:rFonts w:cs="Courier New"/>
        </w:rPr>
        <w:t xml:space="preserve">R:D5=0                                                                         </w:t>
      </w:r>
    </w:p>
    <w:p w14:paraId="3A68F4D6" w14:textId="77777777" w:rsidR="0062128F" w:rsidRPr="00A730C0" w:rsidRDefault="0062128F" w:rsidP="0062128F">
      <w:pPr>
        <w:rPr>
          <w:rFonts w:cs="Courier New"/>
        </w:rPr>
      </w:pPr>
      <w:r w:rsidRPr="00A730C0">
        <w:rPr>
          <w:rFonts w:cs="Courier New"/>
        </w:rPr>
        <w:t xml:space="preserve">R:D6=0                                                                         </w:t>
      </w:r>
    </w:p>
    <w:p w14:paraId="67857E7F" w14:textId="77777777" w:rsidR="0062128F" w:rsidRPr="00A730C0" w:rsidRDefault="0062128F" w:rsidP="0062128F">
      <w:pPr>
        <w:rPr>
          <w:rFonts w:cs="Courier New"/>
        </w:rPr>
      </w:pPr>
      <w:r w:rsidRPr="00A730C0">
        <w:rPr>
          <w:rFonts w:cs="Courier New"/>
        </w:rPr>
        <w:t xml:space="preserve">R:D7=0                                                                         </w:t>
      </w:r>
    </w:p>
    <w:p w14:paraId="0752B64A" w14:textId="77777777" w:rsidR="0062128F" w:rsidRPr="00A730C0" w:rsidRDefault="0062128F" w:rsidP="0062128F">
      <w:pPr>
        <w:rPr>
          <w:rFonts w:cs="Courier New"/>
        </w:rPr>
      </w:pPr>
      <w:r w:rsidRPr="00A730C0">
        <w:rPr>
          <w:rFonts w:cs="Courier New"/>
        </w:rPr>
        <w:t xml:space="preserve">R:D8=0                                                                         </w:t>
      </w:r>
    </w:p>
    <w:p w14:paraId="0B27FACB" w14:textId="77777777" w:rsidR="0062128F" w:rsidRPr="00A730C0" w:rsidRDefault="0062128F" w:rsidP="0062128F">
      <w:pPr>
        <w:rPr>
          <w:rFonts w:cs="Courier New"/>
        </w:rPr>
      </w:pPr>
      <w:r w:rsidRPr="00A730C0">
        <w:rPr>
          <w:rFonts w:cs="Courier New"/>
        </w:rPr>
        <w:t xml:space="preserve">R:FR=0                                                                         </w:t>
      </w:r>
    </w:p>
    <w:p w14:paraId="17CD0348" w14:textId="77777777" w:rsidR="0062128F" w:rsidRPr="00A730C0" w:rsidRDefault="0062128F" w:rsidP="0062128F">
      <w:pPr>
        <w:rPr>
          <w:rFonts w:cs="Courier New"/>
        </w:rPr>
      </w:pPr>
      <w:r w:rsidRPr="00A730C0">
        <w:rPr>
          <w:rFonts w:cs="Courier New"/>
        </w:rPr>
        <w:t xml:space="preserve">R:HC=1                                                                         </w:t>
      </w:r>
    </w:p>
    <w:p w14:paraId="2F03AA36" w14:textId="77777777" w:rsidR="0062128F" w:rsidRPr="00A730C0" w:rsidRDefault="0062128F" w:rsidP="0062128F">
      <w:pPr>
        <w:rPr>
          <w:rFonts w:cs="Courier New"/>
        </w:rPr>
      </w:pPr>
      <w:r w:rsidRPr="00A730C0">
        <w:rPr>
          <w:rFonts w:cs="Courier New"/>
        </w:rPr>
        <w:t xml:space="preserve">R:HT=1                                                                         </w:t>
      </w:r>
    </w:p>
    <w:p w14:paraId="3AA5B747" w14:textId="77777777" w:rsidR="0062128F" w:rsidRPr="00A730C0" w:rsidRDefault="0062128F" w:rsidP="0062128F">
      <w:pPr>
        <w:rPr>
          <w:rFonts w:cs="Courier New"/>
        </w:rPr>
      </w:pPr>
      <w:r w:rsidRPr="00A730C0">
        <w:rPr>
          <w:rFonts w:cs="Courier New"/>
        </w:rPr>
        <w:t xml:space="preserve">R:LC=14.02.14 17:02:56                                                         </w:t>
      </w:r>
    </w:p>
    <w:p w14:paraId="0274FA96" w14:textId="77777777" w:rsidR="0062128F" w:rsidRPr="00A730C0" w:rsidRDefault="0062128F" w:rsidP="0062128F">
      <w:pPr>
        <w:rPr>
          <w:rFonts w:cs="Courier New"/>
        </w:rPr>
      </w:pPr>
      <w:r w:rsidRPr="00A730C0">
        <w:rPr>
          <w:rFonts w:cs="Courier New"/>
        </w:rPr>
        <w:t xml:space="preserve">R:LD=0                                                                         </w:t>
      </w:r>
    </w:p>
    <w:p w14:paraId="5CBDED29" w14:textId="77777777" w:rsidR="0062128F" w:rsidRPr="00A730C0" w:rsidRDefault="0062128F" w:rsidP="0062128F">
      <w:pPr>
        <w:rPr>
          <w:rFonts w:cs="Courier New"/>
        </w:rPr>
      </w:pPr>
      <w:r w:rsidRPr="00A730C0">
        <w:rPr>
          <w:rFonts w:cs="Courier New"/>
        </w:rPr>
        <w:t xml:space="preserve">R:M1=                                                                          </w:t>
      </w:r>
    </w:p>
    <w:p w14:paraId="7D401F3A" w14:textId="77777777" w:rsidR="0062128F" w:rsidRPr="00A730C0" w:rsidRDefault="0062128F" w:rsidP="0062128F">
      <w:pPr>
        <w:rPr>
          <w:rFonts w:cs="Courier New"/>
        </w:rPr>
      </w:pPr>
      <w:r w:rsidRPr="00A730C0">
        <w:rPr>
          <w:rFonts w:cs="Courier New"/>
        </w:rPr>
        <w:t xml:space="preserve">R:M2=                                                                          </w:t>
      </w:r>
    </w:p>
    <w:p w14:paraId="1FFAE30B" w14:textId="77777777" w:rsidR="0062128F" w:rsidRPr="00A730C0" w:rsidRDefault="0062128F" w:rsidP="0062128F">
      <w:pPr>
        <w:rPr>
          <w:rFonts w:cs="Courier New"/>
        </w:rPr>
      </w:pPr>
      <w:r w:rsidRPr="00A730C0">
        <w:rPr>
          <w:rFonts w:cs="Courier New"/>
        </w:rPr>
        <w:t xml:space="preserve">R:M3=                                                                          </w:t>
      </w:r>
    </w:p>
    <w:p w14:paraId="76E4D0EB" w14:textId="77777777" w:rsidR="0062128F" w:rsidRPr="00A730C0" w:rsidRDefault="0062128F" w:rsidP="0062128F">
      <w:pPr>
        <w:rPr>
          <w:rFonts w:cs="Courier New"/>
        </w:rPr>
      </w:pPr>
      <w:r w:rsidRPr="00A730C0">
        <w:rPr>
          <w:rFonts w:cs="Courier New"/>
        </w:rPr>
        <w:t xml:space="preserve">R:MD=20                                                                        </w:t>
      </w:r>
    </w:p>
    <w:p w14:paraId="432FC2DA" w14:textId="77777777" w:rsidR="0062128F" w:rsidRPr="00A730C0" w:rsidRDefault="0062128F" w:rsidP="0062128F">
      <w:pPr>
        <w:rPr>
          <w:rFonts w:cs="Courier New"/>
        </w:rPr>
      </w:pPr>
      <w:r w:rsidRPr="00A730C0">
        <w:rPr>
          <w:rFonts w:cs="Courier New"/>
        </w:rPr>
        <w:t xml:space="preserve">R:N0=                                                                          </w:t>
      </w:r>
    </w:p>
    <w:p w14:paraId="1A530C39" w14:textId="77777777" w:rsidR="0062128F" w:rsidRPr="00A730C0" w:rsidRDefault="0062128F" w:rsidP="0062128F">
      <w:pPr>
        <w:rPr>
          <w:rFonts w:cs="Courier New"/>
        </w:rPr>
      </w:pPr>
      <w:r w:rsidRPr="00A730C0">
        <w:rPr>
          <w:rFonts w:cs="Courier New"/>
        </w:rPr>
        <w:lastRenderedPageBreak/>
        <w:t xml:space="preserve">R:N1=REPCAL                                                                    </w:t>
      </w:r>
    </w:p>
    <w:p w14:paraId="7F08B72D" w14:textId="77777777" w:rsidR="0062128F" w:rsidRPr="00A730C0" w:rsidRDefault="0062128F" w:rsidP="0062128F">
      <w:pPr>
        <w:rPr>
          <w:rFonts w:cs="Courier New"/>
        </w:rPr>
      </w:pPr>
      <w:r w:rsidRPr="00A730C0">
        <w:rPr>
          <w:rFonts w:cs="Courier New"/>
        </w:rPr>
        <w:t xml:space="preserve">R:N2=REPCAL                                                                    </w:t>
      </w:r>
    </w:p>
    <w:p w14:paraId="0C683CB3" w14:textId="77777777" w:rsidR="0062128F" w:rsidRPr="00A730C0" w:rsidRDefault="0062128F" w:rsidP="0062128F">
      <w:pPr>
        <w:rPr>
          <w:rFonts w:cs="Courier New"/>
        </w:rPr>
      </w:pPr>
      <w:r w:rsidRPr="00A730C0">
        <w:rPr>
          <w:rFonts w:cs="Courier New"/>
        </w:rPr>
        <w:t xml:space="preserve">R:N3=REPCAL                                                                    </w:t>
      </w:r>
    </w:p>
    <w:p w14:paraId="15ED628A" w14:textId="77777777" w:rsidR="0062128F" w:rsidRPr="00A730C0" w:rsidRDefault="0062128F" w:rsidP="0062128F">
      <w:pPr>
        <w:rPr>
          <w:rFonts w:cs="Courier New"/>
        </w:rPr>
      </w:pPr>
      <w:r w:rsidRPr="00A730C0">
        <w:rPr>
          <w:rFonts w:cs="Courier New"/>
        </w:rPr>
        <w:t xml:space="preserve">R:NO=28                                                                        </w:t>
      </w:r>
    </w:p>
    <w:p w14:paraId="4EEA14DC" w14:textId="77777777" w:rsidR="0062128F" w:rsidRPr="00A730C0" w:rsidRDefault="0062128F" w:rsidP="0062128F">
      <w:pPr>
        <w:rPr>
          <w:rFonts w:cs="Courier New"/>
        </w:rPr>
      </w:pPr>
      <w:r w:rsidRPr="00A730C0">
        <w:rPr>
          <w:rFonts w:cs="Courier New"/>
        </w:rPr>
        <w:t xml:space="preserve">R:O1=2319                                                                      </w:t>
      </w:r>
    </w:p>
    <w:p w14:paraId="052F15C4" w14:textId="77777777" w:rsidR="0062128F" w:rsidRPr="00A730C0" w:rsidRDefault="0062128F" w:rsidP="0062128F">
      <w:pPr>
        <w:rPr>
          <w:rFonts w:cs="Courier New"/>
        </w:rPr>
      </w:pPr>
      <w:r w:rsidRPr="00A730C0">
        <w:rPr>
          <w:rFonts w:cs="Courier New"/>
        </w:rPr>
        <w:t xml:space="preserve">R:O2=2305                                                                      </w:t>
      </w:r>
    </w:p>
    <w:p w14:paraId="7A62AB82" w14:textId="77777777" w:rsidR="0062128F" w:rsidRPr="00A730C0" w:rsidRDefault="0062128F" w:rsidP="0062128F">
      <w:pPr>
        <w:rPr>
          <w:rFonts w:cs="Courier New"/>
        </w:rPr>
      </w:pPr>
      <w:r w:rsidRPr="00A730C0">
        <w:rPr>
          <w:rFonts w:cs="Courier New"/>
        </w:rPr>
        <w:t xml:space="preserve">R:O3=2336                                                                      </w:t>
      </w:r>
    </w:p>
    <w:p w14:paraId="365A99FB" w14:textId="77777777" w:rsidR="0062128F" w:rsidRPr="00A730C0" w:rsidRDefault="0062128F" w:rsidP="0062128F">
      <w:pPr>
        <w:rPr>
          <w:rFonts w:cs="Courier New"/>
        </w:rPr>
      </w:pPr>
      <w:r w:rsidRPr="00A730C0">
        <w:rPr>
          <w:rFonts w:cs="Courier New"/>
        </w:rPr>
        <w:t xml:space="preserve">R:O4=2333                                                                      </w:t>
      </w:r>
    </w:p>
    <w:p w14:paraId="4CD2007C" w14:textId="77777777" w:rsidR="0062128F" w:rsidRPr="00A730C0" w:rsidRDefault="0062128F" w:rsidP="0062128F">
      <w:pPr>
        <w:rPr>
          <w:rFonts w:cs="Courier New"/>
        </w:rPr>
      </w:pPr>
      <w:r w:rsidRPr="00A730C0">
        <w:rPr>
          <w:rFonts w:cs="Courier New"/>
        </w:rPr>
        <w:t xml:space="preserve">R:O5=2260                                                                      </w:t>
      </w:r>
    </w:p>
    <w:p w14:paraId="2F6967C5" w14:textId="77777777" w:rsidR="0062128F" w:rsidRPr="00A730C0" w:rsidRDefault="0062128F" w:rsidP="0062128F">
      <w:pPr>
        <w:rPr>
          <w:rFonts w:cs="Courier New"/>
        </w:rPr>
      </w:pPr>
      <w:r w:rsidRPr="00A730C0">
        <w:rPr>
          <w:rFonts w:cs="Courier New"/>
        </w:rPr>
        <w:t xml:space="preserve">R:O6=2335                                                                      </w:t>
      </w:r>
    </w:p>
    <w:p w14:paraId="79BEB86B" w14:textId="77777777" w:rsidR="0062128F" w:rsidRPr="00A730C0" w:rsidRDefault="0062128F" w:rsidP="0062128F">
      <w:pPr>
        <w:rPr>
          <w:rFonts w:cs="Courier New"/>
        </w:rPr>
      </w:pPr>
      <w:r w:rsidRPr="00A730C0">
        <w:rPr>
          <w:rFonts w:cs="Courier New"/>
        </w:rPr>
        <w:t xml:space="preserve">R:OA=0                                                                         </w:t>
      </w:r>
    </w:p>
    <w:p w14:paraId="24B5E87E" w14:textId="77777777" w:rsidR="0062128F" w:rsidRPr="00A730C0" w:rsidRDefault="0062128F" w:rsidP="0062128F">
      <w:pPr>
        <w:rPr>
          <w:rFonts w:cs="Courier New"/>
        </w:rPr>
      </w:pPr>
      <w:r w:rsidRPr="00A730C0">
        <w:rPr>
          <w:rFonts w:cs="Courier New"/>
        </w:rPr>
        <w:t xml:space="preserve">R:OD=0                                                                         </w:t>
      </w:r>
    </w:p>
    <w:p w14:paraId="71A4FAEB" w14:textId="77777777" w:rsidR="0062128F" w:rsidRPr="00A730C0" w:rsidRDefault="0062128F" w:rsidP="0062128F">
      <w:pPr>
        <w:rPr>
          <w:rFonts w:cs="Courier New"/>
        </w:rPr>
      </w:pPr>
      <w:r w:rsidRPr="00A730C0">
        <w:rPr>
          <w:rFonts w:cs="Courier New"/>
        </w:rPr>
        <w:t xml:space="preserve">R:P1=1755                                                                      </w:t>
      </w:r>
    </w:p>
    <w:p w14:paraId="613AFEB5" w14:textId="77777777" w:rsidR="0062128F" w:rsidRPr="00A730C0" w:rsidRDefault="0062128F" w:rsidP="0062128F">
      <w:pPr>
        <w:rPr>
          <w:rFonts w:cs="Courier New"/>
        </w:rPr>
      </w:pPr>
      <w:r w:rsidRPr="00A730C0">
        <w:rPr>
          <w:rFonts w:cs="Courier New"/>
        </w:rPr>
        <w:t xml:space="preserve">R:P2=1748                                                                      </w:t>
      </w:r>
    </w:p>
    <w:p w14:paraId="2F4A50FA" w14:textId="77777777" w:rsidR="0062128F" w:rsidRPr="00A730C0" w:rsidRDefault="0062128F" w:rsidP="0062128F">
      <w:pPr>
        <w:rPr>
          <w:rFonts w:cs="Courier New"/>
        </w:rPr>
      </w:pPr>
      <w:r w:rsidRPr="00A730C0">
        <w:rPr>
          <w:rFonts w:cs="Courier New"/>
        </w:rPr>
        <w:t xml:space="preserve">R:P3=1761                                                                      </w:t>
      </w:r>
    </w:p>
    <w:p w14:paraId="51115DE3" w14:textId="77777777" w:rsidR="0062128F" w:rsidRPr="00A730C0" w:rsidRDefault="0062128F" w:rsidP="0062128F">
      <w:pPr>
        <w:rPr>
          <w:rFonts w:cs="Courier New"/>
        </w:rPr>
      </w:pPr>
      <w:r w:rsidRPr="00A730C0">
        <w:rPr>
          <w:rFonts w:cs="Courier New"/>
        </w:rPr>
        <w:t xml:space="preserve">R:PR=0                                                                         </w:t>
      </w:r>
    </w:p>
    <w:p w14:paraId="224BA9DB" w14:textId="77777777" w:rsidR="0062128F" w:rsidRPr="00A730C0" w:rsidRDefault="0062128F" w:rsidP="0062128F">
      <w:pPr>
        <w:rPr>
          <w:rFonts w:cs="Courier New"/>
        </w:rPr>
      </w:pPr>
      <w:r w:rsidRPr="00A730C0">
        <w:rPr>
          <w:rFonts w:cs="Courier New"/>
        </w:rPr>
        <w:t xml:space="preserve">R:SA=0                                                                         </w:t>
      </w:r>
    </w:p>
    <w:p w14:paraId="4BBFE89C" w14:textId="77777777" w:rsidR="0062128F" w:rsidRPr="00A730C0" w:rsidRDefault="0062128F" w:rsidP="0062128F">
      <w:pPr>
        <w:rPr>
          <w:rFonts w:cs="Courier New"/>
        </w:rPr>
      </w:pPr>
      <w:r w:rsidRPr="00A730C0">
        <w:rPr>
          <w:rFonts w:cs="Courier New"/>
        </w:rPr>
        <w:t xml:space="preserve">R:SF=20000                                                                     </w:t>
      </w:r>
    </w:p>
    <w:p w14:paraId="1C4B8F67" w14:textId="77777777" w:rsidR="0062128F" w:rsidRPr="00A730C0" w:rsidRDefault="0062128F" w:rsidP="0062128F">
      <w:pPr>
        <w:rPr>
          <w:rFonts w:cs="Courier New"/>
        </w:rPr>
      </w:pPr>
      <w:r w:rsidRPr="00A730C0">
        <w:rPr>
          <w:rFonts w:cs="Courier New"/>
        </w:rPr>
        <w:t xml:space="preserve">R:SY=0                                                                         </w:t>
      </w:r>
    </w:p>
    <w:p w14:paraId="19C91705" w14:textId="77777777" w:rsidR="0062128F" w:rsidRPr="00A730C0" w:rsidRDefault="0062128F" w:rsidP="0062128F">
      <w:pPr>
        <w:rPr>
          <w:rFonts w:cs="Courier New"/>
        </w:rPr>
      </w:pPr>
      <w:r w:rsidRPr="00A730C0">
        <w:rPr>
          <w:rFonts w:cs="Courier New"/>
        </w:rPr>
        <w:t xml:space="preserve">R:TC=29606                                                                     </w:t>
      </w:r>
    </w:p>
    <w:p w14:paraId="5284E1EC" w14:textId="77777777" w:rsidR="0062128F" w:rsidRPr="00A730C0" w:rsidRDefault="0062128F" w:rsidP="0062128F">
      <w:pPr>
        <w:rPr>
          <w:rFonts w:cs="Courier New"/>
        </w:rPr>
      </w:pPr>
      <w:r w:rsidRPr="00A730C0">
        <w:rPr>
          <w:rFonts w:cs="Courier New"/>
        </w:rPr>
        <w:t xml:space="preserve">R:TI=10.07.14 12:58:30                                                         </w:t>
      </w:r>
    </w:p>
    <w:p w14:paraId="4EDC0309" w14:textId="77777777" w:rsidR="0062128F" w:rsidRPr="00A730C0" w:rsidRDefault="0062128F" w:rsidP="0062128F">
      <w:pPr>
        <w:rPr>
          <w:rFonts w:cs="Courier New"/>
        </w:rPr>
      </w:pPr>
      <w:r w:rsidRPr="00A730C0">
        <w:rPr>
          <w:rFonts w:cs="Courier New"/>
        </w:rPr>
        <w:t xml:space="preserve">R:TR=4000                                                                      </w:t>
      </w:r>
    </w:p>
    <w:p w14:paraId="696D441D" w14:textId="77777777" w:rsidR="0062128F" w:rsidRPr="00A730C0" w:rsidRDefault="0062128F" w:rsidP="0062128F">
      <w:pPr>
        <w:rPr>
          <w:rFonts w:cs="Courier New"/>
        </w:rPr>
      </w:pPr>
      <w:r w:rsidRPr="00A730C0">
        <w:rPr>
          <w:rFonts w:cs="Courier New"/>
        </w:rPr>
        <w:t xml:space="preserve">R:TV=100                                                                       </w:t>
      </w:r>
    </w:p>
    <w:p w14:paraId="1FDAF031" w14:textId="77777777" w:rsidR="0062128F" w:rsidRPr="00A730C0" w:rsidRDefault="0062128F" w:rsidP="0062128F">
      <w:pPr>
        <w:rPr>
          <w:rFonts w:cs="Courier New"/>
        </w:rPr>
      </w:pPr>
      <w:r w:rsidRPr="00A730C0">
        <w:rPr>
          <w:rFonts w:cs="Courier New"/>
        </w:rPr>
        <w:t xml:space="preserve">R:VR=6000                                                                      </w:t>
      </w:r>
    </w:p>
    <w:p w14:paraId="2D3D519B" w14:textId="77777777" w:rsidR="0062128F" w:rsidRPr="00A730C0" w:rsidRDefault="0062128F" w:rsidP="0062128F">
      <w:pPr>
        <w:rPr>
          <w:rFonts w:cs="Courier New"/>
        </w:rPr>
      </w:pPr>
      <w:r w:rsidRPr="00A730C0">
        <w:rPr>
          <w:rFonts w:cs="Courier New"/>
        </w:rPr>
        <w:t xml:space="preserve">R:ZR=100                                                                       </w:t>
      </w:r>
    </w:p>
    <w:p w14:paraId="24707DED" w14:textId="77777777" w:rsidR="0062128F" w:rsidRPr="00A730C0" w:rsidRDefault="0062128F" w:rsidP="0062128F">
      <w:pPr>
        <w:rPr>
          <w:rFonts w:cs="Courier New"/>
        </w:rPr>
      </w:pPr>
      <w:r w:rsidRPr="00A730C0">
        <w:rPr>
          <w:rFonts w:cs="Courier New"/>
        </w:rPr>
        <w:t xml:space="preserve">R:version 4.20 serial no. 200603002/01                                         </w:t>
      </w:r>
    </w:p>
    <w:p w14:paraId="0A9BC60B" w14:textId="77777777" w:rsidR="0062128F" w:rsidRPr="00A730C0" w:rsidRDefault="0062128F" w:rsidP="0062128F">
      <w:pPr>
        <w:rPr>
          <w:rFonts w:cs="Courier New"/>
        </w:rPr>
      </w:pPr>
      <w:r w:rsidRPr="00A730C0">
        <w:rPr>
          <w:rFonts w:cs="Courier New"/>
        </w:rPr>
        <w:t xml:space="preserve">R:vbatt = 3627                                                                 </w:t>
      </w:r>
    </w:p>
    <w:p w14:paraId="1509386A" w14:textId="77777777" w:rsidR="0062128F" w:rsidRPr="00A730C0" w:rsidRDefault="0062128F" w:rsidP="0062128F">
      <w:pPr>
        <w:rPr>
          <w:rFonts w:cs="Courier New"/>
        </w:rPr>
      </w:pPr>
      <w:r w:rsidRPr="00A730C0">
        <w:rPr>
          <w:rFonts w:cs="Courier New"/>
        </w:rPr>
        <w:t>R:free 15359 used 0 unread 2293</w:t>
      </w:r>
    </w:p>
    <w:p w14:paraId="1DC5F8A0" w14:textId="77777777" w:rsidR="0062128F" w:rsidRPr="00A730C0" w:rsidRDefault="0062128F" w:rsidP="0062128F">
      <w:pPr>
        <w:rPr>
          <w:rFonts w:cs="Courier New"/>
        </w:rPr>
      </w:pPr>
    </w:p>
    <w:p w14:paraId="4EDFDBDB" w14:textId="77777777" w:rsidR="0062128F" w:rsidRPr="00A730C0" w:rsidRDefault="0002283D" w:rsidP="0062128F">
      <w:pPr>
        <w:rPr>
          <w:rFonts w:cs="Courier New"/>
        </w:rPr>
      </w:pPr>
      <w:r w:rsidRPr="00A730C0">
        <w:rPr>
          <w:rFonts w:cs="Courier New"/>
        </w:rPr>
        <w:t>MISU CSAT has icicles on it...don’t think heaters are working all that well.</w:t>
      </w:r>
    </w:p>
    <w:p w14:paraId="7D023034" w14:textId="77777777" w:rsidR="0002283D" w:rsidRPr="00A730C0" w:rsidRDefault="0002283D" w:rsidP="0062128F">
      <w:pPr>
        <w:rPr>
          <w:rFonts w:cs="Courier New"/>
        </w:rPr>
      </w:pPr>
    </w:p>
    <w:p w14:paraId="58003E50" w14:textId="77777777" w:rsidR="0002283D" w:rsidRPr="00A730C0" w:rsidRDefault="0002283D" w:rsidP="0062128F">
      <w:pPr>
        <w:rPr>
          <w:rFonts w:cs="Courier New"/>
        </w:rPr>
      </w:pPr>
      <w:r w:rsidRPr="00A730C0">
        <w:rPr>
          <w:rFonts w:cs="Courier New"/>
        </w:rPr>
        <w:t>Restarted our mast logger 140710 – NB change of sonic frequency from this point on.</w:t>
      </w:r>
    </w:p>
    <w:p w14:paraId="1C6373FB" w14:textId="77777777" w:rsidR="00D0473E" w:rsidRPr="00A730C0" w:rsidRDefault="00D0473E" w:rsidP="0062128F">
      <w:pPr>
        <w:rPr>
          <w:rFonts w:cs="Courier New"/>
        </w:rPr>
      </w:pPr>
    </w:p>
    <w:p w14:paraId="2E6533C2" w14:textId="77777777" w:rsidR="00D0473E" w:rsidRPr="00A730C0" w:rsidRDefault="00D0473E" w:rsidP="0062128F">
      <w:pPr>
        <w:rPr>
          <w:rFonts w:cs="Courier New"/>
        </w:rPr>
      </w:pPr>
      <w:r w:rsidRPr="00A730C0">
        <w:rPr>
          <w:rFonts w:cs="Courier New"/>
        </w:rPr>
        <w:t>Started full backup of the lidar data to date to the raid.  WINSCP with ‘new and updated files only’ option.</w:t>
      </w:r>
    </w:p>
    <w:p w14:paraId="7B7F6F91" w14:textId="77777777" w:rsidR="003720CE" w:rsidRPr="00A730C0" w:rsidRDefault="003720CE" w:rsidP="0062128F">
      <w:pPr>
        <w:rPr>
          <w:rFonts w:cs="Courier New"/>
        </w:rPr>
      </w:pPr>
    </w:p>
    <w:p w14:paraId="62E80290" w14:textId="77777777" w:rsidR="003720CE" w:rsidRPr="00A730C0" w:rsidRDefault="00FC31CD" w:rsidP="0062128F">
      <w:pPr>
        <w:rPr>
          <w:rFonts w:cs="Courier New"/>
        </w:rPr>
      </w:pPr>
      <w:r w:rsidRPr="00A730C0">
        <w:rPr>
          <w:rFonts w:cs="Courier New"/>
        </w:rPr>
        <w:t>Adding</w:t>
      </w:r>
      <w:r w:rsidR="003720CE" w:rsidRPr="00A730C0">
        <w:rPr>
          <w:rFonts w:cs="Courier New"/>
        </w:rPr>
        <w:t xml:space="preserve"> safety check</w:t>
      </w:r>
      <w:r w:rsidRPr="00A730C0">
        <w:rPr>
          <w:rFonts w:cs="Courier New"/>
        </w:rPr>
        <w:t>s</w:t>
      </w:r>
      <w:r w:rsidR="003720CE" w:rsidRPr="00A730C0">
        <w:rPr>
          <w:rFonts w:cs="Courier New"/>
        </w:rPr>
        <w:t xml:space="preserve"> to table control software – if it doesn’t read a motion pack for a period of &gt; 0.5 seconds it should set both rotation rates to zero.</w:t>
      </w:r>
      <w:r w:rsidRPr="00A730C0">
        <w:rPr>
          <w:rFonts w:cs="Courier New"/>
        </w:rPr>
        <w:t xml:space="preserve"> Hmmm...doesn’t work.</w:t>
      </w:r>
    </w:p>
    <w:p w14:paraId="79B735EF" w14:textId="77777777" w:rsidR="00626A55" w:rsidRPr="00A730C0" w:rsidRDefault="00626A55" w:rsidP="0062128F">
      <w:pPr>
        <w:rPr>
          <w:rFonts w:cs="Courier New"/>
        </w:rPr>
      </w:pPr>
    </w:p>
    <w:p w14:paraId="049D1A0C" w14:textId="77777777" w:rsidR="00626A55" w:rsidRPr="00A730C0" w:rsidRDefault="00626A55" w:rsidP="0062128F">
      <w:pPr>
        <w:rPr>
          <w:rFonts w:cs="Courier New"/>
        </w:rPr>
      </w:pPr>
      <w:r w:rsidRPr="00A730C0">
        <w:rPr>
          <w:rFonts w:cs="Courier New"/>
        </w:rPr>
        <w:t>2100 – mast MTi stopped sometime in last hour. Restarting MTi and loggers.</w:t>
      </w:r>
    </w:p>
    <w:p w14:paraId="19FCFA88" w14:textId="77777777" w:rsidR="00331CC6" w:rsidRPr="00A730C0" w:rsidRDefault="00331CC6" w:rsidP="0062128F">
      <w:pPr>
        <w:rPr>
          <w:rFonts w:cs="Courier New"/>
        </w:rPr>
      </w:pPr>
    </w:p>
    <w:p w14:paraId="1923E16A" w14:textId="77777777" w:rsidR="00331CC6" w:rsidRPr="00A730C0" w:rsidRDefault="00331CC6" w:rsidP="0062128F">
      <w:pPr>
        <w:rPr>
          <w:rFonts w:cs="Courier New"/>
        </w:rPr>
      </w:pPr>
      <w:r w:rsidRPr="00A730C0">
        <w:rPr>
          <w:rFonts w:cs="Courier New"/>
        </w:rPr>
        <w:t>Doing midnight sonde.</w:t>
      </w:r>
    </w:p>
    <w:p w14:paraId="108B6738" w14:textId="77777777" w:rsidR="000F6078" w:rsidRPr="00A730C0" w:rsidRDefault="000F6078" w:rsidP="0062128F">
      <w:pPr>
        <w:rPr>
          <w:rFonts w:cs="Courier New"/>
        </w:rPr>
      </w:pPr>
    </w:p>
    <w:p w14:paraId="4F037C4D" w14:textId="77777777" w:rsidR="001E2208" w:rsidRPr="00A730C0" w:rsidRDefault="001E2208" w:rsidP="001E2208">
      <w:pPr>
        <w:pBdr>
          <w:top w:val="single" w:sz="4" w:space="1" w:color="auto"/>
        </w:pBdr>
        <w:rPr>
          <w:rFonts w:cs="Courier New"/>
          <w:b/>
        </w:rPr>
      </w:pPr>
      <w:r w:rsidRPr="00A730C0">
        <w:rPr>
          <w:rFonts w:cs="Courier New"/>
          <w:b/>
        </w:rPr>
        <w:t>2014/07/11</w:t>
      </w:r>
    </w:p>
    <w:p w14:paraId="53C46F36" w14:textId="77777777" w:rsidR="001E2208" w:rsidRPr="00A730C0" w:rsidRDefault="001E2208" w:rsidP="0062128F">
      <w:pPr>
        <w:rPr>
          <w:rFonts w:cs="Courier New"/>
        </w:rPr>
      </w:pPr>
    </w:p>
    <w:p w14:paraId="31EB5145" w14:textId="77777777" w:rsidR="001E2208" w:rsidRPr="00A730C0" w:rsidRDefault="001E2208" w:rsidP="0062128F">
      <w:pPr>
        <w:rPr>
          <w:rFonts w:cs="Courier New"/>
        </w:rPr>
      </w:pPr>
      <w:r w:rsidRPr="00A730C0">
        <w:rPr>
          <w:rFonts w:cs="Courier New"/>
        </w:rPr>
        <w:t xml:space="preserve">Lie in after doing late radiosonde. </w:t>
      </w:r>
    </w:p>
    <w:p w14:paraId="2B999810" w14:textId="77777777" w:rsidR="001E2208" w:rsidRPr="00A730C0" w:rsidRDefault="001E2208" w:rsidP="0062128F">
      <w:pPr>
        <w:rPr>
          <w:rFonts w:cs="Courier New"/>
        </w:rPr>
      </w:pPr>
      <w:r w:rsidRPr="00A730C0">
        <w:rPr>
          <w:rFonts w:cs="Courier New"/>
        </w:rPr>
        <w:t>Lidar and radiometer both OK, mast OK.</w:t>
      </w:r>
    </w:p>
    <w:p w14:paraId="3E6B690A" w14:textId="77777777" w:rsidR="001E2208" w:rsidRPr="00A730C0" w:rsidRDefault="001E2208" w:rsidP="0062128F">
      <w:pPr>
        <w:rPr>
          <w:rFonts w:cs="Courier New"/>
        </w:rPr>
      </w:pPr>
    </w:p>
    <w:p w14:paraId="39A98C8F" w14:textId="77777777" w:rsidR="001E2208" w:rsidRPr="00A730C0" w:rsidRDefault="001E2208" w:rsidP="0062128F">
      <w:pPr>
        <w:rPr>
          <w:rFonts w:cs="Courier New"/>
        </w:rPr>
      </w:pPr>
      <w:r w:rsidRPr="00A730C0">
        <w:rPr>
          <w:rFonts w:cs="Courier New"/>
        </w:rPr>
        <w:t>Scheduled backup from moxas didn’t run...runs OK from command line. Ah...user was specified as root rather than admin in the scheduler...might be the problem. Changed.</w:t>
      </w:r>
    </w:p>
    <w:p w14:paraId="38822151" w14:textId="77777777" w:rsidR="001E2208" w:rsidRPr="00A730C0" w:rsidRDefault="001E2208" w:rsidP="0062128F">
      <w:pPr>
        <w:rPr>
          <w:rFonts w:cs="Courier New"/>
        </w:rPr>
      </w:pPr>
    </w:p>
    <w:p w14:paraId="7344F252" w14:textId="77777777" w:rsidR="001E2208" w:rsidRPr="00A730C0" w:rsidRDefault="001E2208" w:rsidP="0062128F">
      <w:pPr>
        <w:rPr>
          <w:rFonts w:cs="Courier New"/>
        </w:rPr>
      </w:pPr>
      <w:r w:rsidRPr="00A730C0">
        <w:rPr>
          <w:rFonts w:cs="Courier New"/>
        </w:rPr>
        <w:lastRenderedPageBreak/>
        <w:t>Patchy fog. Lots of ice.</w:t>
      </w:r>
      <w:r w:rsidR="000A5D55" w:rsidRPr="00A730C0">
        <w:rPr>
          <w:rFonts w:cs="Courier New"/>
        </w:rPr>
        <w:t xml:space="preserve"> T = -0.6C</w:t>
      </w:r>
    </w:p>
    <w:p w14:paraId="37112216" w14:textId="77777777" w:rsidR="000A5D55" w:rsidRPr="00A730C0" w:rsidRDefault="000A5D55" w:rsidP="0062128F">
      <w:pPr>
        <w:rPr>
          <w:rFonts w:cs="Courier New"/>
        </w:rPr>
      </w:pPr>
    </w:p>
    <w:p w14:paraId="275567DB" w14:textId="77777777" w:rsidR="000A5D55" w:rsidRPr="00A730C0" w:rsidRDefault="000A5D55" w:rsidP="0062128F">
      <w:pPr>
        <w:rPr>
          <w:rFonts w:cs="Courier New"/>
        </w:rPr>
      </w:pPr>
      <w:r w:rsidRPr="00A730C0">
        <w:rPr>
          <w:noProof/>
          <w:lang w:val="en-US"/>
        </w:rPr>
        <w:drawing>
          <wp:inline distT="0" distB="0" distL="0" distR="0" wp14:anchorId="2E357EBE" wp14:editId="554C0E4C">
            <wp:extent cx="5731510" cy="4297080"/>
            <wp:effectExtent l="19050" t="0" r="2540" b="0"/>
            <wp:docPr id="5" name="Picture 1" descr="HTTP://192.168.5.211:88/dum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92.168.5.211:88/dump.jpeg"/>
                    <pic:cNvPicPr>
                      <a:picLocks noChangeAspect="1" noChangeArrowheads="1"/>
                    </pic:cNvPicPr>
                  </pic:nvPicPr>
                  <pic:blipFill>
                    <a:blip r:embed="rId12" cstate="print"/>
                    <a:srcRect/>
                    <a:stretch>
                      <a:fillRect/>
                    </a:stretch>
                  </pic:blipFill>
                  <pic:spPr bwMode="auto">
                    <a:xfrm>
                      <a:off x="0" y="0"/>
                      <a:ext cx="5731510" cy="4297080"/>
                    </a:xfrm>
                    <a:prstGeom prst="rect">
                      <a:avLst/>
                    </a:prstGeom>
                    <a:noFill/>
                    <a:ln w="9525">
                      <a:noFill/>
                      <a:miter lim="800000"/>
                      <a:headEnd/>
                      <a:tailEnd/>
                    </a:ln>
                  </pic:spPr>
                </pic:pic>
              </a:graphicData>
            </a:graphic>
          </wp:inline>
        </w:drawing>
      </w:r>
    </w:p>
    <w:p w14:paraId="127E0970" w14:textId="77777777" w:rsidR="006378A9" w:rsidRPr="00A730C0" w:rsidRDefault="006378A9" w:rsidP="0062128F">
      <w:pPr>
        <w:rPr>
          <w:rFonts w:cs="Courier New"/>
        </w:rPr>
      </w:pPr>
    </w:p>
    <w:p w14:paraId="083CCF1B" w14:textId="77777777" w:rsidR="000A5D55" w:rsidRPr="00A730C0" w:rsidRDefault="000A5D55" w:rsidP="0062128F">
      <w:pPr>
        <w:rPr>
          <w:rFonts w:cs="Courier New"/>
        </w:rPr>
      </w:pPr>
    </w:p>
    <w:p w14:paraId="1FE1E1E1" w14:textId="77777777" w:rsidR="00210117" w:rsidRPr="00A730C0" w:rsidRDefault="00210117" w:rsidP="0062128F">
      <w:pPr>
        <w:rPr>
          <w:rFonts w:cs="Courier New"/>
        </w:rPr>
      </w:pPr>
      <w:r w:rsidRPr="00A730C0">
        <w:rPr>
          <w:rFonts w:cs="Courier New"/>
        </w:rPr>
        <w:t>Slow day – not getting much done. Everything seems to be working.</w:t>
      </w:r>
      <w:r w:rsidR="00D138BF" w:rsidRPr="00A730C0">
        <w:rPr>
          <w:rFonts w:cs="Courier New"/>
        </w:rPr>
        <w:t>..</w:t>
      </w:r>
    </w:p>
    <w:p w14:paraId="37A32884" w14:textId="77777777" w:rsidR="00D138BF" w:rsidRPr="00A730C0" w:rsidRDefault="00D138BF" w:rsidP="0062128F">
      <w:pPr>
        <w:rPr>
          <w:rFonts w:cs="Courier New"/>
        </w:rPr>
      </w:pPr>
      <w:r w:rsidRPr="00A730C0">
        <w:rPr>
          <w:rFonts w:cs="Courier New"/>
        </w:rPr>
        <w:t>...damn spoke too soon. Can’t contact the mast logger (1603) – was OK between 1300 and 1400. Network switch still indicates active network.</w:t>
      </w:r>
    </w:p>
    <w:p w14:paraId="09561723" w14:textId="77777777" w:rsidR="00D138BF" w:rsidRPr="00A730C0" w:rsidRDefault="00D138BF" w:rsidP="0062128F">
      <w:pPr>
        <w:rPr>
          <w:rFonts w:cs="Courier New"/>
        </w:rPr>
      </w:pPr>
      <w:r w:rsidRPr="00A730C0">
        <w:rPr>
          <w:rFonts w:cs="Courier New"/>
        </w:rPr>
        <w:t>Power cycling moxa 1610...took 2 attempts to get a connection. Log files show filesystem went read-only at 155244.</w:t>
      </w:r>
    </w:p>
    <w:p w14:paraId="46C2629F" w14:textId="77777777" w:rsidR="00D138BF" w:rsidRPr="00A730C0" w:rsidRDefault="00D138BF" w:rsidP="0062128F">
      <w:pPr>
        <w:rPr>
          <w:rFonts w:cs="Courier New"/>
        </w:rPr>
      </w:pPr>
    </w:p>
    <w:p w14:paraId="2A4E3D7D" w14:textId="77777777" w:rsidR="00D138BF" w:rsidRPr="00A730C0" w:rsidRDefault="00D138BF" w:rsidP="0062128F">
      <w:pPr>
        <w:rPr>
          <w:rFonts w:cs="Courier New"/>
        </w:rPr>
      </w:pPr>
      <w:r w:rsidRPr="00A730C0">
        <w:rPr>
          <w:rFonts w:cs="Courier New"/>
        </w:rPr>
        <w:t>1920 – spotted lidar table software had hung – restarted both MTi units and software</w:t>
      </w:r>
      <w:r w:rsidR="00EC66D8" w:rsidRPr="00A730C0">
        <w:rPr>
          <w:rFonts w:cs="Courier New"/>
        </w:rPr>
        <w:t>.</w:t>
      </w:r>
    </w:p>
    <w:p w14:paraId="1699A214" w14:textId="77777777" w:rsidR="00EC66D8" w:rsidRPr="00A730C0" w:rsidRDefault="00EC66D8" w:rsidP="0062128F">
      <w:pPr>
        <w:rPr>
          <w:rFonts w:cs="Courier New"/>
        </w:rPr>
      </w:pPr>
    </w:p>
    <w:p w14:paraId="1EEB9F8D" w14:textId="77777777" w:rsidR="00EC66D8" w:rsidRPr="00A730C0" w:rsidRDefault="00EC66D8" w:rsidP="0062128F">
      <w:pPr>
        <w:rPr>
          <w:rFonts w:cs="Courier New"/>
        </w:rPr>
      </w:pPr>
      <w:r w:rsidRPr="00A730C0">
        <w:rPr>
          <w:rFonts w:cs="Courier New"/>
        </w:rPr>
        <w:t>Written a short programme to test that data dir is writeable – ‘writetest’. Is in /root on mast logger. When run it should try and create an empty file ‘testfile’ in /root/data (or an alternative directory specified on the command line). If successful it deletes the file silently. If unsuccessful we assume the data filesytem is not writeable and run /root/bin/remount-readonly-usb this should: run stoplogger, unmount the USB filesystem on /mnt/sda, remount the filesystem, and restart the loggers. A message is printed to STDOUT. This is intended to be run every few minutes as a cronjob with output redirected to a log file (remount.log). Will test next time USB filesystem goes down.</w:t>
      </w:r>
    </w:p>
    <w:p w14:paraId="5054A63C" w14:textId="77777777" w:rsidR="00C83AEB" w:rsidRPr="00A730C0" w:rsidRDefault="00C83AEB" w:rsidP="0062128F">
      <w:pPr>
        <w:rPr>
          <w:rFonts w:cs="Courier New"/>
        </w:rPr>
      </w:pPr>
    </w:p>
    <w:p w14:paraId="5A7A269C" w14:textId="77777777" w:rsidR="00C83AEB" w:rsidRPr="00A730C0" w:rsidRDefault="00C83AEB" w:rsidP="0062128F">
      <w:pPr>
        <w:rPr>
          <w:rFonts w:cs="Courier New"/>
        </w:rPr>
      </w:pPr>
      <w:r w:rsidRPr="00A730C0">
        <w:rPr>
          <w:rFonts w:cs="Courier New"/>
        </w:rPr>
        <w:t>Tried taking some video with GoPros today...new laptop doesn’t have mp4 codec installed so I can’t see or edit the damn things!</w:t>
      </w:r>
    </w:p>
    <w:p w14:paraId="1B280E35" w14:textId="77777777" w:rsidR="00D56723" w:rsidRPr="00A730C0" w:rsidRDefault="00D56723" w:rsidP="0062128F">
      <w:pPr>
        <w:rPr>
          <w:rFonts w:cs="Courier New"/>
        </w:rPr>
      </w:pPr>
    </w:p>
    <w:p w14:paraId="6AB5D16E" w14:textId="77777777" w:rsidR="00D56723" w:rsidRDefault="00D56723" w:rsidP="0062128F">
      <w:pPr>
        <w:rPr>
          <w:rFonts w:cs="Courier New"/>
        </w:rPr>
      </w:pPr>
      <w:r w:rsidRPr="00A730C0">
        <w:rPr>
          <w:rFonts w:cs="Courier New"/>
        </w:rPr>
        <w:t xml:space="preserve">Haven’t been able to get any of the new field laptops (windows) or Dom’s laptop to connect to the raid directly...something IT support have configured on them. </w:t>
      </w:r>
    </w:p>
    <w:p w14:paraId="5C30626B" w14:textId="77777777" w:rsidR="00370931" w:rsidRDefault="00370931" w:rsidP="0062128F">
      <w:pPr>
        <w:rPr>
          <w:rFonts w:cs="Courier New"/>
        </w:rPr>
      </w:pPr>
    </w:p>
    <w:p w14:paraId="473C8D92" w14:textId="77777777" w:rsidR="00370931" w:rsidRPr="00A730C0" w:rsidRDefault="00370931" w:rsidP="0062128F">
      <w:pPr>
        <w:rPr>
          <w:rFonts w:cs="Courier New"/>
        </w:rPr>
      </w:pPr>
    </w:p>
    <w:p w14:paraId="790FE6B0" w14:textId="77777777" w:rsidR="00D138BF" w:rsidRPr="00A730C0" w:rsidRDefault="00D138BF" w:rsidP="0062128F">
      <w:pPr>
        <w:rPr>
          <w:rFonts w:cs="Courier New"/>
        </w:rPr>
      </w:pPr>
    </w:p>
    <w:p w14:paraId="7211E72B" w14:textId="77777777" w:rsidR="00556FF2" w:rsidRPr="00A730C0" w:rsidRDefault="00556FF2" w:rsidP="00556FF2">
      <w:pPr>
        <w:pBdr>
          <w:top w:val="single" w:sz="4" w:space="1" w:color="auto"/>
        </w:pBdr>
        <w:rPr>
          <w:rFonts w:cs="Courier New"/>
          <w:b/>
        </w:rPr>
      </w:pPr>
      <w:r w:rsidRPr="00A730C0">
        <w:rPr>
          <w:rFonts w:cs="Courier New"/>
          <w:b/>
        </w:rPr>
        <w:t>2014/07/12</w:t>
      </w:r>
    </w:p>
    <w:p w14:paraId="33DE58EE" w14:textId="77777777" w:rsidR="00556FF2" w:rsidRPr="00A730C0" w:rsidRDefault="00556FF2" w:rsidP="0062128F">
      <w:pPr>
        <w:rPr>
          <w:rFonts w:cs="Courier New"/>
        </w:rPr>
      </w:pPr>
    </w:p>
    <w:p w14:paraId="7406631F" w14:textId="77777777" w:rsidR="00556FF2" w:rsidRPr="00A730C0" w:rsidRDefault="00374260" w:rsidP="0062128F">
      <w:pPr>
        <w:rPr>
          <w:rFonts w:cs="Courier New"/>
        </w:rPr>
      </w:pPr>
      <w:r w:rsidRPr="00A730C0">
        <w:rPr>
          <w:noProof/>
          <w:lang w:val="en-US"/>
        </w:rPr>
        <w:drawing>
          <wp:inline distT="0" distB="0" distL="0" distR="0" wp14:anchorId="61CD5A31" wp14:editId="1E09E8D0">
            <wp:extent cx="5731510" cy="4297080"/>
            <wp:effectExtent l="19050" t="0" r="2540" b="0"/>
            <wp:docPr id="8" name="Picture 4" descr="HTTP://192.168.5.211:88/dum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192.168.5.211:88/dump.jpeg"/>
                    <pic:cNvPicPr>
                      <a:picLocks noChangeAspect="1" noChangeArrowheads="1"/>
                    </pic:cNvPicPr>
                  </pic:nvPicPr>
                  <pic:blipFill>
                    <a:blip r:embed="rId13" cstate="print"/>
                    <a:srcRect/>
                    <a:stretch>
                      <a:fillRect/>
                    </a:stretch>
                  </pic:blipFill>
                  <pic:spPr bwMode="auto">
                    <a:xfrm>
                      <a:off x="0" y="0"/>
                      <a:ext cx="5731510" cy="4297080"/>
                    </a:xfrm>
                    <a:prstGeom prst="rect">
                      <a:avLst/>
                    </a:prstGeom>
                    <a:noFill/>
                    <a:ln w="9525">
                      <a:noFill/>
                      <a:miter lim="800000"/>
                      <a:headEnd/>
                      <a:tailEnd/>
                    </a:ln>
                  </pic:spPr>
                </pic:pic>
              </a:graphicData>
            </a:graphic>
          </wp:inline>
        </w:drawing>
      </w:r>
    </w:p>
    <w:p w14:paraId="34159319" w14:textId="77777777" w:rsidR="00556FF2" w:rsidRPr="00A730C0" w:rsidRDefault="00374260" w:rsidP="0062128F">
      <w:pPr>
        <w:rPr>
          <w:rFonts w:cs="Courier New"/>
        </w:rPr>
      </w:pPr>
      <w:r w:rsidRPr="00A730C0">
        <w:rPr>
          <w:rFonts w:cs="Courier New"/>
          <w:noProof/>
          <w:lang w:val="en-US"/>
        </w:rPr>
        <w:lastRenderedPageBreak/>
        <w:drawing>
          <wp:inline distT="0" distB="0" distL="0" distR="0" wp14:anchorId="7D353353" wp14:editId="7CFEE718">
            <wp:extent cx="5727700" cy="4295775"/>
            <wp:effectExtent l="19050" t="0" r="6350" b="0"/>
            <wp:docPr id="22" name="Picture 22" descr="D:\PROJECTS\ACSE\cruise notes\dump.jp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ROJECTS\ACSE\cruise notes\dump.jpeg.png"/>
                    <pic:cNvPicPr>
                      <a:picLocks noChangeAspect="1" noChangeArrowheads="1"/>
                    </pic:cNvPicPr>
                  </pic:nvPicPr>
                  <pic:blipFill>
                    <a:blip r:embed="rId14" cstate="print"/>
                    <a:srcRect/>
                    <a:stretch>
                      <a:fillRect/>
                    </a:stretch>
                  </pic:blipFill>
                  <pic:spPr bwMode="auto">
                    <a:xfrm>
                      <a:off x="0" y="0"/>
                      <a:ext cx="5727700" cy="4295775"/>
                    </a:xfrm>
                    <a:prstGeom prst="rect">
                      <a:avLst/>
                    </a:prstGeom>
                    <a:noFill/>
                    <a:ln w="9525">
                      <a:noFill/>
                      <a:miter lim="800000"/>
                      <a:headEnd/>
                      <a:tailEnd/>
                    </a:ln>
                  </pic:spPr>
                </pic:pic>
              </a:graphicData>
            </a:graphic>
          </wp:inline>
        </w:drawing>
      </w:r>
    </w:p>
    <w:p w14:paraId="3AB90338" w14:textId="77777777" w:rsidR="00C83AEB" w:rsidRPr="00A730C0" w:rsidRDefault="00C83AEB" w:rsidP="0062128F">
      <w:pPr>
        <w:rPr>
          <w:rFonts w:cs="Courier New"/>
        </w:rPr>
      </w:pPr>
    </w:p>
    <w:p w14:paraId="66BD4CB7" w14:textId="77777777" w:rsidR="00556FF2" w:rsidRPr="00A730C0" w:rsidRDefault="00556FF2" w:rsidP="0062128F">
      <w:pPr>
        <w:rPr>
          <w:rFonts w:cs="Courier New"/>
        </w:rPr>
      </w:pPr>
      <w:r w:rsidRPr="00A730C0">
        <w:rPr>
          <w:rFonts w:cs="Courier New"/>
        </w:rPr>
        <w:t xml:space="preserve">Scheduled backup </w:t>
      </w:r>
      <w:r w:rsidR="00C83AEB" w:rsidRPr="00A730C0">
        <w:rPr>
          <w:rFonts w:cs="Courier New"/>
        </w:rPr>
        <w:t xml:space="preserve">from RAID </w:t>
      </w:r>
      <w:r w:rsidRPr="00A730C0">
        <w:rPr>
          <w:rFonts w:cs="Courier New"/>
        </w:rPr>
        <w:t>didn’t run...or didn’t work. Tried running script from scheduler</w:t>
      </w:r>
      <w:r w:rsidR="00C83AEB" w:rsidRPr="00A730C0">
        <w:rPr>
          <w:rFonts w:cs="Courier New"/>
        </w:rPr>
        <w:t>’s</w:t>
      </w:r>
      <w:r w:rsidRPr="00A730C0">
        <w:rPr>
          <w:rFonts w:cs="Courier New"/>
        </w:rPr>
        <w:t xml:space="preserve"> ‘</w:t>
      </w:r>
      <w:r w:rsidR="00C83AEB" w:rsidRPr="00A730C0">
        <w:rPr>
          <w:rFonts w:cs="Courier New"/>
        </w:rPr>
        <w:t>run</w:t>
      </w:r>
      <w:r w:rsidRPr="00A730C0">
        <w:rPr>
          <w:rFonts w:cs="Courier New"/>
        </w:rPr>
        <w:t>’</w:t>
      </w:r>
      <w:r w:rsidR="00C83AEB" w:rsidRPr="00A730C0">
        <w:rPr>
          <w:rFonts w:cs="Courier New"/>
        </w:rPr>
        <w:t xml:space="preserve"> button</w:t>
      </w:r>
      <w:r w:rsidRPr="00A730C0">
        <w:rPr>
          <w:rFonts w:cs="Courier New"/>
        </w:rPr>
        <w:t xml:space="preserve"> but nothing happens...no messages, nothing to indicate whether it actually ran or not. Doesn’t appear on list of processes in resource monitor, or on output of ‘top’ in a terminal. Running manually.</w:t>
      </w:r>
      <w:r w:rsidR="00C83AEB" w:rsidRPr="00A730C0">
        <w:rPr>
          <w:rFonts w:cs="Courier New"/>
        </w:rPr>
        <w:t>..think we’re going to have to run manually every day. Takes a good couple of hours to back everything up...most of time on mast data.</w:t>
      </w:r>
    </w:p>
    <w:p w14:paraId="0734EC5D" w14:textId="77777777" w:rsidR="00556FF2" w:rsidRPr="00A730C0" w:rsidRDefault="00556FF2" w:rsidP="0062128F">
      <w:pPr>
        <w:rPr>
          <w:rFonts w:cs="Courier New"/>
        </w:rPr>
      </w:pPr>
    </w:p>
    <w:p w14:paraId="145C6422" w14:textId="77777777" w:rsidR="00374260" w:rsidRPr="00A730C0" w:rsidRDefault="00374260" w:rsidP="0062128F">
      <w:pPr>
        <w:rPr>
          <w:rFonts w:cs="Courier New"/>
        </w:rPr>
      </w:pPr>
      <w:r w:rsidRPr="00A730C0">
        <w:rPr>
          <w:rFonts w:cs="Courier New"/>
        </w:rPr>
        <w:t>Lidar and radiometer OK – multiple cloud decks below 2000m visible in lidar first thing.</w:t>
      </w:r>
    </w:p>
    <w:p w14:paraId="377A369B" w14:textId="77777777" w:rsidR="00556FF2" w:rsidRPr="00A730C0" w:rsidRDefault="00556FF2" w:rsidP="0062128F">
      <w:pPr>
        <w:rPr>
          <w:rFonts w:cs="Courier New"/>
        </w:rPr>
      </w:pPr>
      <w:r w:rsidRPr="00A730C0">
        <w:rPr>
          <w:rFonts w:cs="Courier New"/>
        </w:rPr>
        <w:t xml:space="preserve"> </w:t>
      </w:r>
    </w:p>
    <w:p w14:paraId="668DB25F" w14:textId="77777777" w:rsidR="00556FF2" w:rsidRPr="00A730C0" w:rsidRDefault="00864D5F" w:rsidP="0062128F">
      <w:pPr>
        <w:rPr>
          <w:rFonts w:cs="Courier New"/>
        </w:rPr>
      </w:pPr>
      <w:r w:rsidRPr="00A730C0">
        <w:rPr>
          <w:rFonts w:cs="Courier New"/>
        </w:rPr>
        <w:t xml:space="preserve">10:54 - Restarted MTi-logger on Joe’s system </w:t>
      </w:r>
    </w:p>
    <w:p w14:paraId="6500CD16" w14:textId="77777777" w:rsidR="00864D5F" w:rsidRPr="00A730C0" w:rsidRDefault="00864D5F" w:rsidP="0062128F">
      <w:pPr>
        <w:rPr>
          <w:rFonts w:cs="Courier New"/>
        </w:rPr>
      </w:pPr>
    </w:p>
    <w:p w14:paraId="6AC8B861" w14:textId="77777777" w:rsidR="00864D5F" w:rsidRPr="00A730C0" w:rsidRDefault="005B38E1" w:rsidP="0062128F">
      <w:pPr>
        <w:rPr>
          <w:rFonts w:cs="Courier New"/>
        </w:rPr>
      </w:pPr>
      <w:r w:rsidRPr="00A730C0">
        <w:rPr>
          <w:rFonts w:cs="Courier New"/>
        </w:rPr>
        <w:t>To date all the sea ice has been covered with slushy snow -&gt; IR emissivity probably &lt; for ice/water.</w:t>
      </w:r>
    </w:p>
    <w:p w14:paraId="315656F4" w14:textId="77777777" w:rsidR="005B38E1" w:rsidRPr="00A730C0" w:rsidRDefault="005B38E1" w:rsidP="0062128F">
      <w:pPr>
        <w:rPr>
          <w:rFonts w:cs="Courier New"/>
        </w:rPr>
      </w:pPr>
      <w:r w:rsidRPr="00A730C0">
        <w:rPr>
          <w:rFonts w:cs="Courier New"/>
        </w:rPr>
        <w:t>Lots of flooding over ice surface today – freeboard only a few cm.</w:t>
      </w:r>
    </w:p>
    <w:p w14:paraId="58528FE7" w14:textId="77777777" w:rsidR="005B38E1" w:rsidRPr="00A730C0" w:rsidRDefault="005B38E1" w:rsidP="0062128F">
      <w:pPr>
        <w:rPr>
          <w:rFonts w:cs="Courier New"/>
        </w:rPr>
      </w:pPr>
    </w:p>
    <w:p w14:paraId="726772C6" w14:textId="77777777" w:rsidR="005B38E1" w:rsidRPr="00A730C0" w:rsidRDefault="005B38E1" w:rsidP="0062128F">
      <w:pPr>
        <w:rPr>
          <w:rFonts w:cs="Courier New"/>
        </w:rPr>
      </w:pPr>
      <w:r w:rsidRPr="00A730C0">
        <w:rPr>
          <w:rFonts w:cs="Courier New"/>
        </w:rPr>
        <w:t>Installed writetest in mastlogger crontab – should check USB stick is writeable every 5 minutes, any output logged to /root/remount.log.</w:t>
      </w:r>
    </w:p>
    <w:p w14:paraId="05AAF850" w14:textId="77777777" w:rsidR="0007278B" w:rsidRPr="00A730C0" w:rsidRDefault="0007278B" w:rsidP="0062128F">
      <w:pPr>
        <w:rPr>
          <w:rFonts w:cs="Courier New"/>
        </w:rPr>
      </w:pPr>
    </w:p>
    <w:p w14:paraId="0B04DB93" w14:textId="77777777" w:rsidR="0007278B" w:rsidRPr="00A730C0" w:rsidRDefault="0007278B" w:rsidP="0062128F">
      <w:pPr>
        <w:rPr>
          <w:rFonts w:cs="Courier New"/>
        </w:rPr>
      </w:pPr>
      <w:r w:rsidRPr="00A730C0">
        <w:rPr>
          <w:rFonts w:cs="Courier New"/>
        </w:rPr>
        <w:t>12:56 – checked Joe’s logger – no data from MTi at all...had stopped sending before I restarted it’s logger this morning. Will need to power cycle.</w:t>
      </w:r>
    </w:p>
    <w:p w14:paraId="546846F4" w14:textId="77777777" w:rsidR="0007278B" w:rsidRPr="00A730C0" w:rsidRDefault="0007278B" w:rsidP="0062128F">
      <w:pPr>
        <w:rPr>
          <w:rFonts w:cs="Courier New"/>
        </w:rPr>
      </w:pPr>
    </w:p>
    <w:p w14:paraId="3F76F374" w14:textId="77777777" w:rsidR="0007278B" w:rsidRPr="00A730C0" w:rsidRDefault="0007278B" w:rsidP="0062128F">
      <w:pPr>
        <w:rPr>
          <w:rFonts w:cs="Courier New"/>
        </w:rPr>
      </w:pPr>
      <w:r w:rsidRPr="00A730C0">
        <w:rPr>
          <w:rFonts w:cs="Courier New"/>
        </w:rPr>
        <w:t>MTi has stopped on my logger too – sometime between 0900 and 1000. Power cycled MTi – now running again. NB 140712_120000.00.MTi file starts very late.</w:t>
      </w:r>
    </w:p>
    <w:p w14:paraId="516689CC" w14:textId="77777777" w:rsidR="0007278B" w:rsidRPr="00A730C0" w:rsidRDefault="0007278B" w:rsidP="0062128F">
      <w:pPr>
        <w:rPr>
          <w:rFonts w:cs="Courier New"/>
        </w:rPr>
      </w:pPr>
    </w:p>
    <w:p w14:paraId="65C13D16" w14:textId="77777777" w:rsidR="0007278B" w:rsidRPr="00A730C0" w:rsidRDefault="00C24BC1" w:rsidP="0062128F">
      <w:pPr>
        <w:rPr>
          <w:rFonts w:cs="Courier New"/>
        </w:rPr>
      </w:pPr>
      <w:r w:rsidRPr="00A730C0">
        <w:rPr>
          <w:rFonts w:cs="Courier New"/>
        </w:rPr>
        <w:t>Michael needs to power cycle power to all Joe’s kit on mast – CR3000 for mean sensors is playing up. Shut down CSAT logger ready for reboot.</w:t>
      </w:r>
    </w:p>
    <w:p w14:paraId="41515700" w14:textId="77777777" w:rsidR="001E1207" w:rsidRPr="00A730C0" w:rsidRDefault="001E1207" w:rsidP="0062128F">
      <w:pPr>
        <w:rPr>
          <w:rFonts w:cs="Courier New"/>
        </w:rPr>
      </w:pPr>
      <w:r w:rsidRPr="00A730C0">
        <w:rPr>
          <w:rFonts w:cs="Courier New"/>
        </w:rPr>
        <w:t>Restarted logger 1350</w:t>
      </w:r>
    </w:p>
    <w:p w14:paraId="688364F4" w14:textId="77777777" w:rsidR="001E1207" w:rsidRPr="00A730C0" w:rsidRDefault="001E1207" w:rsidP="0062128F">
      <w:pPr>
        <w:rPr>
          <w:rFonts w:cs="Courier New"/>
        </w:rPr>
      </w:pPr>
    </w:p>
    <w:p w14:paraId="13C4C933" w14:textId="77777777" w:rsidR="001E1207" w:rsidRPr="00A730C0" w:rsidRDefault="002279CD" w:rsidP="0062128F">
      <w:pPr>
        <w:rPr>
          <w:rFonts w:cs="Courier New"/>
        </w:rPr>
      </w:pPr>
      <w:r w:rsidRPr="00A730C0">
        <w:rPr>
          <w:rFonts w:cs="Courier New"/>
        </w:rPr>
        <w:t>From ~1445 – testing error checking code for stable table.</w:t>
      </w:r>
    </w:p>
    <w:p w14:paraId="7F6753DC" w14:textId="77777777" w:rsidR="00296A47" w:rsidRPr="00A730C0" w:rsidRDefault="00296A47" w:rsidP="0062128F">
      <w:pPr>
        <w:rPr>
          <w:rFonts w:cs="Courier New"/>
        </w:rPr>
      </w:pPr>
      <w:r w:rsidRPr="00A730C0">
        <w:rPr>
          <w:rFonts w:cs="Courier New"/>
        </w:rPr>
        <w:t>15:15 - seminar</w:t>
      </w:r>
    </w:p>
    <w:p w14:paraId="3A0910D0" w14:textId="77777777" w:rsidR="00B06C28" w:rsidRPr="00A730C0" w:rsidRDefault="00B06C28" w:rsidP="0062128F">
      <w:pPr>
        <w:rPr>
          <w:rFonts w:cs="Courier New"/>
        </w:rPr>
      </w:pPr>
      <w:r w:rsidRPr="00A730C0">
        <w:rPr>
          <w:rFonts w:cs="Courier New"/>
        </w:rPr>
        <w:t>16:00 – snowing</w:t>
      </w:r>
    </w:p>
    <w:p w14:paraId="08D6D900" w14:textId="77777777" w:rsidR="00B06C28" w:rsidRPr="00A730C0" w:rsidRDefault="00B06C28" w:rsidP="0062128F">
      <w:pPr>
        <w:rPr>
          <w:rFonts w:cs="Courier New"/>
        </w:rPr>
      </w:pPr>
      <w:r w:rsidRPr="00A730C0">
        <w:rPr>
          <w:rFonts w:cs="Courier New"/>
        </w:rPr>
        <w:t>I think motion table error checking works now – if MTi stops, panic flag set, and alldone flag set. Table rotation rates set to zero, and program ends. Works OK with no motors turned off, but have not yet tested it with active control.</w:t>
      </w:r>
      <w:r w:rsidR="006D2177" w:rsidRPr="00A730C0">
        <w:rPr>
          <w:rFonts w:cs="Courier New"/>
        </w:rPr>
        <w:t xml:space="preserve"> Bit grim out right now to do a test.</w:t>
      </w:r>
    </w:p>
    <w:p w14:paraId="354F9BE2" w14:textId="77777777" w:rsidR="006D2177" w:rsidRPr="00A730C0" w:rsidRDefault="006D2177" w:rsidP="0062128F">
      <w:pPr>
        <w:rPr>
          <w:rFonts w:cs="Courier New"/>
        </w:rPr>
      </w:pPr>
    </w:p>
    <w:p w14:paraId="4A1C007F" w14:textId="77777777" w:rsidR="00CD6FFD" w:rsidRPr="00A730C0" w:rsidRDefault="00CD6FFD" w:rsidP="0062128F">
      <w:pPr>
        <w:rPr>
          <w:rFonts w:cs="Courier New"/>
        </w:rPr>
      </w:pPr>
      <w:r w:rsidRPr="00A730C0">
        <w:rPr>
          <w:rFonts w:cs="Courier New"/>
        </w:rPr>
        <w:t>Backed up lidar to 1800 2014/07/12</w:t>
      </w:r>
    </w:p>
    <w:p w14:paraId="2F4BE859" w14:textId="77777777" w:rsidR="00CD6FFD" w:rsidRPr="00A730C0" w:rsidRDefault="00CD6FFD" w:rsidP="0062128F">
      <w:pPr>
        <w:rPr>
          <w:rFonts w:cs="Courier New"/>
        </w:rPr>
      </w:pPr>
    </w:p>
    <w:p w14:paraId="0E1D5A81" w14:textId="77777777" w:rsidR="00CD6FFD" w:rsidRPr="00A730C0" w:rsidRDefault="00CD6FFD" w:rsidP="0062128F">
      <w:pPr>
        <w:rPr>
          <w:rFonts w:cs="Courier New"/>
        </w:rPr>
      </w:pPr>
      <w:r w:rsidRPr="00A730C0">
        <w:rPr>
          <w:rFonts w:cs="Courier New"/>
        </w:rPr>
        <w:t>Ice is more solid now, with more surface melt ponds.</w:t>
      </w:r>
    </w:p>
    <w:p w14:paraId="1725B4DF" w14:textId="77777777" w:rsidR="00CD6FFD" w:rsidRPr="00A730C0" w:rsidRDefault="00CD6FFD" w:rsidP="0062128F">
      <w:pPr>
        <w:rPr>
          <w:rFonts w:cs="Courier New"/>
        </w:rPr>
      </w:pPr>
    </w:p>
    <w:p w14:paraId="1C9896B8" w14:textId="77777777" w:rsidR="00CD6FFD" w:rsidRPr="00A730C0" w:rsidRDefault="00CD6FFD" w:rsidP="00CD6FFD">
      <w:pPr>
        <w:pBdr>
          <w:top w:val="single" w:sz="4" w:space="1" w:color="auto"/>
        </w:pBdr>
        <w:rPr>
          <w:rFonts w:cs="Courier New"/>
          <w:b/>
        </w:rPr>
      </w:pPr>
      <w:r w:rsidRPr="00A730C0">
        <w:rPr>
          <w:rFonts w:cs="Courier New"/>
          <w:b/>
        </w:rPr>
        <w:t>2014/07/13</w:t>
      </w:r>
    </w:p>
    <w:p w14:paraId="24DAE42A" w14:textId="77777777" w:rsidR="00CD6FFD" w:rsidRPr="00A730C0" w:rsidRDefault="00CD6FFD" w:rsidP="0062128F">
      <w:pPr>
        <w:rPr>
          <w:rFonts w:cs="Courier New"/>
        </w:rPr>
      </w:pPr>
    </w:p>
    <w:p w14:paraId="7C6FF87E" w14:textId="77777777" w:rsidR="00CD6FFD" w:rsidRPr="00A730C0" w:rsidRDefault="00CD6FFD" w:rsidP="00370931">
      <w:pPr>
        <w:rPr>
          <w:rFonts w:cs="Courier New"/>
        </w:rPr>
      </w:pPr>
      <w:r w:rsidRPr="00A730C0">
        <w:rPr>
          <w:rFonts w:cs="Courier New"/>
        </w:rPr>
        <w:t>NB – 10:</w:t>
      </w:r>
      <w:r w:rsidR="001B39CB" w:rsidRPr="00A730C0">
        <w:rPr>
          <w:rFonts w:cs="Courier New"/>
        </w:rPr>
        <w:t>15</w:t>
      </w:r>
      <w:r w:rsidRPr="00A730C0">
        <w:rPr>
          <w:rFonts w:cs="Courier New"/>
        </w:rPr>
        <w:t xml:space="preserve"> meeting, </w:t>
      </w:r>
      <w:r w:rsidR="001B39CB" w:rsidRPr="00A730C0">
        <w:rPr>
          <w:rFonts w:cs="Courier New"/>
        </w:rPr>
        <w:t>bridge</w:t>
      </w:r>
      <w:r w:rsidRPr="00A730C0">
        <w:rPr>
          <w:rFonts w:cs="Courier New"/>
        </w:rPr>
        <w:t xml:space="preserve"> – re: waverider deployment</w:t>
      </w:r>
    </w:p>
    <w:p w14:paraId="6E9D06C9" w14:textId="77777777" w:rsidR="001B39CB" w:rsidRPr="00A730C0" w:rsidRDefault="001B39CB" w:rsidP="00370931">
      <w:pPr>
        <w:rPr>
          <w:rFonts w:cs="Courier New"/>
        </w:rPr>
      </w:pPr>
    </w:p>
    <w:p w14:paraId="191A4788" w14:textId="77777777" w:rsidR="001B39CB" w:rsidRPr="00A730C0" w:rsidRDefault="001B39CB" w:rsidP="00370931">
      <w:pPr>
        <w:rPr>
          <w:rFonts w:cs="Courier New"/>
        </w:rPr>
      </w:pPr>
      <w:r w:rsidRPr="00A730C0">
        <w:rPr>
          <w:rFonts w:cs="Courier New"/>
        </w:rPr>
        <w:t>Drizzle from thin cloud, T=0.3C</w:t>
      </w:r>
    </w:p>
    <w:p w14:paraId="2036DF49" w14:textId="77777777" w:rsidR="001B39CB" w:rsidRPr="00A730C0" w:rsidRDefault="001B39CB" w:rsidP="001B39CB">
      <w:pPr>
        <w:pBdr>
          <w:top w:val="single" w:sz="4" w:space="1" w:color="auto"/>
        </w:pBdr>
      </w:pPr>
      <w:r w:rsidRPr="00A730C0">
        <w:rPr>
          <w:noProof/>
          <w:lang w:val="en-US"/>
        </w:rPr>
        <w:drawing>
          <wp:inline distT="0" distB="0" distL="0" distR="0" wp14:anchorId="59F46BF1" wp14:editId="10DDEFDE">
            <wp:extent cx="5727700" cy="4295775"/>
            <wp:effectExtent l="19050" t="0" r="6350" b="0"/>
            <wp:docPr id="30" name="Picture 30" descr="D:\PROJECTS\ACSE\cruise temp\dump.jp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ROJECTS\ACSE\cruise temp\dump.jpeg.png"/>
                    <pic:cNvPicPr>
                      <a:picLocks noChangeAspect="1" noChangeArrowheads="1"/>
                    </pic:cNvPicPr>
                  </pic:nvPicPr>
                  <pic:blipFill>
                    <a:blip r:embed="rId6" cstate="print"/>
                    <a:srcRect/>
                    <a:stretch>
                      <a:fillRect/>
                    </a:stretch>
                  </pic:blipFill>
                  <pic:spPr bwMode="auto">
                    <a:xfrm>
                      <a:off x="0" y="0"/>
                      <a:ext cx="5727700" cy="4295775"/>
                    </a:xfrm>
                    <a:prstGeom prst="rect">
                      <a:avLst/>
                    </a:prstGeom>
                    <a:noFill/>
                    <a:ln w="9525">
                      <a:noFill/>
                      <a:miter lim="800000"/>
                      <a:headEnd/>
                      <a:tailEnd/>
                    </a:ln>
                  </pic:spPr>
                </pic:pic>
              </a:graphicData>
            </a:graphic>
          </wp:inline>
        </w:drawing>
      </w:r>
    </w:p>
    <w:p w14:paraId="7420B3CE" w14:textId="77777777" w:rsidR="001B39CB" w:rsidRPr="00A730C0" w:rsidRDefault="001B39CB" w:rsidP="001B39CB">
      <w:pPr>
        <w:pBdr>
          <w:top w:val="single" w:sz="4" w:space="1" w:color="auto"/>
        </w:pBdr>
      </w:pPr>
    </w:p>
    <w:p w14:paraId="259EE032" w14:textId="77777777" w:rsidR="001B39CB" w:rsidRPr="00A730C0" w:rsidRDefault="00FB4D1A" w:rsidP="001B39CB">
      <w:pPr>
        <w:pBdr>
          <w:top w:val="single" w:sz="4" w:space="1" w:color="auto"/>
        </w:pBdr>
        <w:rPr>
          <w:rFonts w:cs="Courier New"/>
        </w:rPr>
      </w:pPr>
      <w:r w:rsidRPr="00A730C0">
        <w:rPr>
          <w:rFonts w:cs="Courier New"/>
        </w:rPr>
        <w:t>MTi on lidar table stopped sometime in the night. Everything else seems OK.</w:t>
      </w:r>
    </w:p>
    <w:p w14:paraId="5B0BA977" w14:textId="77777777" w:rsidR="00FB4D1A" w:rsidRPr="00A730C0" w:rsidRDefault="00FB4D1A" w:rsidP="001B39CB">
      <w:pPr>
        <w:pBdr>
          <w:top w:val="single" w:sz="4" w:space="1" w:color="auto"/>
        </w:pBdr>
        <w:rPr>
          <w:rFonts w:cs="Courier New"/>
        </w:rPr>
      </w:pPr>
    </w:p>
    <w:p w14:paraId="6971291F" w14:textId="77777777" w:rsidR="00FB4D1A" w:rsidRPr="00A730C0" w:rsidRDefault="00FB4D1A" w:rsidP="001B39CB">
      <w:pPr>
        <w:pBdr>
          <w:top w:val="single" w:sz="4" w:space="1" w:color="auto"/>
        </w:pBdr>
        <w:rPr>
          <w:rFonts w:cs="Courier New"/>
        </w:rPr>
      </w:pPr>
      <w:r w:rsidRPr="00A730C0">
        <w:rPr>
          <w:rFonts w:cs="Courier New"/>
        </w:rPr>
        <w:t>Motion table code update:</w:t>
      </w:r>
    </w:p>
    <w:p w14:paraId="354383DF" w14:textId="77777777" w:rsidR="00FB4D1A" w:rsidRPr="00A730C0" w:rsidRDefault="00FB4D1A" w:rsidP="001B39CB">
      <w:pPr>
        <w:pBdr>
          <w:top w:val="single" w:sz="4" w:space="1" w:color="auto"/>
        </w:pBdr>
        <w:rPr>
          <w:rFonts w:cs="Courier New"/>
        </w:rPr>
      </w:pPr>
      <w:r w:rsidRPr="00A730C0">
        <w:rPr>
          <w:rFonts w:cs="Courier New"/>
        </w:rPr>
        <w:t>~0845 First live test of motion table error checking code...output says rotation rates set to zero, but table kept pitching backwards....is a single set command not enough? Tried continuing to loop and send rate = zero...still not working. Keeps pitching back.</w:t>
      </w:r>
    </w:p>
    <w:p w14:paraId="7A26D448" w14:textId="77777777" w:rsidR="00FB4D1A" w:rsidRPr="00A730C0" w:rsidRDefault="00FB4D1A" w:rsidP="001B39CB">
      <w:pPr>
        <w:pBdr>
          <w:top w:val="single" w:sz="4" w:space="1" w:color="auto"/>
        </w:pBdr>
        <w:rPr>
          <w:rFonts w:cs="Courier New"/>
        </w:rPr>
      </w:pPr>
      <w:r w:rsidRPr="00A730C0">
        <w:rPr>
          <w:rFonts w:cs="Courier New"/>
        </w:rPr>
        <w:t>Offset/bias on controller’s analog input? – sending zero, but it’s reading a small value? Might also explain table’s pos</w:t>
      </w:r>
      <w:r w:rsidR="00F62197">
        <w:rPr>
          <w:rFonts w:cs="Courier New"/>
        </w:rPr>
        <w:t>itioning pitch at a mean small -</w:t>
      </w:r>
      <w:r w:rsidRPr="00A730C0">
        <w:rPr>
          <w:rFonts w:cs="Courier New"/>
        </w:rPr>
        <w:t>ve value.</w:t>
      </w:r>
    </w:p>
    <w:p w14:paraId="3EAAB8EE" w14:textId="77777777" w:rsidR="00FB4D1A" w:rsidRPr="00A730C0" w:rsidRDefault="00FB4D1A" w:rsidP="008634A8">
      <w:pPr>
        <w:rPr>
          <w:rFonts w:cs="Courier New"/>
        </w:rPr>
      </w:pPr>
      <w:r w:rsidRPr="00A730C0">
        <w:rPr>
          <w:rFonts w:cs="Courier New"/>
        </w:rPr>
        <w:lastRenderedPageBreak/>
        <w:t>Analog input biases on motor controllers: Pitch = + 0.04V, roll = variable -0.005 to 0.04V.</w:t>
      </w:r>
    </w:p>
    <w:p w14:paraId="36855628" w14:textId="77777777" w:rsidR="00FB4D1A" w:rsidRPr="00A730C0" w:rsidRDefault="00FB4D1A" w:rsidP="008634A8">
      <w:pPr>
        <w:rPr>
          <w:rFonts w:cs="Courier New"/>
        </w:rPr>
      </w:pPr>
      <w:r w:rsidRPr="00A730C0">
        <w:rPr>
          <w:rFonts w:cs="Courier New"/>
        </w:rPr>
        <w:t>-&gt; can’t just set rotation rate to zero – bias will always cause it to drift off.</w:t>
      </w:r>
    </w:p>
    <w:p w14:paraId="34471240" w14:textId="77777777" w:rsidR="00FB4D1A" w:rsidRDefault="00FB4D1A" w:rsidP="008634A8">
      <w:pPr>
        <w:rPr>
          <w:rFonts w:cs="Courier New"/>
        </w:rPr>
      </w:pPr>
    </w:p>
    <w:p w14:paraId="2593F34C" w14:textId="77777777" w:rsidR="005334F4" w:rsidRDefault="005334F4" w:rsidP="008634A8">
      <w:pPr>
        <w:rPr>
          <w:rFonts w:cs="Courier New"/>
        </w:rPr>
      </w:pPr>
      <w:r>
        <w:rPr>
          <w:rFonts w:cs="Courier New"/>
        </w:rPr>
        <w:t>Alternative approach – use the servo motor actual position readings, if MTi lost, switch to control on servo position and drive towards zero. Values read so far all look way out of line – I think there is something squiffy with the analog output config on the motors. Have been set at 200deg/V and kollmorgen workbench says they are outputting 0V...so we are just reading bias of ~0.01V.</w:t>
      </w:r>
    </w:p>
    <w:p w14:paraId="37E9807A" w14:textId="77777777" w:rsidR="00F14961" w:rsidRDefault="005334F4" w:rsidP="008634A8">
      <w:pPr>
        <w:rPr>
          <w:rFonts w:cs="Courier New"/>
        </w:rPr>
      </w:pPr>
      <w:r>
        <w:rPr>
          <w:rFonts w:cs="Courier New"/>
        </w:rPr>
        <w:t>From 1230, fiddling with settings. If we set 0.1deg/V on workbench, we get a reported output voltage that matches workbench reported ‘position feedback’/10</w:t>
      </w:r>
      <w:r w:rsidR="00F14961">
        <w:rPr>
          <w:rFonts w:cs="Courier New"/>
        </w:rPr>
        <w:t>0</w:t>
      </w:r>
      <w:r>
        <w:rPr>
          <w:rFonts w:cs="Courier New"/>
        </w:rPr>
        <w:t xml:space="preserve"> </w:t>
      </w:r>
    </w:p>
    <w:p w14:paraId="13F2A84E" w14:textId="77777777" w:rsidR="00F14961" w:rsidRDefault="00F14961" w:rsidP="008634A8">
      <w:pPr>
        <w:rPr>
          <w:rFonts w:cs="Courier New"/>
        </w:rPr>
      </w:pPr>
      <w:r>
        <w:rPr>
          <w:rFonts w:cs="Courier New"/>
        </w:rPr>
        <w:t xml:space="preserve">Eg. ‘position’ of 97° gives an output of 0.97V </w:t>
      </w:r>
    </w:p>
    <w:p w14:paraId="5F2F85F6" w14:textId="77777777" w:rsidR="005334F4" w:rsidRDefault="005334F4" w:rsidP="008634A8">
      <w:pPr>
        <w:rPr>
          <w:rFonts w:cs="Courier New"/>
        </w:rPr>
      </w:pPr>
      <w:r>
        <w:rPr>
          <w:rFonts w:cs="Courier New"/>
        </w:rPr>
        <w:t>-&gt; workbench is misleading, analog out units are V/deg not deg/V!</w:t>
      </w:r>
      <w:r w:rsidR="00F14961">
        <w:rPr>
          <w:rFonts w:cs="Courier New"/>
        </w:rPr>
        <w:t>...don’t understand where the extra factor of 10 comes from.</w:t>
      </w:r>
    </w:p>
    <w:p w14:paraId="3D330F1A" w14:textId="77777777" w:rsidR="005334F4" w:rsidRDefault="005334F4" w:rsidP="008634A8">
      <w:pPr>
        <w:rPr>
          <w:rFonts w:cs="Courier New"/>
        </w:rPr>
      </w:pPr>
      <w:r>
        <w:rPr>
          <w:rFonts w:cs="Courier New"/>
        </w:rPr>
        <w:t>NB ‘position feedback’ reported does not match the shaft orientation, but is orientation – 360. Presumably the ‘position feedback’ is wr</w:t>
      </w:r>
      <w:r w:rsidR="003772BF">
        <w:rPr>
          <w:rFonts w:cs="Courier New"/>
        </w:rPr>
        <w:t>t to some original orientation?</w:t>
      </w:r>
    </w:p>
    <w:p w14:paraId="6AD71F07" w14:textId="77777777" w:rsidR="005334F4" w:rsidRDefault="005334F4" w:rsidP="008634A8">
      <w:pPr>
        <w:rPr>
          <w:rFonts w:cs="Courier New"/>
        </w:rPr>
      </w:pPr>
    </w:p>
    <w:p w14:paraId="59CE2D6D" w14:textId="77777777" w:rsidR="005334F4" w:rsidRDefault="005334F4" w:rsidP="008634A8">
      <w:pPr>
        <w:rPr>
          <w:rFonts w:cs="Courier New"/>
        </w:rPr>
      </w:pPr>
      <w:r>
        <w:rPr>
          <w:rFonts w:cs="Courier New"/>
        </w:rPr>
        <w:t xml:space="preserve">1310: LIDAR shutdown while I’ve been playing with motors...noise from motors affecting lidar power? </w:t>
      </w:r>
      <w:r w:rsidR="00B47F49">
        <w:rPr>
          <w:rFonts w:cs="Courier New"/>
        </w:rPr>
        <w:t>Went up top and adjust</w:t>
      </w:r>
      <w:r w:rsidR="00CD4A9D">
        <w:rPr>
          <w:rFonts w:cs="Courier New"/>
        </w:rPr>
        <w:t>ed</w:t>
      </w:r>
      <w:r w:rsidR="00B47F49">
        <w:rPr>
          <w:rFonts w:cs="Courier New"/>
        </w:rPr>
        <w:t xml:space="preserve"> power supply output up to 26V</w:t>
      </w:r>
    </w:p>
    <w:p w14:paraId="55B19F5D" w14:textId="77777777" w:rsidR="00B47F49" w:rsidRDefault="00B47F49" w:rsidP="00CE4E1B">
      <w:pPr>
        <w:rPr>
          <w:rFonts w:cs="Courier New"/>
        </w:rPr>
      </w:pPr>
      <w:r>
        <w:rPr>
          <w:rFonts w:cs="Courier New"/>
        </w:rPr>
        <w:t>Playing with motors also brought the radiometer comms down. Restarted...but going to have to try and uncouple all the cabling to isolate it.</w:t>
      </w:r>
    </w:p>
    <w:p w14:paraId="1A3B9ACA" w14:textId="77777777" w:rsidR="005334F4" w:rsidRPr="00A730C0" w:rsidRDefault="005334F4" w:rsidP="00CE4E1B">
      <w:pPr>
        <w:rPr>
          <w:rFonts w:cs="Courier New"/>
        </w:rPr>
      </w:pPr>
    </w:p>
    <w:p w14:paraId="7BADEF5A" w14:textId="77777777" w:rsidR="00A730C0" w:rsidRPr="00A730C0" w:rsidRDefault="00A730C0" w:rsidP="00CE4E1B">
      <w:pPr>
        <w:rPr>
          <w:rFonts w:cs="Courier New"/>
        </w:rPr>
      </w:pPr>
      <w:r w:rsidRPr="00A730C0">
        <w:rPr>
          <w:rFonts w:cs="Courier New"/>
        </w:rPr>
        <w:t xml:space="preserve">Waverider deployment meeting. </w:t>
      </w:r>
    </w:p>
    <w:p w14:paraId="5AC443D5" w14:textId="77777777" w:rsidR="00A730C0" w:rsidRPr="00A730C0" w:rsidRDefault="00A730C0" w:rsidP="00CE4E1B">
      <w:pPr>
        <w:rPr>
          <w:rFonts w:cs="Courier New"/>
        </w:rPr>
      </w:pPr>
      <w:r w:rsidRPr="00A730C0">
        <w:rPr>
          <w:rFonts w:cs="Courier New"/>
        </w:rPr>
        <w:t>Captain vetoed putting it in the water while manoeuvring on</w:t>
      </w:r>
      <w:r>
        <w:rPr>
          <w:rFonts w:cs="Courier New"/>
        </w:rPr>
        <w:t>to station – nature of props &amp; cowling generates significant suction, and it could be drawn into prop. Starboard side is busy with ocean work, but can deploy from port side if upwind – ship should be blown away from buoy and it will be in undisturbed water. Must be in radio contact with bridge, and have buoy watched at all times – pull it out or adjust tether to keep it clear of all other operations.</w:t>
      </w:r>
    </w:p>
    <w:p w14:paraId="366B3133" w14:textId="77777777" w:rsidR="00FB4D1A" w:rsidRPr="00A730C0" w:rsidRDefault="00FB4D1A" w:rsidP="00CE4E1B">
      <w:pPr>
        <w:rPr>
          <w:rFonts w:cs="Courier New"/>
        </w:rPr>
      </w:pPr>
    </w:p>
    <w:p w14:paraId="494B3DCE" w14:textId="77777777" w:rsidR="00FB4D1A" w:rsidRDefault="00370CBD" w:rsidP="00CE4E1B">
      <w:pPr>
        <w:rPr>
          <w:rFonts w:cs="Courier New"/>
        </w:rPr>
      </w:pPr>
      <w:r>
        <w:rPr>
          <w:rFonts w:cs="Courier New"/>
        </w:rPr>
        <w:t>Lidar restarted 1350-ish</w:t>
      </w:r>
      <w:r w:rsidR="00CD4A9D">
        <w:rPr>
          <w:rFonts w:cs="Courier New"/>
        </w:rPr>
        <w:t xml:space="preserve"> – takes a while to raise battery voltage, but report supply voltage ~24 at 1500</w:t>
      </w:r>
    </w:p>
    <w:p w14:paraId="668EDE3A" w14:textId="77777777" w:rsidR="00370CBD" w:rsidRDefault="003772BF" w:rsidP="00CE4E1B">
      <w:pPr>
        <w:rPr>
          <w:rFonts w:cs="Courier New"/>
        </w:rPr>
      </w:pPr>
      <w:r>
        <w:rPr>
          <w:rFonts w:cs="Courier New"/>
        </w:rPr>
        <w:t>Radiometer restarted 1400</w:t>
      </w:r>
    </w:p>
    <w:p w14:paraId="11F04179" w14:textId="77777777" w:rsidR="003772BF" w:rsidRDefault="003772BF" w:rsidP="00CE4E1B">
      <w:pPr>
        <w:rPr>
          <w:rFonts w:cs="Courier New"/>
        </w:rPr>
      </w:pPr>
    </w:p>
    <w:p w14:paraId="490C6FBC" w14:textId="77777777" w:rsidR="00370CBD" w:rsidRDefault="00F14961" w:rsidP="00CE4E1B">
      <w:pPr>
        <w:rPr>
          <w:rFonts w:cs="Courier New"/>
        </w:rPr>
      </w:pPr>
      <w:r>
        <w:rPr>
          <w:rFonts w:cs="Courier New"/>
        </w:rPr>
        <w:t>1725 – test of table software...pitched off to ~6 degrees...screwed something up</w:t>
      </w:r>
      <w:r w:rsidR="007F1F89">
        <w:rPr>
          <w:rFonts w:cs="Courier New"/>
        </w:rPr>
        <w:t xml:space="preserve"> in regular control</w:t>
      </w:r>
      <w:r>
        <w:rPr>
          <w:rFonts w:cs="Courier New"/>
        </w:rPr>
        <w:t>.</w:t>
      </w:r>
    </w:p>
    <w:p w14:paraId="7D2762A6" w14:textId="77777777" w:rsidR="00BD3A57" w:rsidRDefault="007F1F89" w:rsidP="00CE4E1B">
      <w:pPr>
        <w:rPr>
          <w:rFonts w:cs="Courier New"/>
        </w:rPr>
      </w:pPr>
      <w:r>
        <w:rPr>
          <w:rFonts w:cs="Courier New"/>
        </w:rPr>
        <w:t xml:space="preserve">1855 – been through original and revised codes, can’t see any difference in how pitch and roll control are being handled, but both pitch and roll rapidly head off towards large angles with revised code. Roll goes off very fast – dRdt(ship) seems to have a mean value of ~-0.2 while dPdt has a mean of ~0.0 – changes sign rapidly. </w:t>
      </w:r>
    </w:p>
    <w:p w14:paraId="6B0074F6" w14:textId="77777777" w:rsidR="007F1F89" w:rsidRDefault="007F1F89" w:rsidP="00CE4E1B">
      <w:pPr>
        <w:rPr>
          <w:rFonts w:cs="Courier New"/>
        </w:rPr>
      </w:pPr>
    </w:p>
    <w:p w14:paraId="0B93E88C" w14:textId="77777777" w:rsidR="007F1F89" w:rsidRDefault="007F1F89" w:rsidP="00CE4E1B">
      <w:pPr>
        <w:rPr>
          <w:rFonts w:cs="Courier New"/>
        </w:rPr>
      </w:pPr>
      <w:r>
        <w:rPr>
          <w:rFonts w:cs="Courier New"/>
        </w:rPr>
        <w:t xml:space="preserve">1918 – radiometer lost comms again while I played with motion table. Restarting just before 2000. </w:t>
      </w:r>
    </w:p>
    <w:p w14:paraId="444CFAFB" w14:textId="77777777" w:rsidR="007F1F89" w:rsidRDefault="007F1F89" w:rsidP="00CE4E1B">
      <w:pPr>
        <w:rPr>
          <w:rFonts w:cs="Courier New"/>
        </w:rPr>
      </w:pPr>
    </w:p>
    <w:p w14:paraId="58454AE5" w14:textId="77777777" w:rsidR="007F1F89" w:rsidRDefault="007F1F89" w:rsidP="00CE4E1B">
      <w:pPr>
        <w:rPr>
          <w:rFonts w:cs="Courier New"/>
        </w:rPr>
      </w:pPr>
      <w:r>
        <w:rPr>
          <w:rFonts w:cs="Courier New"/>
        </w:rPr>
        <w:t>Did some more tests with oscilloscope on a DC supply in lab. Huge amount of HF noise when servo controllers are turned on...though less when powered from other side of lab. Even unconnected to anything there’s significant noise pick-up.</w:t>
      </w:r>
    </w:p>
    <w:p w14:paraId="7557199E" w14:textId="77777777" w:rsidR="003C4A57" w:rsidRDefault="003C4A57" w:rsidP="00CE4E1B">
      <w:pPr>
        <w:rPr>
          <w:rFonts w:cs="Courier New"/>
        </w:rPr>
      </w:pPr>
    </w:p>
    <w:p w14:paraId="297EA7DA" w14:textId="77777777" w:rsidR="003C4A57" w:rsidRDefault="003C4A57" w:rsidP="00CE4E1B">
      <w:pPr>
        <w:rPr>
          <w:rFonts w:cs="Courier New"/>
        </w:rPr>
      </w:pPr>
      <w:r>
        <w:rPr>
          <w:rFonts w:cs="Courier New"/>
        </w:rPr>
        <w:t>2042 – checked on mastlogger – lost network connection to it. Power cycling.</w:t>
      </w:r>
    </w:p>
    <w:p w14:paraId="7AFA2DEF" w14:textId="77777777" w:rsidR="003C4A57" w:rsidRDefault="003C4A57" w:rsidP="00CE4E1B">
      <w:pPr>
        <w:rPr>
          <w:rFonts w:cs="Courier New"/>
        </w:rPr>
      </w:pPr>
      <w:r>
        <w:rPr>
          <w:rFonts w:cs="Courier New"/>
        </w:rPr>
        <w:t xml:space="preserve">USB filesystem went readonly at 1745 – remounted at 174504...and repeatedly every 5 minutes from then until 1905 at which point system must have locked up.. </w:t>
      </w:r>
    </w:p>
    <w:p w14:paraId="6AC11E8F" w14:textId="77777777" w:rsidR="003C4A57" w:rsidRDefault="003C4A57" w:rsidP="00CE4E1B">
      <w:pPr>
        <w:rPr>
          <w:rFonts w:cs="Courier New"/>
        </w:rPr>
      </w:pPr>
      <w:r>
        <w:rPr>
          <w:rFonts w:cs="Courier New"/>
        </w:rPr>
        <w:t>Last data file was started at 17000</w:t>
      </w:r>
    </w:p>
    <w:p w14:paraId="0DBE5428" w14:textId="77777777" w:rsidR="00BD3A57" w:rsidRDefault="003C4A57" w:rsidP="00CE4E1B">
      <w:pPr>
        <w:rPr>
          <w:rFonts w:cs="Courier New"/>
        </w:rPr>
      </w:pPr>
      <w:r>
        <w:rPr>
          <w:rFonts w:cs="Courier New"/>
        </w:rPr>
        <w:t>USB is now 31% full: 9GB,  19.9GB free.</w:t>
      </w:r>
    </w:p>
    <w:p w14:paraId="59AF2DD7" w14:textId="77777777" w:rsidR="003C4A57" w:rsidRDefault="003C4A57" w:rsidP="00CE4E1B">
      <w:pPr>
        <w:rPr>
          <w:rFonts w:cs="Courier New"/>
        </w:rPr>
      </w:pPr>
      <w:r>
        <w:rPr>
          <w:rFonts w:cs="Courier New"/>
        </w:rPr>
        <w:t>Deleted files through July 6. NB can’t delete those misnamed -300101* - initial ‘-‘ is an illegal character at start of name. Will need to format USB stick.</w:t>
      </w:r>
    </w:p>
    <w:p w14:paraId="307E6A7F" w14:textId="77777777" w:rsidR="003C4A57" w:rsidRDefault="003C4A57" w:rsidP="00CE4E1B">
      <w:pPr>
        <w:rPr>
          <w:rFonts w:cs="Courier New"/>
        </w:rPr>
      </w:pPr>
    </w:p>
    <w:p w14:paraId="7CC8585C" w14:textId="77777777" w:rsidR="003C4A57" w:rsidRDefault="003C4A57" w:rsidP="00CE4E1B">
      <w:pPr>
        <w:rPr>
          <w:rFonts w:cs="Courier New"/>
        </w:rPr>
      </w:pPr>
      <w:r>
        <w:rPr>
          <w:rFonts w:cs="Courier New"/>
        </w:rPr>
        <w:lastRenderedPageBreak/>
        <w:t>Restarted logger at 2058.</w:t>
      </w:r>
    </w:p>
    <w:p w14:paraId="2CF2B38A" w14:textId="77777777" w:rsidR="003C4A57" w:rsidRDefault="003C4A57" w:rsidP="00CE4E1B">
      <w:pPr>
        <w:rPr>
          <w:rFonts w:cs="Courier New"/>
        </w:rPr>
      </w:pPr>
    </w:p>
    <w:p w14:paraId="75DE812F" w14:textId="77777777" w:rsidR="003C4A57" w:rsidRDefault="003C4A57" w:rsidP="00CE4E1B">
      <w:pPr>
        <w:rPr>
          <w:rFonts w:cs="Courier New"/>
        </w:rPr>
      </w:pPr>
      <w:r>
        <w:rPr>
          <w:rFonts w:cs="Courier New"/>
        </w:rPr>
        <w:t>Cleared up as many cables as possible from run on RHS of lab – 2 redundant network cables and CH4 cable. Try to minimise coupling possibilities for HF noise from servo control system. Should separate orange power cables from all other in run up to lidar.</w:t>
      </w:r>
    </w:p>
    <w:p w14:paraId="740ECFEC" w14:textId="77777777" w:rsidR="00CE4E1B" w:rsidRDefault="00CE4E1B" w:rsidP="00CE4E1B">
      <w:pPr>
        <w:rPr>
          <w:rFonts w:cs="Courier New"/>
        </w:rPr>
      </w:pPr>
    </w:p>
    <w:p w14:paraId="774B87A4" w14:textId="77777777" w:rsidR="00DA604B" w:rsidRDefault="00DA604B" w:rsidP="00CE4E1B">
      <w:pPr>
        <w:rPr>
          <w:rFonts w:cs="Courier New"/>
        </w:rPr>
      </w:pPr>
    </w:p>
    <w:p w14:paraId="279FA8F9" w14:textId="77777777" w:rsidR="00CE4E1B" w:rsidRPr="00CE4E1B" w:rsidRDefault="00CE4E1B" w:rsidP="00CE4E1B">
      <w:pPr>
        <w:pBdr>
          <w:top w:val="single" w:sz="4" w:space="1" w:color="auto"/>
        </w:pBdr>
        <w:rPr>
          <w:rFonts w:cs="Courier New"/>
          <w:b/>
        </w:rPr>
      </w:pPr>
      <w:r w:rsidRPr="00CE4E1B">
        <w:rPr>
          <w:rFonts w:cs="Courier New"/>
          <w:b/>
        </w:rPr>
        <w:t>2014/07/14</w:t>
      </w:r>
    </w:p>
    <w:p w14:paraId="33221ED1" w14:textId="77777777" w:rsidR="00CE4E1B" w:rsidRDefault="00CE4E1B" w:rsidP="00DA604B">
      <w:pPr>
        <w:pBdr>
          <w:top w:val="single" w:sz="4" w:space="1" w:color="auto"/>
        </w:pBdr>
        <w:rPr>
          <w:rFonts w:cs="Courier New"/>
        </w:rPr>
      </w:pPr>
    </w:p>
    <w:p w14:paraId="3F0500E8" w14:textId="77777777" w:rsidR="00DA604B" w:rsidRPr="00DA604B" w:rsidRDefault="00DA604B" w:rsidP="00DA604B">
      <w:pPr>
        <w:pBdr>
          <w:top w:val="single" w:sz="4" w:space="1" w:color="auto"/>
        </w:pBdr>
        <w:rPr>
          <w:rFonts w:cs="Courier New"/>
        </w:rPr>
      </w:pPr>
      <w:r w:rsidRPr="00DA604B">
        <w:rPr>
          <w:rFonts w:cs="Courier New"/>
        </w:rPr>
        <w:t>T = -0.8, water T = -1.7</w:t>
      </w:r>
    </w:p>
    <w:p w14:paraId="3E009AF9" w14:textId="77777777" w:rsidR="00DA604B" w:rsidRPr="00DA604B" w:rsidRDefault="00DA604B" w:rsidP="00DA604B">
      <w:pPr>
        <w:pBdr>
          <w:top w:val="single" w:sz="4" w:space="1" w:color="auto"/>
        </w:pBdr>
        <w:rPr>
          <w:rFonts w:cs="Courier New"/>
        </w:rPr>
      </w:pPr>
      <w:r w:rsidRPr="00DA604B">
        <w:rPr>
          <w:rFonts w:cs="Courier New"/>
        </w:rPr>
        <w:t>Motion table logging crashed in the night</w:t>
      </w:r>
      <w:r w:rsidR="003A7A69">
        <w:rPr>
          <w:rFonts w:cs="Courier New"/>
        </w:rPr>
        <w:t xml:space="preserve"> – power cycled MTis and restarted</w:t>
      </w:r>
      <w:r w:rsidRPr="00DA604B">
        <w:rPr>
          <w:rFonts w:cs="Courier New"/>
        </w:rPr>
        <w:t>, everything else seems to be running OK.</w:t>
      </w:r>
    </w:p>
    <w:p w14:paraId="3846225E" w14:textId="77777777" w:rsidR="00DA604B" w:rsidRDefault="00DA604B" w:rsidP="00DA604B">
      <w:pPr>
        <w:pBdr>
          <w:top w:val="single" w:sz="4" w:space="1" w:color="auto"/>
        </w:pBdr>
        <w:rPr>
          <w:rFonts w:cs="Courier New"/>
        </w:rPr>
      </w:pPr>
      <w:r w:rsidRPr="00DA604B">
        <w:rPr>
          <w:rFonts w:cs="Courier New"/>
        </w:rPr>
        <w:t>Backing up moxas.</w:t>
      </w:r>
    </w:p>
    <w:p w14:paraId="75A136CE" w14:textId="77777777" w:rsidR="003A7A69" w:rsidRPr="00DA604B" w:rsidRDefault="003A7A69" w:rsidP="00DA604B">
      <w:pPr>
        <w:pBdr>
          <w:top w:val="single" w:sz="4" w:space="1" w:color="auto"/>
        </w:pBdr>
        <w:rPr>
          <w:rFonts w:cs="Courier New"/>
        </w:rPr>
      </w:pPr>
      <w:r>
        <w:rPr>
          <w:rFonts w:cs="Courier New"/>
        </w:rPr>
        <w:t>Backing up lidar</w:t>
      </w:r>
    </w:p>
    <w:p w14:paraId="44C061B1" w14:textId="77777777" w:rsidR="00DA604B" w:rsidRPr="00DA604B" w:rsidRDefault="00DA604B" w:rsidP="00DA604B">
      <w:pPr>
        <w:pBdr>
          <w:top w:val="single" w:sz="4" w:space="1" w:color="auto"/>
        </w:pBdr>
        <w:rPr>
          <w:rFonts w:cs="Courier New"/>
        </w:rPr>
      </w:pPr>
    </w:p>
    <w:p w14:paraId="237089A9" w14:textId="77777777" w:rsidR="00DA604B" w:rsidRDefault="00DA604B" w:rsidP="00DA604B">
      <w:pPr>
        <w:pBdr>
          <w:top w:val="single" w:sz="4" w:space="1" w:color="auto"/>
        </w:pBdr>
        <w:rPr>
          <w:rFonts w:cs="Courier New"/>
        </w:rPr>
      </w:pPr>
      <w:r>
        <w:rPr>
          <w:rFonts w:cs="Courier New"/>
        </w:rPr>
        <w:t>Some ice on metal surfaces</w:t>
      </w:r>
      <w:r w:rsidRPr="00DA604B">
        <w:rPr>
          <w:rFonts w:cs="Courier New"/>
        </w:rPr>
        <w:t>.</w:t>
      </w:r>
    </w:p>
    <w:p w14:paraId="2F5DE160" w14:textId="77777777" w:rsidR="00DA604B" w:rsidRDefault="00DA604B" w:rsidP="00DA604B">
      <w:pPr>
        <w:pBdr>
          <w:top w:val="single" w:sz="4" w:space="1" w:color="auto"/>
        </w:pBdr>
        <w:rPr>
          <w:rFonts w:cs="Courier New"/>
        </w:rPr>
      </w:pPr>
      <w:r>
        <w:rPr>
          <w:noProof/>
          <w:lang w:val="en-US"/>
        </w:rPr>
        <w:drawing>
          <wp:inline distT="0" distB="0" distL="0" distR="0" wp14:anchorId="2D47E008" wp14:editId="396A5837">
            <wp:extent cx="5727700" cy="4295775"/>
            <wp:effectExtent l="19050" t="0" r="6350" b="0"/>
            <wp:docPr id="33" name="Picture 33" descr="D:\PROJECTS\ACSE\cruise temp\dump.jp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ROJECTS\ACSE\cruise temp\dump.jpeg.png"/>
                    <pic:cNvPicPr>
                      <a:picLocks noChangeAspect="1" noChangeArrowheads="1"/>
                    </pic:cNvPicPr>
                  </pic:nvPicPr>
                  <pic:blipFill>
                    <a:blip r:embed="rId15" cstate="print"/>
                    <a:srcRect/>
                    <a:stretch>
                      <a:fillRect/>
                    </a:stretch>
                  </pic:blipFill>
                  <pic:spPr bwMode="auto">
                    <a:xfrm>
                      <a:off x="0" y="0"/>
                      <a:ext cx="5727700" cy="4295775"/>
                    </a:xfrm>
                    <a:prstGeom prst="rect">
                      <a:avLst/>
                    </a:prstGeom>
                    <a:noFill/>
                    <a:ln w="9525">
                      <a:noFill/>
                      <a:miter lim="800000"/>
                      <a:headEnd/>
                      <a:tailEnd/>
                    </a:ln>
                  </pic:spPr>
                </pic:pic>
              </a:graphicData>
            </a:graphic>
          </wp:inline>
        </w:drawing>
      </w:r>
    </w:p>
    <w:p w14:paraId="3F9BF691" w14:textId="77777777" w:rsidR="00DA604B" w:rsidRDefault="00DA604B" w:rsidP="00DA604B">
      <w:pPr>
        <w:pBdr>
          <w:top w:val="single" w:sz="4" w:space="1" w:color="auto"/>
        </w:pBdr>
        <w:rPr>
          <w:rFonts w:cs="Courier New"/>
        </w:rPr>
      </w:pPr>
    </w:p>
    <w:p w14:paraId="5D4EF895" w14:textId="77777777" w:rsidR="00DA604B" w:rsidRDefault="003A7A69" w:rsidP="00DA604B">
      <w:pPr>
        <w:pBdr>
          <w:top w:val="single" w:sz="4" w:space="1" w:color="auto"/>
        </w:pBdr>
        <w:rPr>
          <w:rFonts w:cs="Courier New"/>
        </w:rPr>
      </w:pPr>
      <w:r>
        <w:rPr>
          <w:rFonts w:cs="Courier New"/>
        </w:rPr>
        <w:t>Rerouting power cables to servo motors.</w:t>
      </w:r>
    </w:p>
    <w:p w14:paraId="39A35926" w14:textId="77777777" w:rsidR="003A7A69" w:rsidRDefault="003A7A69" w:rsidP="00DA604B">
      <w:pPr>
        <w:pBdr>
          <w:top w:val="single" w:sz="4" w:space="1" w:color="auto"/>
        </w:pBdr>
        <w:rPr>
          <w:rFonts w:cs="Courier New"/>
        </w:rPr>
      </w:pPr>
      <w:r>
        <w:rPr>
          <w:rFonts w:cs="Courier New"/>
        </w:rPr>
        <w:t>Black-tape marked cable is roll motor.</w:t>
      </w:r>
    </w:p>
    <w:p w14:paraId="4A9FEBA8" w14:textId="77777777" w:rsidR="003A7A69" w:rsidRDefault="003A7A69" w:rsidP="00DA604B">
      <w:pPr>
        <w:pBdr>
          <w:top w:val="single" w:sz="4" w:space="1" w:color="auto"/>
        </w:pBdr>
        <w:rPr>
          <w:rFonts w:cs="Courier New"/>
        </w:rPr>
      </w:pPr>
      <w:r>
        <w:rPr>
          <w:rFonts w:cs="Courier New"/>
        </w:rPr>
        <w:t>PE – reen &amp; yellow</w:t>
      </w:r>
    </w:p>
    <w:p w14:paraId="74207899" w14:textId="77777777" w:rsidR="003A7A69" w:rsidRDefault="003A7A69" w:rsidP="00DA604B">
      <w:pPr>
        <w:pBdr>
          <w:top w:val="single" w:sz="4" w:space="1" w:color="auto"/>
        </w:pBdr>
        <w:rPr>
          <w:rFonts w:cs="Courier New"/>
        </w:rPr>
      </w:pPr>
      <w:r>
        <w:rPr>
          <w:rFonts w:cs="Courier New"/>
        </w:rPr>
        <w:t xml:space="preserve">U – black, </w:t>
      </w:r>
    </w:p>
    <w:p w14:paraId="1CBF8D5B" w14:textId="77777777" w:rsidR="003A7A69" w:rsidRDefault="003A7A69" w:rsidP="00DA604B">
      <w:pPr>
        <w:pBdr>
          <w:top w:val="single" w:sz="4" w:space="1" w:color="auto"/>
        </w:pBdr>
        <w:rPr>
          <w:rFonts w:cs="Courier New"/>
        </w:rPr>
      </w:pPr>
      <w:r>
        <w:rPr>
          <w:rFonts w:cs="Courier New"/>
        </w:rPr>
        <w:t>V – blue</w:t>
      </w:r>
    </w:p>
    <w:p w14:paraId="7B9E94A0" w14:textId="77777777" w:rsidR="003A7A69" w:rsidRDefault="003A7A69" w:rsidP="00DA604B">
      <w:pPr>
        <w:pBdr>
          <w:top w:val="single" w:sz="4" w:space="1" w:color="auto"/>
        </w:pBdr>
        <w:rPr>
          <w:rFonts w:cs="Courier New"/>
        </w:rPr>
      </w:pPr>
      <w:r>
        <w:rPr>
          <w:rFonts w:cs="Courier New"/>
        </w:rPr>
        <w:t>W – brown</w:t>
      </w:r>
    </w:p>
    <w:p w14:paraId="0DB8C3A7" w14:textId="77777777" w:rsidR="003A7A69" w:rsidRDefault="003A7A69" w:rsidP="00DA604B">
      <w:pPr>
        <w:pBdr>
          <w:top w:val="single" w:sz="4" w:space="1" w:color="auto"/>
        </w:pBdr>
        <w:rPr>
          <w:rFonts w:cs="Courier New"/>
        </w:rPr>
      </w:pPr>
    </w:p>
    <w:p w14:paraId="04368529" w14:textId="77777777" w:rsidR="003A7A69" w:rsidRDefault="003A7A69" w:rsidP="00DA604B">
      <w:pPr>
        <w:pBdr>
          <w:top w:val="single" w:sz="4" w:space="1" w:color="auto"/>
        </w:pBdr>
        <w:rPr>
          <w:rFonts w:cs="Courier New"/>
        </w:rPr>
      </w:pPr>
      <w:r>
        <w:rPr>
          <w:rFonts w:cs="Courier New"/>
        </w:rPr>
        <w:t>Put controller AC power on line conditioner – might help prevent noise feedback onto mains?</w:t>
      </w:r>
    </w:p>
    <w:p w14:paraId="3A9F1ECE" w14:textId="77777777" w:rsidR="003A7A69" w:rsidRDefault="003A7A69" w:rsidP="00DA604B">
      <w:pPr>
        <w:pBdr>
          <w:top w:val="single" w:sz="4" w:space="1" w:color="auto"/>
        </w:pBdr>
        <w:rPr>
          <w:rFonts w:cs="Courier New"/>
        </w:rPr>
      </w:pPr>
    </w:p>
    <w:p w14:paraId="056DA56C" w14:textId="77777777" w:rsidR="003A7A69" w:rsidRDefault="003A7A69" w:rsidP="008634A8">
      <w:pPr>
        <w:rPr>
          <w:rFonts w:cs="Courier New"/>
        </w:rPr>
      </w:pPr>
      <w:r>
        <w:rPr>
          <w:rFonts w:cs="Courier New"/>
        </w:rPr>
        <w:lastRenderedPageBreak/>
        <w:t>Returning to stabletable code. Can’t see where problem with revised version occur. So...returning to the stable control of the version we started cruise with and revising/testing step-by-step.</w:t>
      </w:r>
    </w:p>
    <w:p w14:paraId="5A6FD8E1" w14:textId="77777777" w:rsidR="003A7A69" w:rsidRDefault="003A7A69" w:rsidP="008634A8">
      <w:pPr>
        <w:rPr>
          <w:rFonts w:cs="Courier New"/>
        </w:rPr>
      </w:pPr>
      <w:r>
        <w:rPr>
          <w:rFonts w:cs="Courier New"/>
        </w:rPr>
        <w:t>Testing from 1624.</w:t>
      </w:r>
    </w:p>
    <w:p w14:paraId="0FE015DE" w14:textId="77777777" w:rsidR="003A7A69" w:rsidRDefault="003A7A69" w:rsidP="008634A8">
      <w:pPr>
        <w:rPr>
          <w:rFonts w:cs="Courier New"/>
        </w:rPr>
      </w:pPr>
      <w:r>
        <w:rPr>
          <w:rFonts w:cs="Courier New"/>
        </w:rPr>
        <w:t>1. replace simple read of servo position as a string with conversion to float – OK</w:t>
      </w:r>
    </w:p>
    <w:p w14:paraId="22B3AF3B" w14:textId="77777777" w:rsidR="003A7A69" w:rsidRDefault="003A7A69" w:rsidP="008634A8">
      <w:pPr>
        <w:rPr>
          <w:rFonts w:cs="Courier New"/>
        </w:rPr>
      </w:pPr>
      <w:r>
        <w:rPr>
          <w:rFonts w:cs="Courier New"/>
        </w:rPr>
        <w:t>2. Add test for panic condition...don’t do anything yet, just test and set flags (condition test in first version was in wrong nest of loop! – OK</w:t>
      </w:r>
    </w:p>
    <w:p w14:paraId="62562C25" w14:textId="77777777" w:rsidR="003A7A69" w:rsidRDefault="003A7A69" w:rsidP="008634A8">
      <w:pPr>
        <w:rPr>
          <w:rFonts w:cs="Courier New"/>
        </w:rPr>
      </w:pPr>
      <w:r>
        <w:rPr>
          <w:rFonts w:cs="Courier New"/>
        </w:rPr>
        <w:t xml:space="preserve">NB. Addition of call to </w:t>
      </w:r>
      <w:r w:rsidRPr="003A7A69">
        <w:rPr>
          <w:rFonts w:ascii="Courier New" w:hAnsi="Courier New" w:cs="Courier New"/>
          <w:b/>
        </w:rPr>
        <w:t>gettimeofday</w:t>
      </w:r>
      <w:r>
        <w:rPr>
          <w:rFonts w:cs="Courier New"/>
        </w:rPr>
        <w:t xml:space="preserve"> for panic timers will muck up sample acquisition time writes to file. Need to add a </w:t>
      </w:r>
      <w:r w:rsidRPr="003A7A69">
        <w:rPr>
          <w:rFonts w:cs="Courier New"/>
          <w:b/>
        </w:rPr>
        <w:t>sampletime</w:t>
      </w:r>
      <w:r>
        <w:rPr>
          <w:rFonts w:cs="Courier New"/>
        </w:rPr>
        <w:t xml:space="preserve"> variable as well as </w:t>
      </w:r>
      <w:r w:rsidRPr="003A7A69">
        <w:rPr>
          <w:rFonts w:cs="Courier New"/>
          <w:b/>
        </w:rPr>
        <w:t>hirestime</w:t>
      </w:r>
      <w:r>
        <w:rPr>
          <w:rFonts w:cs="Courier New"/>
        </w:rPr>
        <w:t>.</w:t>
      </w:r>
    </w:p>
    <w:p w14:paraId="1EE86CBF" w14:textId="77777777" w:rsidR="003A7A69" w:rsidRDefault="003A7A69" w:rsidP="008634A8">
      <w:pPr>
        <w:rPr>
          <w:rFonts w:cs="Courier New"/>
        </w:rPr>
      </w:pPr>
      <w:r>
        <w:rPr>
          <w:rFonts w:cs="Courier New"/>
        </w:rPr>
        <w:t xml:space="preserve">3. put normal ops into an </w:t>
      </w:r>
      <w:r w:rsidRPr="003A7A69">
        <w:rPr>
          <w:rFonts w:ascii="Courier New" w:hAnsi="Courier New" w:cs="Courier New"/>
          <w:b/>
        </w:rPr>
        <w:t>if (!panic) { do it }</w:t>
      </w:r>
      <w:r>
        <w:rPr>
          <w:rFonts w:cs="Courier New"/>
        </w:rPr>
        <w:t xml:space="preserve"> conditional – OK</w:t>
      </w:r>
    </w:p>
    <w:p w14:paraId="55A0A50A" w14:textId="77777777" w:rsidR="003A7A69" w:rsidRDefault="003A7A69" w:rsidP="008634A8">
      <w:pPr>
        <w:rPr>
          <w:rFonts w:cs="Courier New"/>
        </w:rPr>
      </w:pPr>
      <w:r>
        <w:rPr>
          <w:rFonts w:cs="Courier New"/>
        </w:rPr>
        <w:t>4. moved servo read calls to before sending of control commands – FAIL – ok for a while, but then rolled rapidly off to several degrees of tilt. Reverted changes – no problem. Timing issue. Too big a delay between getting motion and sending command.</w:t>
      </w:r>
      <w:r w:rsidR="00A84307">
        <w:rPr>
          <w:rFonts w:cs="Courier New"/>
        </w:rPr>
        <w:t xml:space="preserve"> Read of servos is slowest operation due to slow response of UDAM A2D converter.</w:t>
      </w:r>
    </w:p>
    <w:p w14:paraId="0EE85FAE" w14:textId="77777777" w:rsidR="00C92721" w:rsidRPr="00C92721" w:rsidRDefault="00C92721" w:rsidP="008634A8">
      <w:pPr>
        <w:rPr>
          <w:rFonts w:cs="Courier New"/>
        </w:rPr>
      </w:pPr>
      <w:r>
        <w:rPr>
          <w:rFonts w:cs="Courier New"/>
        </w:rPr>
        <w:t xml:space="preserve">5. Moved both roll and pitch servo read commands to after sending control commands rather than send-roll, read roll servo, sent pitch, read pitch servo. Control lost again...2 consecutive reads of UDAM introducing too much delay – unit needing time to reset? </w:t>
      </w:r>
    </w:p>
    <w:p w14:paraId="03AB5109" w14:textId="77777777" w:rsidR="003A7A69" w:rsidRDefault="00C92721" w:rsidP="00C92721">
      <w:pPr>
        <w:rPr>
          <w:rFonts w:cs="Courier New"/>
        </w:rPr>
      </w:pPr>
      <w:r>
        <w:rPr>
          <w:rFonts w:cs="Courier New"/>
        </w:rPr>
        <w:t>6. Made servo read operation into separate function – OK</w:t>
      </w:r>
    </w:p>
    <w:p w14:paraId="5E5069EF" w14:textId="77777777" w:rsidR="00C92721" w:rsidRDefault="00C92721" w:rsidP="00C92721">
      <w:pPr>
        <w:rPr>
          <w:rFonts w:cs="Courier New"/>
        </w:rPr>
      </w:pPr>
      <w:r>
        <w:rPr>
          <w:rFonts w:cs="Courier New"/>
        </w:rPr>
        <w:t>7. Added control when in panic and initialisation of pitch/roll rates and initial reads of servo positions so we have sensible values before entering the control loop. Compiles OK, but segmentation fault just after initialising serial ports when run...? Crash occurring at read_servo...but they worked before...maybe?</w:t>
      </w:r>
    </w:p>
    <w:p w14:paraId="4DFCE159" w14:textId="77777777" w:rsidR="00C92721" w:rsidRDefault="00C92721" w:rsidP="00C92721">
      <w:pPr>
        <w:rPr>
          <w:rFonts w:cs="Courier New"/>
        </w:rPr>
      </w:pPr>
      <w:r>
        <w:rPr>
          <w:rFonts w:cs="Courier New"/>
        </w:rPr>
        <w:t>Changed read_servo function to require explicit command string length as input – now works.</w:t>
      </w:r>
    </w:p>
    <w:p w14:paraId="795DDFE8" w14:textId="77777777" w:rsidR="00C92721" w:rsidRDefault="00C92721" w:rsidP="00C92721">
      <w:pPr>
        <w:rPr>
          <w:rFonts w:cs="Courier New"/>
        </w:rPr>
      </w:pPr>
    </w:p>
    <w:p w14:paraId="2163B98D" w14:textId="77777777" w:rsidR="00C92721" w:rsidRDefault="00C92721" w:rsidP="00C92721">
      <w:pPr>
        <w:rPr>
          <w:rFonts w:cs="Courier New"/>
        </w:rPr>
      </w:pPr>
      <w:r>
        <w:rPr>
          <w:rFonts w:cs="Courier New"/>
        </w:rPr>
        <w:t>Tried pulling the plug on an MTi. Software froze...no panic control evident. When MTi plugged back in software resumes...shouldn’t -&gt; panic flag not being set...why?</w:t>
      </w:r>
    </w:p>
    <w:p w14:paraId="09D209DA" w14:textId="77777777" w:rsidR="008F5303" w:rsidRDefault="008F5303" w:rsidP="00C92721">
      <w:pPr>
        <w:rPr>
          <w:rFonts w:cs="Courier New"/>
        </w:rPr>
      </w:pPr>
      <w:r>
        <w:rPr>
          <w:rFonts w:cs="Courier New"/>
        </w:rPr>
        <w:t>Ah...a get time line missing from this version...</w:t>
      </w:r>
    </w:p>
    <w:p w14:paraId="59D0A970" w14:textId="77777777" w:rsidR="00C92721" w:rsidRDefault="00C92721" w:rsidP="00C92721">
      <w:pPr>
        <w:rPr>
          <w:rFonts w:cs="Courier New"/>
        </w:rPr>
      </w:pPr>
    </w:p>
    <w:p w14:paraId="35012533" w14:textId="77777777" w:rsidR="00075534" w:rsidRDefault="00075534" w:rsidP="00C92721">
      <w:pPr>
        <w:rPr>
          <w:rFonts w:cs="Courier New"/>
        </w:rPr>
      </w:pPr>
      <w:r>
        <w:rPr>
          <w:rFonts w:cs="Courier New"/>
        </w:rPr>
        <w:t>1730 – spotted radiometer comms have crashed again. Move of cabling hasn’t helped. Last thing I could move is lidar power cable, and radiometer to other side of room.</w:t>
      </w:r>
    </w:p>
    <w:p w14:paraId="07FCE481" w14:textId="77777777" w:rsidR="00075534" w:rsidRDefault="00075534" w:rsidP="00075534">
      <w:pPr>
        <w:rPr>
          <w:rFonts w:cs="Courier New"/>
        </w:rPr>
      </w:pPr>
      <w:r>
        <w:rPr>
          <w:rFonts w:cs="Courier New"/>
        </w:rPr>
        <w:t>Restarted radiometer 1740.</w:t>
      </w:r>
    </w:p>
    <w:p w14:paraId="0BD6ED93" w14:textId="77777777" w:rsidR="00075534" w:rsidRDefault="00C92721" w:rsidP="00075534">
      <w:pPr>
        <w:rPr>
          <w:rFonts w:cs="Courier New"/>
        </w:rPr>
      </w:pPr>
      <w:r>
        <w:rPr>
          <w:rFonts w:cs="Courier New"/>
        </w:rPr>
        <w:t>2015 - Radiometer receiver temperature stability poor since restart – keeps going out of bounds. Oscillating up to 0.1-0.2.</w:t>
      </w:r>
    </w:p>
    <w:p w14:paraId="4F64E988" w14:textId="77777777" w:rsidR="00C92721" w:rsidRDefault="00C92721" w:rsidP="00075534">
      <w:pPr>
        <w:rPr>
          <w:rFonts w:cs="Courier New"/>
        </w:rPr>
      </w:pPr>
      <w:r>
        <w:rPr>
          <w:rFonts w:cs="Courier New"/>
        </w:rPr>
        <w:t>2035 – radiometer comms crashed out again. Moving to other side of lab.</w:t>
      </w:r>
    </w:p>
    <w:p w14:paraId="6D5FEB08" w14:textId="77777777" w:rsidR="00C92721" w:rsidRDefault="00C92721" w:rsidP="00075534">
      <w:pPr>
        <w:rPr>
          <w:rFonts w:cs="Courier New"/>
        </w:rPr>
      </w:pPr>
    </w:p>
    <w:p w14:paraId="13C88FF0" w14:textId="77777777" w:rsidR="001608A3" w:rsidRDefault="001608A3" w:rsidP="00075534">
      <w:pPr>
        <w:rPr>
          <w:rFonts w:cs="Courier New"/>
        </w:rPr>
      </w:pPr>
      <w:r>
        <w:rPr>
          <w:rFonts w:cs="Courier New"/>
        </w:rPr>
        <w:t>21:58 –</w:t>
      </w:r>
      <w:r w:rsidR="008634A8">
        <w:rPr>
          <w:rFonts w:cs="Courier New"/>
        </w:rPr>
        <w:t xml:space="preserve"> </w:t>
      </w:r>
      <w:r>
        <w:rPr>
          <w:rFonts w:cs="Courier New"/>
        </w:rPr>
        <w:t>lidar has shutdown...</w:t>
      </w:r>
      <w:r w:rsidR="0009500A">
        <w:rPr>
          <w:rFonts w:cs="Courier New"/>
        </w:rPr>
        <w:t>restarting</w:t>
      </w:r>
    </w:p>
    <w:p w14:paraId="1046B1BF" w14:textId="77777777" w:rsidR="009F4ECC" w:rsidRDefault="009F4ECC" w:rsidP="00075534">
      <w:pPr>
        <w:rPr>
          <w:rFonts w:cs="Courier New"/>
        </w:rPr>
      </w:pPr>
    </w:p>
    <w:p w14:paraId="031DB1C6" w14:textId="77777777" w:rsidR="00C92721" w:rsidRDefault="00B45E60" w:rsidP="00075534">
      <w:pPr>
        <w:rPr>
          <w:rFonts w:cs="Courier New"/>
        </w:rPr>
      </w:pPr>
      <w:r>
        <w:rPr>
          <w:rFonts w:cs="Courier New"/>
        </w:rPr>
        <w:t>On midnight radiosonde duty.</w:t>
      </w:r>
    </w:p>
    <w:p w14:paraId="2539B40D" w14:textId="77777777" w:rsidR="00B45E60" w:rsidRDefault="00B45E60" w:rsidP="00075534">
      <w:pPr>
        <w:rPr>
          <w:rFonts w:cs="Courier New"/>
        </w:rPr>
      </w:pPr>
    </w:p>
    <w:p w14:paraId="31BD1644" w14:textId="77777777" w:rsidR="00B45E60" w:rsidRDefault="009F4ECC" w:rsidP="00075534">
      <w:pPr>
        <w:rPr>
          <w:rFonts w:cs="Courier New"/>
        </w:rPr>
      </w:pPr>
      <w:r>
        <w:rPr>
          <w:rFonts w:cs="Courier New"/>
        </w:rPr>
        <w:t>Radiometer taking a loooong time for receiver temperatures to settle down – still going out of range 0100 July 15.</w:t>
      </w:r>
    </w:p>
    <w:p w14:paraId="3E0BFA62" w14:textId="77777777" w:rsidR="009F4ECC" w:rsidRDefault="009F4ECC" w:rsidP="00075534">
      <w:pPr>
        <w:rPr>
          <w:rFonts w:cs="Courier New"/>
        </w:rPr>
      </w:pPr>
    </w:p>
    <w:p w14:paraId="6C91469C" w14:textId="77777777" w:rsidR="009F4ECC" w:rsidRPr="0037117E" w:rsidRDefault="0037117E" w:rsidP="0037117E">
      <w:pPr>
        <w:pBdr>
          <w:top w:val="single" w:sz="4" w:space="1" w:color="auto"/>
        </w:pBdr>
        <w:rPr>
          <w:rFonts w:cs="Courier New"/>
          <w:b/>
        </w:rPr>
      </w:pPr>
      <w:r w:rsidRPr="0037117E">
        <w:rPr>
          <w:rFonts w:cs="Courier New"/>
          <w:b/>
        </w:rPr>
        <w:t>2014/07/15</w:t>
      </w:r>
    </w:p>
    <w:p w14:paraId="1C4EB3AD" w14:textId="77777777" w:rsidR="0037117E" w:rsidRDefault="0037117E" w:rsidP="00075534">
      <w:pPr>
        <w:rPr>
          <w:rFonts w:cs="Courier New"/>
        </w:rPr>
      </w:pPr>
    </w:p>
    <w:p w14:paraId="124FC7FF" w14:textId="77777777" w:rsidR="0037117E" w:rsidRDefault="0037117E" w:rsidP="00075534">
      <w:pPr>
        <w:rPr>
          <w:rFonts w:cs="Courier New"/>
        </w:rPr>
      </w:pPr>
      <w:r>
        <w:rPr>
          <w:rFonts w:cs="Courier New"/>
        </w:rPr>
        <w:t>10:30 – late getting up after midnight sounding.</w:t>
      </w:r>
    </w:p>
    <w:p w14:paraId="19B83471" w14:textId="77777777" w:rsidR="0037117E" w:rsidRDefault="0037117E" w:rsidP="00075534">
      <w:pPr>
        <w:rPr>
          <w:rFonts w:cs="Courier New"/>
        </w:rPr>
      </w:pPr>
      <w:r>
        <w:rPr>
          <w:rFonts w:cs="Courier New"/>
        </w:rPr>
        <w:t>MTi on mast logger stopped sometime between 0600 and 0700. Stopped logger, power cycled MTi, rstarted logger. All OK.</w:t>
      </w:r>
    </w:p>
    <w:p w14:paraId="4AC08C5F" w14:textId="77777777" w:rsidR="0037117E" w:rsidRDefault="0037117E" w:rsidP="00075534">
      <w:pPr>
        <w:rPr>
          <w:rFonts w:cs="Courier New"/>
        </w:rPr>
      </w:pPr>
      <w:r>
        <w:rPr>
          <w:rFonts w:cs="Courier New"/>
        </w:rPr>
        <w:t>Running backups for yesterday</w:t>
      </w:r>
    </w:p>
    <w:p w14:paraId="57D5F0A0" w14:textId="77777777" w:rsidR="00693121" w:rsidRDefault="00650668" w:rsidP="00075534">
      <w:pPr>
        <w:rPr>
          <w:rFonts w:cs="Courier New"/>
        </w:rPr>
      </w:pPr>
      <w:r>
        <w:rPr>
          <w:rFonts w:cs="Courier New"/>
        </w:rPr>
        <w:t>Radiometer receiver temperature stability rather poor since yesterday’s restart.</w:t>
      </w:r>
    </w:p>
    <w:p w14:paraId="457D1B57" w14:textId="77777777" w:rsidR="00693121" w:rsidRDefault="00693121" w:rsidP="00075534">
      <w:pPr>
        <w:rPr>
          <w:rFonts w:cs="Courier New"/>
        </w:rPr>
      </w:pPr>
      <w:r>
        <w:rPr>
          <w:noProof/>
          <w:lang w:val="en-US"/>
        </w:rPr>
        <w:lastRenderedPageBreak/>
        <w:drawing>
          <wp:inline distT="0" distB="0" distL="0" distR="0" wp14:anchorId="3FC7107F" wp14:editId="52D09BCC">
            <wp:extent cx="5731510" cy="4297080"/>
            <wp:effectExtent l="19050" t="0" r="2540" b="0"/>
            <wp:docPr id="34" name="Picture 34" descr="HTTP://192.168.5.211:88/dum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192.168.5.211:88/dump.jpeg"/>
                    <pic:cNvPicPr>
                      <a:picLocks noChangeAspect="1" noChangeArrowheads="1"/>
                    </pic:cNvPicPr>
                  </pic:nvPicPr>
                  <pic:blipFill>
                    <a:blip r:embed="rId6" cstate="print"/>
                    <a:srcRect/>
                    <a:stretch>
                      <a:fillRect/>
                    </a:stretch>
                  </pic:blipFill>
                  <pic:spPr bwMode="auto">
                    <a:xfrm>
                      <a:off x="0" y="0"/>
                      <a:ext cx="5731510" cy="4297080"/>
                    </a:xfrm>
                    <a:prstGeom prst="rect">
                      <a:avLst/>
                    </a:prstGeom>
                    <a:noFill/>
                    <a:ln w="9525">
                      <a:noFill/>
                      <a:miter lim="800000"/>
                      <a:headEnd/>
                      <a:tailEnd/>
                    </a:ln>
                  </pic:spPr>
                </pic:pic>
              </a:graphicData>
            </a:graphic>
          </wp:inline>
        </w:drawing>
      </w:r>
    </w:p>
    <w:p w14:paraId="6B8EC40D" w14:textId="77777777" w:rsidR="00693121" w:rsidRDefault="00693121" w:rsidP="00075534">
      <w:pPr>
        <w:rPr>
          <w:rFonts w:cs="Courier New"/>
        </w:rPr>
      </w:pPr>
    </w:p>
    <w:p w14:paraId="5F0412B1" w14:textId="77777777" w:rsidR="00075534" w:rsidRDefault="00650668" w:rsidP="00075534">
      <w:pPr>
        <w:rPr>
          <w:rFonts w:cs="Courier New"/>
        </w:rPr>
      </w:pPr>
      <w:r>
        <w:rPr>
          <w:rFonts w:cs="Courier New"/>
        </w:rPr>
        <w:t>Michael planning to go up mast when we get on station (this afternoon?) to swap card on the mean-met logger, and to check for loose serial connection. Will try reprogramming MTi on Joe’s system and maybe swapping USB key on mine.</w:t>
      </w:r>
    </w:p>
    <w:p w14:paraId="3A4E06C3" w14:textId="77777777" w:rsidR="00650668" w:rsidRDefault="00650668" w:rsidP="00075534">
      <w:pPr>
        <w:rPr>
          <w:rFonts w:cs="Courier New"/>
        </w:rPr>
      </w:pPr>
    </w:p>
    <w:p w14:paraId="5E664759" w14:textId="77777777" w:rsidR="00650668" w:rsidRDefault="00650668" w:rsidP="00075534">
      <w:pPr>
        <w:rPr>
          <w:rFonts w:cs="Courier New"/>
        </w:rPr>
      </w:pPr>
      <w:r>
        <w:rPr>
          <w:rFonts w:cs="Courier New"/>
        </w:rPr>
        <w:t>NB lidar is generating close to 20GB a day – will need to clear out it’s disk soon, only 76GB left.</w:t>
      </w:r>
    </w:p>
    <w:p w14:paraId="14CBF960" w14:textId="77777777" w:rsidR="00900A93" w:rsidRDefault="00900A93" w:rsidP="00075534">
      <w:pPr>
        <w:rPr>
          <w:rFonts w:cs="Courier New"/>
        </w:rPr>
      </w:pPr>
    </w:p>
    <w:p w14:paraId="702A9BC2" w14:textId="77777777" w:rsidR="00900A93" w:rsidRDefault="00900A93" w:rsidP="00075534">
      <w:pPr>
        <w:rPr>
          <w:rFonts w:cs="Courier New"/>
        </w:rPr>
      </w:pPr>
      <w:r>
        <w:rPr>
          <w:rFonts w:cs="Courier New"/>
        </w:rPr>
        <w:t>Lidar table MTi stopped between 0600-0700. Restarted 1125. More tests on software being run.</w:t>
      </w:r>
    </w:p>
    <w:p w14:paraId="2DA6510C" w14:textId="77777777" w:rsidR="00900A93" w:rsidRDefault="00900A93" w:rsidP="00075534">
      <w:pPr>
        <w:rPr>
          <w:rFonts w:cs="Courier New"/>
        </w:rPr>
      </w:pPr>
      <w:r>
        <w:rPr>
          <w:rFonts w:cs="Courier New"/>
        </w:rPr>
        <w:t xml:space="preserve">Initial test with panic control set to </w:t>
      </w:r>
      <w:r w:rsidRPr="00900A93">
        <w:rPr>
          <w:rFonts w:ascii="Courier New" w:hAnsi="Courier New" w:cs="Courier New"/>
        </w:rPr>
        <w:t>rollrate = rscaler*servoroll</w:t>
      </w:r>
      <w:r>
        <w:rPr>
          <w:rFonts w:cs="Courier New"/>
        </w:rPr>
        <w:t xml:space="preserve"> caused table to tilt off and hit the stops (controller 10deg limiter kicked in OK).</w:t>
      </w:r>
    </w:p>
    <w:p w14:paraId="607FFEAB" w14:textId="77777777" w:rsidR="00900A93" w:rsidRDefault="00900A93" w:rsidP="00075534">
      <w:pPr>
        <w:rPr>
          <w:rFonts w:cs="Courier New"/>
        </w:rPr>
      </w:pPr>
      <w:r>
        <w:rPr>
          <w:rFonts w:cs="Courier New"/>
        </w:rPr>
        <w:t xml:space="preserve">Sign wrong:  </w:t>
      </w:r>
      <w:r w:rsidRPr="00900A93">
        <w:rPr>
          <w:rFonts w:ascii="Courier New" w:hAnsi="Courier New" w:cs="Courier New"/>
        </w:rPr>
        <w:t>rollrate = -rscaler*servoroll</w:t>
      </w:r>
      <w:r w:rsidRPr="00900A93">
        <w:rPr>
          <w:rFonts w:cs="Courier New"/>
        </w:rPr>
        <w:t xml:space="preserve"> </w:t>
      </w:r>
      <w:r>
        <w:rPr>
          <w:rFonts w:cs="Courier New"/>
        </w:rPr>
        <w:t>works – servo roll held at ~0.16 degrees.</w:t>
      </w:r>
    </w:p>
    <w:p w14:paraId="2959C0A3" w14:textId="77777777" w:rsidR="00900A93" w:rsidRDefault="00900A93" w:rsidP="00075534">
      <w:pPr>
        <w:rPr>
          <w:rFonts w:cs="Courier New"/>
        </w:rPr>
      </w:pPr>
      <w:r>
        <w:rPr>
          <w:rFonts w:cs="Courier New"/>
        </w:rPr>
        <w:t>Need to tidy up display now.</w:t>
      </w:r>
    </w:p>
    <w:p w14:paraId="733FF0DF" w14:textId="77777777" w:rsidR="00900A93" w:rsidRDefault="00900A93" w:rsidP="00075534">
      <w:pPr>
        <w:rPr>
          <w:rFonts w:cs="Courier New"/>
        </w:rPr>
      </w:pPr>
    </w:p>
    <w:p w14:paraId="77089C09" w14:textId="77777777" w:rsidR="00900A93" w:rsidRDefault="00900A93" w:rsidP="00075534">
      <w:pPr>
        <w:rPr>
          <w:rFonts w:cs="Courier New"/>
        </w:rPr>
      </w:pPr>
      <w:r>
        <w:rPr>
          <w:rFonts w:cs="Courier New"/>
        </w:rPr>
        <w:t>Think I have table control software panic detection and handling sorted out. If MTi data is lost it will control on servo motor positions and try to set them both to zero rotation.</w:t>
      </w:r>
    </w:p>
    <w:p w14:paraId="2056FD62" w14:textId="77777777" w:rsidR="00394D3B" w:rsidRDefault="004C689D" w:rsidP="00075534">
      <w:pPr>
        <w:rPr>
          <w:rFonts w:cs="Courier New"/>
        </w:rPr>
      </w:pPr>
      <w:r>
        <w:rPr>
          <w:rFonts w:cs="Courier New"/>
        </w:rPr>
        <w:t>Loudest fizzing</w:t>
      </w:r>
      <w:r w:rsidR="00394D3B">
        <w:rPr>
          <w:rFonts w:cs="Courier New"/>
        </w:rPr>
        <w:t xml:space="preserve"> noise when motors turned on comes from UPS not the controllers themselves</w:t>
      </w:r>
      <w:r>
        <w:rPr>
          <w:rFonts w:cs="Courier New"/>
        </w:rPr>
        <w:t>! – they do ‘fizz’ but much quieter. Have taken motors off UPS and run through line conditioner.</w:t>
      </w:r>
    </w:p>
    <w:p w14:paraId="444352AC" w14:textId="77777777" w:rsidR="004C689D" w:rsidRDefault="004C689D" w:rsidP="00075534">
      <w:pPr>
        <w:rPr>
          <w:rFonts w:cs="Courier New"/>
        </w:rPr>
      </w:pPr>
      <w:r>
        <w:rPr>
          <w:rFonts w:cs="Courier New"/>
        </w:rPr>
        <w:t>Reported supply voltage by lidar looks more stable at 23-24.5V</w:t>
      </w:r>
    </w:p>
    <w:p w14:paraId="65C7618E" w14:textId="77777777" w:rsidR="00075534" w:rsidRDefault="00075534" w:rsidP="00075534">
      <w:pPr>
        <w:rPr>
          <w:rFonts w:cs="Courier New"/>
        </w:rPr>
      </w:pPr>
      <w:r>
        <w:rPr>
          <w:rFonts w:cs="Courier New"/>
        </w:rPr>
        <w:t xml:space="preserve"> </w:t>
      </w:r>
    </w:p>
    <w:p w14:paraId="2CF672F5" w14:textId="77777777" w:rsidR="004C689D" w:rsidRDefault="004C689D" w:rsidP="00075534">
      <w:pPr>
        <w:rPr>
          <w:rFonts w:cs="Courier New"/>
        </w:rPr>
      </w:pPr>
      <w:r>
        <w:rPr>
          <w:rFonts w:cs="Courier New"/>
        </w:rPr>
        <w:t>Table is running on active control from 1308 (give or take a minute when motor power was being moved off UPS).</w:t>
      </w:r>
    </w:p>
    <w:p w14:paraId="05A4E9D7" w14:textId="77777777" w:rsidR="004C689D" w:rsidRDefault="004C689D" w:rsidP="00075534">
      <w:pPr>
        <w:rPr>
          <w:rFonts w:cs="Courier New"/>
        </w:rPr>
      </w:pPr>
      <w:r>
        <w:rPr>
          <w:rFonts w:cs="Courier New"/>
        </w:rPr>
        <w:t>Lidar shutdown around 1330</w:t>
      </w:r>
    </w:p>
    <w:p w14:paraId="22AB7F80" w14:textId="77777777" w:rsidR="004C689D" w:rsidRDefault="004C689D" w:rsidP="00075534">
      <w:pPr>
        <w:rPr>
          <w:rFonts w:cs="Courier New"/>
        </w:rPr>
      </w:pPr>
      <w:r>
        <w:rPr>
          <w:rFonts w:cs="Courier New"/>
        </w:rPr>
        <w:t>Moved lidar power to storage container next door. Restarted and up &amp; running 1442.</w:t>
      </w:r>
    </w:p>
    <w:p w14:paraId="2847134A" w14:textId="77777777" w:rsidR="004C689D" w:rsidRDefault="004C689D" w:rsidP="00075534">
      <w:pPr>
        <w:rPr>
          <w:rFonts w:cs="Courier New"/>
        </w:rPr>
      </w:pPr>
    </w:p>
    <w:p w14:paraId="49BBC3CA" w14:textId="77777777" w:rsidR="004C689D" w:rsidRDefault="004C689D" w:rsidP="00075534">
      <w:pPr>
        <w:rPr>
          <w:rFonts w:cs="Courier New"/>
        </w:rPr>
      </w:pPr>
      <w:r>
        <w:rPr>
          <w:rFonts w:cs="Courier New"/>
        </w:rPr>
        <w:t>Fitted filter/flow restrictor in radiometer cooling fan inlet to try and improve temperature stability – supposed to be fitted if T &lt; 5C.</w:t>
      </w:r>
    </w:p>
    <w:p w14:paraId="43530848" w14:textId="77777777" w:rsidR="004C689D" w:rsidRDefault="00C16D83" w:rsidP="00075534">
      <w:pPr>
        <w:rPr>
          <w:rFonts w:cs="Courier New"/>
        </w:rPr>
      </w:pPr>
      <w:r>
        <w:rPr>
          <w:rFonts w:cs="Courier New"/>
        </w:rPr>
        <w:lastRenderedPageBreak/>
        <w:t xml:space="preserve">Mast logger crapped out sometime after midday </w:t>
      </w:r>
      <w:r w:rsidR="00916BB2">
        <w:rPr>
          <w:rFonts w:cs="Courier New"/>
        </w:rPr>
        <w:t xml:space="preserve">– USB filesystem readonly </w:t>
      </w:r>
      <w:r>
        <w:rPr>
          <w:rFonts w:cs="Courier New"/>
        </w:rPr>
        <w:t>– power cycling 1504</w:t>
      </w:r>
    </w:p>
    <w:p w14:paraId="63717B36" w14:textId="77777777" w:rsidR="00C16D83" w:rsidRDefault="00916BB2" w:rsidP="00075534">
      <w:pPr>
        <w:rPr>
          <w:rFonts w:cs="Courier New"/>
        </w:rPr>
      </w:pPr>
      <w:r>
        <w:rPr>
          <w:rFonts w:cs="Courier New"/>
        </w:rPr>
        <w:t>Restarted logger 1511 – will have to shut down when we go up mast...want to swap out USB key in case it is that causing file system problems</w:t>
      </w:r>
      <w:r w:rsidR="006945CD">
        <w:rPr>
          <w:rFonts w:cs="Courier New"/>
        </w:rPr>
        <w:t>.</w:t>
      </w:r>
    </w:p>
    <w:p w14:paraId="1390A448" w14:textId="77777777" w:rsidR="006945CD" w:rsidRDefault="006945CD" w:rsidP="00075534">
      <w:pPr>
        <w:rPr>
          <w:rFonts w:cs="Courier New"/>
        </w:rPr>
      </w:pPr>
      <w:r>
        <w:rPr>
          <w:rFonts w:cs="Courier New"/>
        </w:rPr>
        <w:t>1543 stopped logger for maintenance on mast.</w:t>
      </w:r>
    </w:p>
    <w:p w14:paraId="2EFB1395" w14:textId="77777777" w:rsidR="00C94F7E" w:rsidRDefault="00C94F7E" w:rsidP="00075534">
      <w:pPr>
        <w:rPr>
          <w:rFonts w:cs="Courier New"/>
        </w:rPr>
      </w:pPr>
    </w:p>
    <w:p w14:paraId="712B0229" w14:textId="77777777" w:rsidR="00762E95" w:rsidRDefault="00762E95" w:rsidP="00075534">
      <w:pPr>
        <w:rPr>
          <w:rFonts w:cs="Courier New"/>
        </w:rPr>
      </w:pPr>
      <w:r>
        <w:rPr>
          <w:rFonts w:cs="Courier New"/>
        </w:rPr>
        <w:t>STATION 1</w:t>
      </w:r>
    </w:p>
    <w:p w14:paraId="19FEC03B" w14:textId="77777777" w:rsidR="00762E95" w:rsidRDefault="00762E95" w:rsidP="00075534">
      <w:pPr>
        <w:rPr>
          <w:rFonts w:cs="Courier New"/>
        </w:rPr>
      </w:pPr>
    </w:p>
    <w:p w14:paraId="5D21491C" w14:textId="77777777" w:rsidR="00C94F7E" w:rsidRDefault="00C94F7E" w:rsidP="00075534">
      <w:pPr>
        <w:rPr>
          <w:rFonts w:cs="Courier New"/>
        </w:rPr>
      </w:pPr>
      <w:r>
        <w:rPr>
          <w:rFonts w:cs="Courier New"/>
        </w:rPr>
        <w:t>Rerplaced USB key in logger with new 16GB one.</w:t>
      </w:r>
    </w:p>
    <w:p w14:paraId="60FEA16B" w14:textId="77777777" w:rsidR="005F7441" w:rsidRDefault="005F7441" w:rsidP="00075534">
      <w:pPr>
        <w:rPr>
          <w:rFonts w:cs="Courier New"/>
        </w:rPr>
      </w:pPr>
      <w:r>
        <w:rPr>
          <w:rFonts w:cs="Courier New"/>
        </w:rPr>
        <w:t>Restarted 1630, but auto remount check had already started up loggers.  Data directory not yet created on USB key...created and restarted logger at 163532</w:t>
      </w:r>
    </w:p>
    <w:p w14:paraId="23837571" w14:textId="77777777" w:rsidR="005F7441" w:rsidRDefault="000D5AF3" w:rsidP="00075534">
      <w:pPr>
        <w:rPr>
          <w:rFonts w:cs="Courier New"/>
        </w:rPr>
      </w:pPr>
      <w:r>
        <w:rPr>
          <w:rFonts w:cs="Courier New"/>
        </w:rPr>
        <w:t>All remaining data on key copied to RAID.</w:t>
      </w:r>
    </w:p>
    <w:p w14:paraId="053D354A" w14:textId="77777777" w:rsidR="000D5AF3" w:rsidRDefault="000D5AF3" w:rsidP="00075534">
      <w:pPr>
        <w:rPr>
          <w:rFonts w:cs="Courier New"/>
        </w:rPr>
      </w:pPr>
    </w:p>
    <w:p w14:paraId="18320511" w14:textId="77777777" w:rsidR="00C94F7E" w:rsidRDefault="00C94F7E" w:rsidP="00075534">
      <w:pPr>
        <w:rPr>
          <w:rFonts w:cs="Courier New"/>
        </w:rPr>
      </w:pPr>
      <w:r>
        <w:rPr>
          <w:rFonts w:cs="Courier New"/>
        </w:rPr>
        <w:t>Changed Joes MTii to legacy mode: 32-bit floating point, 40Hz</w:t>
      </w:r>
    </w:p>
    <w:p w14:paraId="51F924F5" w14:textId="77777777" w:rsidR="00A42934" w:rsidRDefault="00A42934" w:rsidP="00A42934">
      <w:pPr>
        <w:rPr>
          <w:rFonts w:cs="Courier New"/>
        </w:rPr>
      </w:pPr>
      <w:r>
        <w:rPr>
          <w:rFonts w:cs="Courier New"/>
        </w:rPr>
        <w:t>Temperature</w:t>
      </w:r>
      <w:r>
        <w:rPr>
          <w:rFonts w:cs="Courier New"/>
        </w:rPr>
        <w:tab/>
        <w:t>4 bytes</w:t>
      </w:r>
    </w:p>
    <w:p w14:paraId="5E0BA54A" w14:textId="77777777" w:rsidR="00A42934" w:rsidRDefault="00A42934" w:rsidP="00A42934">
      <w:pPr>
        <w:rPr>
          <w:rFonts w:cs="Courier New"/>
        </w:rPr>
      </w:pPr>
      <w:r>
        <w:rPr>
          <w:rFonts w:cs="Courier New"/>
        </w:rPr>
        <w:t>Cal data</w:t>
      </w:r>
      <w:r>
        <w:rPr>
          <w:rFonts w:cs="Courier New"/>
        </w:rPr>
        <w:tab/>
      </w:r>
      <w:r>
        <w:rPr>
          <w:rFonts w:cs="Courier New"/>
        </w:rPr>
        <w:tab/>
        <w:t>36 bytes</w:t>
      </w:r>
    </w:p>
    <w:p w14:paraId="7FD1035C" w14:textId="77777777" w:rsidR="00C94F7E" w:rsidRDefault="00C94F7E" w:rsidP="00075534">
      <w:pPr>
        <w:rPr>
          <w:rFonts w:cs="Courier New"/>
        </w:rPr>
      </w:pPr>
      <w:r>
        <w:rPr>
          <w:rFonts w:cs="Courier New"/>
        </w:rPr>
        <w:t>Euler angles</w:t>
      </w:r>
      <w:r w:rsidR="0040113C">
        <w:rPr>
          <w:rFonts w:cs="Courier New"/>
        </w:rPr>
        <w:tab/>
        <w:t>12 bytes</w:t>
      </w:r>
    </w:p>
    <w:p w14:paraId="107AEDD1" w14:textId="77777777" w:rsidR="00A42934" w:rsidRDefault="00A42934" w:rsidP="00A42934">
      <w:pPr>
        <w:rPr>
          <w:rFonts w:cs="Courier New"/>
        </w:rPr>
      </w:pPr>
      <w:r>
        <w:rPr>
          <w:rFonts w:cs="Courier New"/>
        </w:rPr>
        <w:t>Status</w:t>
      </w:r>
      <w:r>
        <w:rPr>
          <w:rFonts w:cs="Courier New"/>
        </w:rPr>
        <w:tab/>
      </w:r>
      <w:r>
        <w:rPr>
          <w:rFonts w:cs="Courier New"/>
        </w:rPr>
        <w:tab/>
        <w:t>1 byte</w:t>
      </w:r>
    </w:p>
    <w:p w14:paraId="5702151C" w14:textId="77777777" w:rsidR="00C94F7E" w:rsidRDefault="0040113C" w:rsidP="00075534">
      <w:pPr>
        <w:rPr>
          <w:rFonts w:cs="Courier New"/>
        </w:rPr>
      </w:pPr>
      <w:r>
        <w:rPr>
          <w:rFonts w:cs="Courier New"/>
        </w:rPr>
        <w:t>Sa</w:t>
      </w:r>
      <w:r w:rsidR="00C94F7E">
        <w:rPr>
          <w:rFonts w:cs="Courier New"/>
        </w:rPr>
        <w:t>mple count</w:t>
      </w:r>
      <w:r>
        <w:rPr>
          <w:rFonts w:cs="Courier New"/>
        </w:rPr>
        <w:tab/>
        <w:t>2 bytes</w:t>
      </w:r>
    </w:p>
    <w:p w14:paraId="05F0B721" w14:textId="77777777" w:rsidR="00C94F7E" w:rsidRDefault="00C94F7E" w:rsidP="00075534">
      <w:pPr>
        <w:rPr>
          <w:rFonts w:cs="Courier New"/>
        </w:rPr>
      </w:pPr>
      <w:r>
        <w:rPr>
          <w:rFonts w:cs="Courier New"/>
        </w:rPr>
        <w:t>UTC time</w:t>
      </w:r>
      <w:r w:rsidR="0040113C">
        <w:rPr>
          <w:rFonts w:cs="Courier New"/>
        </w:rPr>
        <w:tab/>
        <w:t>12 bytes</w:t>
      </w:r>
    </w:p>
    <w:p w14:paraId="7EAE2C4D" w14:textId="77777777" w:rsidR="00C94F7E" w:rsidRDefault="00C94F7E" w:rsidP="00075534">
      <w:pPr>
        <w:rPr>
          <w:rFonts w:cs="Courier New"/>
        </w:rPr>
      </w:pPr>
    </w:p>
    <w:p w14:paraId="7AE67277" w14:textId="77777777" w:rsidR="008D0A8B" w:rsidRDefault="008D0A8B" w:rsidP="00075534">
      <w:pPr>
        <w:rPr>
          <w:rFonts w:cs="Courier New"/>
        </w:rPr>
      </w:pPr>
      <w:r>
        <w:rPr>
          <w:rFonts w:cs="Courier New"/>
        </w:rPr>
        <w:t>Total of 67 bytes + header</w:t>
      </w:r>
    </w:p>
    <w:p w14:paraId="75C24007" w14:textId="77777777" w:rsidR="0040113C" w:rsidRDefault="0040113C" w:rsidP="00075534">
      <w:pPr>
        <w:rPr>
          <w:rFonts w:cs="Courier New"/>
        </w:rPr>
      </w:pPr>
      <w:r>
        <w:rPr>
          <w:rFonts w:cs="Courier New"/>
        </w:rPr>
        <w:t>Header should be FA FF 0x32 (250 255 50)</w:t>
      </w:r>
      <w:r w:rsidR="008D0A8B">
        <w:rPr>
          <w:rFonts w:cs="Courier New"/>
        </w:rPr>
        <w:t xml:space="preserve"> + LEN=67</w:t>
      </w:r>
    </w:p>
    <w:p w14:paraId="381F560A" w14:textId="77777777" w:rsidR="008D0A8B" w:rsidRDefault="008D0A8B" w:rsidP="00075534">
      <w:pPr>
        <w:rPr>
          <w:rFonts w:cs="Courier New"/>
        </w:rPr>
      </w:pPr>
    </w:p>
    <w:p w14:paraId="25347D19" w14:textId="77777777" w:rsidR="008D0A8B" w:rsidRDefault="008D0A8B" w:rsidP="00075534">
      <w:pPr>
        <w:rPr>
          <w:rFonts w:cs="Courier New"/>
        </w:rPr>
      </w:pPr>
      <w:r>
        <w:rPr>
          <w:rFonts w:cs="Courier New"/>
        </w:rPr>
        <w:t>Total message thus 67 + 4 + checksum = 72.</w:t>
      </w:r>
    </w:p>
    <w:p w14:paraId="69AFFC26" w14:textId="77777777" w:rsidR="00A3545B" w:rsidRDefault="00A3545B" w:rsidP="00075534">
      <w:pPr>
        <w:rPr>
          <w:rFonts w:cs="Courier New"/>
        </w:rPr>
      </w:pPr>
    </w:p>
    <w:p w14:paraId="1F69365E" w14:textId="77777777" w:rsidR="008D0A8B" w:rsidRDefault="008D0A8B" w:rsidP="00075534">
      <w:pPr>
        <w:rPr>
          <w:rFonts w:cs="Courier New"/>
        </w:rPr>
      </w:pPr>
      <w:r>
        <w:rPr>
          <w:rFonts w:cs="Courier New"/>
        </w:rPr>
        <w:t>Stopped joe’s logger ~1700, changed MTi logger.conf file for new configuration. Restarted both CAST and MTi loggers at 170036</w:t>
      </w:r>
    </w:p>
    <w:p w14:paraId="22577197" w14:textId="77777777" w:rsidR="008D0A8B" w:rsidRDefault="008D0A8B" w:rsidP="00075534">
      <w:pPr>
        <w:rPr>
          <w:rFonts w:cs="Courier New"/>
        </w:rPr>
      </w:pPr>
    </w:p>
    <w:p w14:paraId="0FAD859A" w14:textId="77777777" w:rsidR="00A3545B" w:rsidRDefault="00A3545B" w:rsidP="00075534">
      <w:pPr>
        <w:rPr>
          <w:rFonts w:cs="Courier New"/>
        </w:rPr>
      </w:pPr>
      <w:r>
        <w:rPr>
          <w:rFonts w:cs="Courier New"/>
        </w:rPr>
        <w:t>Radiometer temperature stability appears better.</w:t>
      </w:r>
    </w:p>
    <w:p w14:paraId="0EEB0CF6" w14:textId="77777777" w:rsidR="004D3554" w:rsidRDefault="004D3554" w:rsidP="00075534">
      <w:pPr>
        <w:rPr>
          <w:rFonts w:cs="Courier New"/>
        </w:rPr>
      </w:pPr>
    </w:p>
    <w:p w14:paraId="6A5CECB1" w14:textId="77777777" w:rsidR="00BA7FB5" w:rsidRDefault="00BA7FB5" w:rsidP="00075534">
      <w:pPr>
        <w:rPr>
          <w:rFonts w:cs="Courier New"/>
        </w:rPr>
      </w:pPr>
      <w:r>
        <w:rPr>
          <w:rFonts w:cs="Courier New"/>
        </w:rPr>
        <w:t>1830 – MTi on mast stopped. Stopped logger, power cycle MTi, restarted loggers 183027</w:t>
      </w:r>
    </w:p>
    <w:p w14:paraId="09F12C67" w14:textId="77777777" w:rsidR="00BA7FB5" w:rsidRDefault="00FD4AD4" w:rsidP="00075534">
      <w:pPr>
        <w:rPr>
          <w:rFonts w:cs="Courier New"/>
        </w:rPr>
      </w:pPr>
      <w:r>
        <w:rPr>
          <w:rFonts w:cs="Courier New"/>
        </w:rPr>
        <w:t xml:space="preserve">2025 – lidar up and running again. Moved lidar power boxes to other end of table away from motors. </w:t>
      </w:r>
    </w:p>
    <w:p w14:paraId="044126B1" w14:textId="77777777" w:rsidR="001F041C" w:rsidRDefault="001F041C" w:rsidP="00075534">
      <w:pPr>
        <w:rPr>
          <w:rFonts w:cs="Courier New"/>
        </w:rPr>
      </w:pPr>
      <w:r>
        <w:rPr>
          <w:rFonts w:cs="Courier New"/>
        </w:rPr>
        <w:t>Adjusted supply voltage up a little again to 26.75V</w:t>
      </w:r>
    </w:p>
    <w:p w14:paraId="5275FB6A" w14:textId="77777777" w:rsidR="00FD4AD4" w:rsidRDefault="00FD4AD4" w:rsidP="00075534">
      <w:pPr>
        <w:rPr>
          <w:rFonts w:cs="Courier New"/>
        </w:rPr>
      </w:pPr>
      <w:r>
        <w:rPr>
          <w:rFonts w:cs="Courier New"/>
        </w:rPr>
        <w:t>Also adjusted load settings on motors. Roll was set to 200 (light load) while pitch was set to 25 (heavy load). Changed pitch to 200. From memory this is less acoustically noisy on the motors...and presumably less electrically noisy?</w:t>
      </w:r>
    </w:p>
    <w:p w14:paraId="133AE44E" w14:textId="77777777" w:rsidR="00BA7FB5" w:rsidRDefault="00BA7FB5" w:rsidP="00075534">
      <w:pPr>
        <w:rPr>
          <w:rFonts w:cs="Courier New"/>
        </w:rPr>
      </w:pPr>
    </w:p>
    <w:p w14:paraId="55555329" w14:textId="77777777" w:rsidR="004F24AA" w:rsidRDefault="004F24AA" w:rsidP="00075534">
      <w:pPr>
        <w:rPr>
          <w:rFonts w:cs="Courier New"/>
        </w:rPr>
      </w:pPr>
      <w:r>
        <w:rPr>
          <w:rFonts w:cs="Courier New"/>
        </w:rPr>
        <w:t>Both axes of table tending to sit ~ 0.2 degrees off horizontal.</w:t>
      </w:r>
    </w:p>
    <w:p w14:paraId="45642908" w14:textId="77777777" w:rsidR="004F24AA" w:rsidRDefault="004F24AA" w:rsidP="00075534">
      <w:pPr>
        <w:rPr>
          <w:rFonts w:cs="Courier New"/>
        </w:rPr>
      </w:pPr>
      <w:r>
        <w:rPr>
          <w:rFonts w:cs="Courier New"/>
        </w:rPr>
        <w:t xml:space="preserve">dRdt has a mean close to -0.2 deg/s, dPdt close to zero, </w:t>
      </w:r>
    </w:p>
    <w:p w14:paraId="2E86E948" w14:textId="77777777" w:rsidR="004F24AA" w:rsidRDefault="004F24AA" w:rsidP="00075534">
      <w:pPr>
        <w:rPr>
          <w:rFonts w:cs="Courier New"/>
        </w:rPr>
      </w:pPr>
    </w:p>
    <w:p w14:paraId="08B02CAD" w14:textId="77777777" w:rsidR="004F24AA" w:rsidRDefault="004F24AA" w:rsidP="00075534">
      <w:pPr>
        <w:rPr>
          <w:rFonts w:cs="Courier New"/>
        </w:rPr>
      </w:pPr>
      <w:r>
        <w:rPr>
          <w:rFonts w:cs="Courier New"/>
        </w:rPr>
        <w:t>while inspecting lidar spotted that rear left leg pulled out of locking mount onto frame. Looks like (a) when fitted whoever did that leg didn’t get the clamp mount locked into frame so it could pull out, and (b) the lidar leg adjustment has been over extended to push the mount out of frame. Don’t know what this does to the lidar/frame alignment.</w:t>
      </w:r>
    </w:p>
    <w:p w14:paraId="69AEA131" w14:textId="77777777" w:rsidR="00770885" w:rsidRDefault="00770885" w:rsidP="00075534">
      <w:pPr>
        <w:rPr>
          <w:rFonts w:cs="Courier New"/>
        </w:rPr>
      </w:pPr>
    </w:p>
    <w:p w14:paraId="6B6AC56A" w14:textId="77777777" w:rsidR="00770885" w:rsidRDefault="00770885" w:rsidP="00075534">
      <w:pPr>
        <w:rPr>
          <w:rFonts w:cs="Courier New"/>
        </w:rPr>
      </w:pPr>
      <w:r>
        <w:rPr>
          <w:rFonts w:cs="Courier New"/>
        </w:rPr>
        <w:t>Lidar pitch and roll both +0.4 (though not convinced these are actively updated?), table pitch -0.3, roll +0.15. CHECK sign conventions.</w:t>
      </w:r>
    </w:p>
    <w:p w14:paraId="7A2473EF" w14:textId="77777777" w:rsidR="00770885" w:rsidRDefault="00770885" w:rsidP="00075534">
      <w:pPr>
        <w:rPr>
          <w:rFonts w:cs="Courier New"/>
        </w:rPr>
      </w:pPr>
    </w:p>
    <w:p w14:paraId="63807E8D" w14:textId="77777777" w:rsidR="00770885" w:rsidRPr="00770885" w:rsidRDefault="00770885" w:rsidP="00770885">
      <w:pPr>
        <w:pBdr>
          <w:top w:val="single" w:sz="4" w:space="1" w:color="auto"/>
        </w:pBdr>
        <w:rPr>
          <w:rFonts w:cs="Courier New"/>
          <w:b/>
        </w:rPr>
      </w:pPr>
      <w:r w:rsidRPr="00770885">
        <w:rPr>
          <w:rFonts w:cs="Courier New"/>
          <w:b/>
        </w:rPr>
        <w:t>2014/07/16</w:t>
      </w:r>
    </w:p>
    <w:p w14:paraId="5383C242" w14:textId="77777777" w:rsidR="00E14868" w:rsidRDefault="00E14868" w:rsidP="00075534">
      <w:pPr>
        <w:rPr>
          <w:rFonts w:cs="Courier New"/>
        </w:rPr>
      </w:pPr>
    </w:p>
    <w:p w14:paraId="00C0526B" w14:textId="77777777" w:rsidR="00770885" w:rsidRDefault="00770885" w:rsidP="00075534">
      <w:pPr>
        <w:rPr>
          <w:rFonts w:cs="Courier New"/>
        </w:rPr>
      </w:pPr>
      <w:r>
        <w:rPr>
          <w:rFonts w:cs="Courier New"/>
        </w:rPr>
        <w:lastRenderedPageBreak/>
        <w:t xml:space="preserve">Back in open water this morning. </w:t>
      </w:r>
      <w:r w:rsidR="00E14868">
        <w:rPr>
          <w:rFonts w:cs="Courier New"/>
        </w:rPr>
        <w:t xml:space="preserve">Weather fine, weak sun through thin clouds. +1.8C. </w:t>
      </w:r>
    </w:p>
    <w:p w14:paraId="6D2690AF" w14:textId="77777777" w:rsidR="00E14868" w:rsidRDefault="00E14868" w:rsidP="00075534">
      <w:pPr>
        <w:rPr>
          <w:rFonts w:cs="Courier New"/>
        </w:rPr>
      </w:pPr>
    </w:p>
    <w:p w14:paraId="7B898428" w14:textId="77777777" w:rsidR="00770885" w:rsidRDefault="00770885" w:rsidP="00075534">
      <w:pPr>
        <w:rPr>
          <w:rFonts w:cs="Courier New"/>
        </w:rPr>
      </w:pPr>
      <w:r>
        <w:rPr>
          <w:rFonts w:cs="Courier New"/>
          <w:noProof/>
          <w:lang w:val="en-US"/>
        </w:rPr>
        <w:drawing>
          <wp:inline distT="0" distB="0" distL="0" distR="0" wp14:anchorId="27F5BBC6" wp14:editId="19316C87">
            <wp:extent cx="5727700" cy="4295775"/>
            <wp:effectExtent l="19050" t="0" r="6350" b="0"/>
            <wp:docPr id="37" name="Picture 37" descr="D:\PROJECTS\ACSE\cruise temp\dump.jp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ROJECTS\ACSE\cruise temp\dump.jpeg.png"/>
                    <pic:cNvPicPr>
                      <a:picLocks noChangeAspect="1" noChangeArrowheads="1"/>
                    </pic:cNvPicPr>
                  </pic:nvPicPr>
                  <pic:blipFill>
                    <a:blip r:embed="rId6" cstate="print"/>
                    <a:srcRect/>
                    <a:stretch>
                      <a:fillRect/>
                    </a:stretch>
                  </pic:blipFill>
                  <pic:spPr bwMode="auto">
                    <a:xfrm>
                      <a:off x="0" y="0"/>
                      <a:ext cx="5727700" cy="4295775"/>
                    </a:xfrm>
                    <a:prstGeom prst="rect">
                      <a:avLst/>
                    </a:prstGeom>
                    <a:noFill/>
                    <a:ln w="9525">
                      <a:noFill/>
                      <a:miter lim="800000"/>
                      <a:headEnd/>
                      <a:tailEnd/>
                    </a:ln>
                  </pic:spPr>
                </pic:pic>
              </a:graphicData>
            </a:graphic>
          </wp:inline>
        </w:drawing>
      </w:r>
    </w:p>
    <w:p w14:paraId="659FDE34" w14:textId="77777777" w:rsidR="00770885" w:rsidRDefault="00770885" w:rsidP="00075534">
      <w:pPr>
        <w:rPr>
          <w:rFonts w:cs="Courier New"/>
        </w:rPr>
      </w:pPr>
    </w:p>
    <w:p w14:paraId="411C4B7B" w14:textId="77777777" w:rsidR="00770885" w:rsidRDefault="00770885" w:rsidP="00075534">
      <w:pPr>
        <w:rPr>
          <w:rFonts w:cs="Courier New"/>
        </w:rPr>
      </w:pPr>
      <w:r>
        <w:rPr>
          <w:rFonts w:cs="Courier New"/>
        </w:rPr>
        <w:t>Everything still running!</w:t>
      </w:r>
      <w:r w:rsidR="00513CC8">
        <w:rPr>
          <w:rFonts w:cs="Courier New"/>
        </w:rPr>
        <w:t xml:space="preserve"> Lidar and motion table ra</w:t>
      </w:r>
      <w:r>
        <w:rPr>
          <w:rFonts w:cs="Courier New"/>
        </w:rPr>
        <w:t>n happily all night! Finally sorted power problems.</w:t>
      </w:r>
    </w:p>
    <w:p w14:paraId="7588784F" w14:textId="77777777" w:rsidR="00770885" w:rsidRDefault="003021E8" w:rsidP="00075534">
      <w:pPr>
        <w:rPr>
          <w:rFonts w:cs="Courier New"/>
        </w:rPr>
      </w:pPr>
      <w:r>
        <w:rPr>
          <w:rFonts w:cs="Courier New"/>
        </w:rPr>
        <w:t>1130 – on station 2</w:t>
      </w:r>
    </w:p>
    <w:p w14:paraId="0F7C6B9C" w14:textId="77777777" w:rsidR="00680FB6" w:rsidRDefault="00A05CAC" w:rsidP="00075534">
      <w:pPr>
        <w:rPr>
          <w:rFonts w:cs="Courier New"/>
        </w:rPr>
      </w:pPr>
      <w:r>
        <w:rPr>
          <w:rFonts w:cs="Courier New"/>
        </w:rPr>
        <w:t>MX1 not displaying an image though online since it presents web interface – rebooting it 1247.</w:t>
      </w:r>
    </w:p>
    <w:p w14:paraId="3338EB5B" w14:textId="77777777" w:rsidR="00A05CAC" w:rsidRDefault="00680FB6" w:rsidP="00075534">
      <w:pPr>
        <w:rPr>
          <w:rFonts w:cs="Courier New"/>
        </w:rPr>
      </w:pPr>
      <w:r>
        <w:rPr>
          <w:rFonts w:cs="Courier New"/>
        </w:rPr>
        <w:t>Stopped collecting images about 0515 this morning – OK after reboot.</w:t>
      </w:r>
    </w:p>
    <w:p w14:paraId="29A9D7EE" w14:textId="77777777" w:rsidR="00680FB6" w:rsidRDefault="00680FB6" w:rsidP="00075534">
      <w:pPr>
        <w:rPr>
          <w:rFonts w:cs="Courier New"/>
        </w:rPr>
      </w:pPr>
    </w:p>
    <w:p w14:paraId="73CD7F14" w14:textId="77777777" w:rsidR="00680FB6" w:rsidRDefault="00680FB6" w:rsidP="00075534">
      <w:pPr>
        <w:rPr>
          <w:rFonts w:cs="Courier New"/>
        </w:rPr>
      </w:pPr>
      <w:r>
        <w:rPr>
          <w:rFonts w:cs="Courier New"/>
        </w:rPr>
        <w:t xml:space="preserve">1310 – underway again. </w:t>
      </w:r>
    </w:p>
    <w:p w14:paraId="2D911642" w14:textId="77777777" w:rsidR="00680FB6" w:rsidRDefault="00680FB6" w:rsidP="00075534">
      <w:pPr>
        <w:rPr>
          <w:rFonts w:cs="Courier New"/>
        </w:rPr>
      </w:pPr>
    </w:p>
    <w:p w14:paraId="320F9C59" w14:textId="77777777" w:rsidR="00680FB6" w:rsidRDefault="00E964DF" w:rsidP="00075534">
      <w:pPr>
        <w:rPr>
          <w:rFonts w:cs="Courier New"/>
        </w:rPr>
      </w:pPr>
      <w:r>
        <w:rPr>
          <w:rFonts w:cs="Courier New"/>
        </w:rPr>
        <w:t>1540-1550 Tried tilting the riegl out further from the ship, but lose signal once it’s pointing outside the disturbed wake region.</w:t>
      </w:r>
    </w:p>
    <w:p w14:paraId="1BEDC8EB" w14:textId="77777777" w:rsidR="00E964DF" w:rsidRDefault="00937FD4" w:rsidP="00075534">
      <w:pPr>
        <w:rPr>
          <w:rFonts w:cs="Courier New"/>
        </w:rPr>
      </w:pPr>
      <w:r>
        <w:rPr>
          <w:rFonts w:cs="Courier New"/>
        </w:rPr>
        <w:t>1640 – motion table ship MTi stopped – restarted system again.</w:t>
      </w:r>
    </w:p>
    <w:p w14:paraId="0C4196E5" w14:textId="77777777" w:rsidR="00937FD4" w:rsidRDefault="00937FD4" w:rsidP="00075534">
      <w:pPr>
        <w:rPr>
          <w:rFonts w:cs="Courier New"/>
        </w:rPr>
      </w:pPr>
    </w:p>
    <w:p w14:paraId="4B469985" w14:textId="77777777" w:rsidR="006A7CBB" w:rsidRDefault="006A7CBB" w:rsidP="00075534">
      <w:pPr>
        <w:rPr>
          <w:rFonts w:cs="Courier New"/>
        </w:rPr>
      </w:pPr>
      <w:r>
        <w:rPr>
          <w:rFonts w:cs="Courier New"/>
        </w:rPr>
        <w:t>Deleted first 3 days of lidar raw data to free up some space on disk.</w:t>
      </w:r>
    </w:p>
    <w:p w14:paraId="6E7C6459" w14:textId="77777777" w:rsidR="00221BC7" w:rsidRDefault="00221BC7" w:rsidP="00075534">
      <w:pPr>
        <w:rPr>
          <w:rFonts w:cs="Courier New"/>
        </w:rPr>
      </w:pPr>
    </w:p>
    <w:p w14:paraId="35228CCA" w14:textId="77777777" w:rsidR="00221BC7" w:rsidRDefault="00E27C93" w:rsidP="00075534">
      <w:pPr>
        <w:rPr>
          <w:rFonts w:cs="Courier New"/>
        </w:rPr>
      </w:pPr>
      <w:r>
        <w:rPr>
          <w:rFonts w:cs="Courier New"/>
        </w:rPr>
        <w:t>2310 – Joe’s MTi stopped. Power cycled his system and restarted logger 211138.</w:t>
      </w:r>
    </w:p>
    <w:p w14:paraId="097FEEF0" w14:textId="77777777" w:rsidR="00FD1A72" w:rsidRDefault="00FD1A72" w:rsidP="00075534">
      <w:pPr>
        <w:rPr>
          <w:rFonts w:cs="Courier New"/>
        </w:rPr>
      </w:pPr>
    </w:p>
    <w:p w14:paraId="0BFE2098" w14:textId="77777777" w:rsidR="00FD1A72" w:rsidRPr="00FD1A72" w:rsidRDefault="00FD1A72" w:rsidP="00FD1A72">
      <w:pPr>
        <w:pBdr>
          <w:top w:val="single" w:sz="4" w:space="1" w:color="auto"/>
        </w:pBdr>
        <w:rPr>
          <w:rFonts w:cs="Courier New"/>
          <w:b/>
        </w:rPr>
      </w:pPr>
      <w:r w:rsidRPr="00FD1A72">
        <w:rPr>
          <w:rFonts w:cs="Courier New"/>
          <w:b/>
        </w:rPr>
        <w:t>2014/07/17</w:t>
      </w:r>
    </w:p>
    <w:p w14:paraId="2F350B8F" w14:textId="77777777" w:rsidR="00FD1A72" w:rsidRDefault="00FD1A72" w:rsidP="00075534">
      <w:pPr>
        <w:rPr>
          <w:rFonts w:cs="Courier New"/>
        </w:rPr>
      </w:pPr>
    </w:p>
    <w:p w14:paraId="21094A76" w14:textId="77777777" w:rsidR="00FD1A72" w:rsidRDefault="00FD1A72" w:rsidP="00075534">
      <w:pPr>
        <w:rPr>
          <w:rFonts w:cs="Courier New"/>
        </w:rPr>
      </w:pPr>
      <w:r>
        <w:rPr>
          <w:rFonts w:cs="Courier New"/>
        </w:rPr>
        <w:t>0750 – all running happily. Backing up moxas.</w:t>
      </w:r>
    </w:p>
    <w:p w14:paraId="7C7A5EB7" w14:textId="77777777" w:rsidR="00FD1A72" w:rsidRDefault="00FD1A72" w:rsidP="00075534">
      <w:pPr>
        <w:rPr>
          <w:rFonts w:cs="Courier New"/>
        </w:rPr>
      </w:pPr>
      <w:r>
        <w:rPr>
          <w:rFonts w:cs="Courier New"/>
        </w:rPr>
        <w:t xml:space="preserve">Fine morning, 4.2C, </w:t>
      </w:r>
      <w:r w:rsidRPr="00FD1A72">
        <w:rPr>
          <w:rFonts w:cs="Courier New"/>
        </w:rPr>
        <w:t>Wind &lt; 5 m/s</w:t>
      </w:r>
      <w:r>
        <w:rPr>
          <w:rFonts w:cs="Courier New"/>
        </w:rPr>
        <w:t>. Low cloud, maybe a bit of surface haze.</w:t>
      </w:r>
    </w:p>
    <w:p w14:paraId="7D90881D" w14:textId="77777777" w:rsidR="00FD1A72" w:rsidRDefault="00FD1A72" w:rsidP="00075534">
      <w:pPr>
        <w:rPr>
          <w:rFonts w:cs="Courier New"/>
        </w:rPr>
      </w:pPr>
      <w:r>
        <w:rPr>
          <w:rFonts w:cs="Courier New"/>
        </w:rPr>
        <w:t>Getting foggier</w:t>
      </w:r>
      <w:r w:rsidR="00177845">
        <w:rPr>
          <w:rFonts w:cs="Courier New"/>
        </w:rPr>
        <w:t xml:space="preserve"> – lidar shows fog deck is all there is – just couple of hundred metres thick.</w:t>
      </w:r>
    </w:p>
    <w:p w14:paraId="2CC2C7A2" w14:textId="77777777" w:rsidR="00FD1A72" w:rsidRDefault="00FD1A72" w:rsidP="00075534">
      <w:pPr>
        <w:rPr>
          <w:rFonts w:cs="Courier New"/>
        </w:rPr>
      </w:pPr>
    </w:p>
    <w:p w14:paraId="47715882" w14:textId="77777777" w:rsidR="00C81743" w:rsidRDefault="00C81743" w:rsidP="00075534">
      <w:pPr>
        <w:rPr>
          <w:rFonts w:cs="Courier New"/>
        </w:rPr>
      </w:pPr>
      <w:r>
        <w:rPr>
          <w:rFonts w:cs="Courier New"/>
        </w:rPr>
        <w:t xml:space="preserve">Starting to sort code for import of ship data files. All the ship data is in .csv files, with two versions *.sv.csv (Swedish format) and *.us.csv (‘american’ format). They differ in use of separators and </w:t>
      </w:r>
      <w:r>
        <w:rPr>
          <w:rFonts w:cs="Courier New"/>
        </w:rPr>
        <w:lastRenderedPageBreak/>
        <w:t>decimal points. US is comma separated with decimal point (.), Swedish files are semicolon separated with comma to indicate decimals.  From a brief look through several the US versions often have a partial last line, and in some cases a few missing lines at end of file. (NB when checking formats, inspect the files in a text editor – default open in Excel will display data and time in a reformatted form, not as it appears in the file itself (YYYY/MM/DD hh:mm rather than YYYY-MM-DD hh:mm:ss)</w:t>
      </w:r>
    </w:p>
    <w:p w14:paraId="625D5814" w14:textId="77777777" w:rsidR="00C81743" w:rsidRDefault="00A7230D" w:rsidP="00075534">
      <w:pPr>
        <w:rPr>
          <w:rFonts w:cs="Courier New"/>
        </w:rPr>
      </w:pPr>
      <w:r>
        <w:rPr>
          <w:rFonts w:cs="Courier New"/>
        </w:rPr>
        <w:t>Missing data amounts to a few samples (at 5-second intervals) just before midnight. Probably not important – just interpolate.</w:t>
      </w:r>
    </w:p>
    <w:p w14:paraId="3208E3D7" w14:textId="77777777" w:rsidR="00177845" w:rsidRDefault="00177845" w:rsidP="00075534">
      <w:pPr>
        <w:rPr>
          <w:rFonts w:cs="Courier New"/>
        </w:rPr>
      </w:pPr>
    </w:p>
    <w:p w14:paraId="1A196A27" w14:textId="77777777" w:rsidR="00177845" w:rsidRDefault="00177845" w:rsidP="00075534">
      <w:pPr>
        <w:rPr>
          <w:rFonts w:cs="Courier New"/>
        </w:rPr>
      </w:pPr>
      <w:r>
        <w:rPr>
          <w:rFonts w:cs="Courier New"/>
        </w:rPr>
        <w:t>1215, fog thicker, drizzling. Lidar now shows a thin 2</w:t>
      </w:r>
      <w:r w:rsidRPr="00177845">
        <w:rPr>
          <w:rFonts w:cs="Courier New"/>
          <w:vertAlign w:val="superscript"/>
        </w:rPr>
        <w:t>nd</w:t>
      </w:r>
      <w:r>
        <w:rPr>
          <w:rFonts w:cs="Courier New"/>
        </w:rPr>
        <w:t xml:space="preserve"> deck of cloud just above fog.</w:t>
      </w:r>
    </w:p>
    <w:p w14:paraId="5C0A12BD" w14:textId="77777777" w:rsidR="00C81743" w:rsidRDefault="00C81743" w:rsidP="00075534">
      <w:pPr>
        <w:rPr>
          <w:rFonts w:cs="Courier New"/>
        </w:rPr>
      </w:pPr>
    </w:p>
    <w:p w14:paraId="097DBBD3" w14:textId="77777777" w:rsidR="00177845" w:rsidRDefault="00177845" w:rsidP="00075534">
      <w:pPr>
        <w:rPr>
          <w:rFonts w:cs="Courier New"/>
        </w:rPr>
      </w:pPr>
      <w:r>
        <w:rPr>
          <w:rFonts w:cs="Courier New"/>
        </w:rPr>
        <w:t>Think ship is orienting differently depending on activity – stern to wind for sediment coring, bow to wind for CTD. Wind pushes ship off cable in both cases.</w:t>
      </w:r>
    </w:p>
    <w:p w14:paraId="379B34FE" w14:textId="77777777" w:rsidR="00177845" w:rsidRDefault="00177845" w:rsidP="00075534">
      <w:pPr>
        <w:rPr>
          <w:rFonts w:cs="Courier New"/>
        </w:rPr>
      </w:pPr>
    </w:p>
    <w:p w14:paraId="584CB59C" w14:textId="77777777" w:rsidR="00177845" w:rsidRDefault="00177845" w:rsidP="00075534">
      <w:pPr>
        <w:rPr>
          <w:rFonts w:cs="Courier New"/>
        </w:rPr>
      </w:pPr>
      <w:r>
        <w:rPr>
          <w:rFonts w:cs="Courier New"/>
        </w:rPr>
        <w:t>Michael went up mast to fiddle with cables to one of the T/RH sensors which has been giving garbage data intermittentily. He had to cut power (around 1233), which also goes to Joe’s turbulence system. Restarted logger 1333.</w:t>
      </w:r>
    </w:p>
    <w:p w14:paraId="11E00A80" w14:textId="77777777" w:rsidR="00177845" w:rsidRDefault="00177845" w:rsidP="00075534">
      <w:pPr>
        <w:rPr>
          <w:rFonts w:cs="Courier New"/>
        </w:rPr>
      </w:pPr>
    </w:p>
    <w:p w14:paraId="5AFF8865" w14:textId="77777777" w:rsidR="00DD06F6" w:rsidRDefault="00DD06F6" w:rsidP="00075534">
      <w:pPr>
        <w:rPr>
          <w:rFonts w:cs="Courier New"/>
        </w:rPr>
      </w:pPr>
      <w:r>
        <w:rPr>
          <w:rFonts w:cs="Courier New"/>
        </w:rPr>
        <w:t>Took a look at motion table data:</w:t>
      </w:r>
    </w:p>
    <w:p w14:paraId="182077DD" w14:textId="77777777" w:rsidR="00DD06F6" w:rsidRDefault="00DD06F6" w:rsidP="00075534">
      <w:pPr>
        <w:rPr>
          <w:rFonts w:cs="Courier New"/>
        </w:rPr>
      </w:pPr>
      <w:r>
        <w:rPr>
          <w:rFonts w:cs="Courier New"/>
          <w:noProof/>
          <w:lang w:val="en-US"/>
        </w:rPr>
        <w:drawing>
          <wp:inline distT="0" distB="0" distL="0" distR="0" wp14:anchorId="181D4978" wp14:editId="36982C94">
            <wp:extent cx="5727700" cy="4295775"/>
            <wp:effectExtent l="19050" t="0" r="6350" b="0"/>
            <wp:docPr id="38" name="Picture 38" descr="D:\PROJECTS\ACSE\cruise temp\lidar-motion-140716_2200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ROJECTS\ACSE\cruise temp\lidar-motion-140716_220000.05.png"/>
                    <pic:cNvPicPr>
                      <a:picLocks noChangeAspect="1" noChangeArrowheads="1"/>
                    </pic:cNvPicPr>
                  </pic:nvPicPr>
                  <pic:blipFill>
                    <a:blip r:embed="rId6" cstate="print"/>
                    <a:srcRect/>
                    <a:stretch>
                      <a:fillRect/>
                    </a:stretch>
                  </pic:blipFill>
                  <pic:spPr bwMode="auto">
                    <a:xfrm>
                      <a:off x="0" y="0"/>
                      <a:ext cx="5727700" cy="4295775"/>
                    </a:xfrm>
                    <a:prstGeom prst="rect">
                      <a:avLst/>
                    </a:prstGeom>
                    <a:noFill/>
                    <a:ln w="9525">
                      <a:noFill/>
                      <a:miter lim="800000"/>
                      <a:headEnd/>
                      <a:tailEnd/>
                    </a:ln>
                  </pic:spPr>
                </pic:pic>
              </a:graphicData>
            </a:graphic>
          </wp:inline>
        </w:drawing>
      </w:r>
    </w:p>
    <w:p w14:paraId="30A325B7" w14:textId="77777777" w:rsidR="00177845" w:rsidRDefault="00DD06F6" w:rsidP="00075534">
      <w:pPr>
        <w:rPr>
          <w:rFonts w:cs="Courier New"/>
        </w:rPr>
      </w:pPr>
      <w:r>
        <w:rPr>
          <w:rFonts w:cs="Courier New"/>
        </w:rPr>
        <w:t>For most part perturbations in lidar pitch and roll are of order ±0.1° with occasional spikes. However, the means are non-zero. I suspect these result from a temperature related bias in rate gyro rotation rates, so they have non-zero mean. The table settles at the tilt at which this mean is balanced by the driver towards zero tilt. Should be able to remove this by detrending the rotation rates with a long-term running mean over a period of order 2 minutes (1200 samples @ 10Hz)</w:t>
      </w:r>
      <w:r w:rsidR="00E86C1B">
        <w:rPr>
          <w:rFonts w:cs="Courier New"/>
        </w:rPr>
        <w:t>. Likely also to require separate scaler multipliers for the pitch and roll driver – have used a single value to date, but response rate on the two axes may be different.</w:t>
      </w:r>
    </w:p>
    <w:p w14:paraId="7DEA9B71" w14:textId="77777777" w:rsidR="00E86C1B" w:rsidRDefault="00E86C1B" w:rsidP="00075534">
      <w:pPr>
        <w:rPr>
          <w:rFonts w:cs="Courier New"/>
        </w:rPr>
      </w:pPr>
      <w:r>
        <w:rPr>
          <w:rFonts w:cs="Courier New"/>
        </w:rPr>
        <w:t>System handles the change of ship mean pitch well</w:t>
      </w:r>
    </w:p>
    <w:p w14:paraId="2C5A4692" w14:textId="77777777" w:rsidR="0021546A" w:rsidRDefault="0021546A" w:rsidP="00075534">
      <w:pPr>
        <w:rPr>
          <w:rFonts w:cs="Courier New"/>
        </w:rPr>
      </w:pPr>
    </w:p>
    <w:p w14:paraId="1E522715" w14:textId="77777777" w:rsidR="0021546A" w:rsidRDefault="0021546A" w:rsidP="00075534">
      <w:pPr>
        <w:rPr>
          <w:rFonts w:cs="Courier New"/>
        </w:rPr>
      </w:pPr>
      <w:r>
        <w:rPr>
          <w:rFonts w:cs="Courier New"/>
        </w:rPr>
        <w:t>stabletable control code modified to:</w:t>
      </w:r>
    </w:p>
    <w:p w14:paraId="50B21483" w14:textId="77777777" w:rsidR="0021546A" w:rsidRDefault="0021546A" w:rsidP="0021546A">
      <w:pPr>
        <w:pStyle w:val="ListParagraph"/>
        <w:numPr>
          <w:ilvl w:val="0"/>
          <w:numId w:val="16"/>
        </w:numPr>
        <w:rPr>
          <w:rFonts w:cs="Courier New"/>
        </w:rPr>
      </w:pPr>
      <w:r>
        <w:rPr>
          <w:rFonts w:cs="Courier New"/>
        </w:rPr>
        <w:t>Subtract a 2-minute running mean of past rotation rates from the instantaneous measured value to offset any mean bias.</w:t>
      </w:r>
      <w:r w:rsidR="00B030D5">
        <w:rPr>
          <w:rFonts w:cs="Courier New"/>
        </w:rPr>
        <w:t xml:space="preserve"> The history from which this is calculated is initial set to all zeros, and starts filling when the software starts, thus is may take 2 minutes to settle down to a more or less stable offset.</w:t>
      </w:r>
    </w:p>
    <w:p w14:paraId="5AC9D528" w14:textId="77777777" w:rsidR="0021546A" w:rsidRDefault="0021546A" w:rsidP="0021546A">
      <w:pPr>
        <w:pStyle w:val="ListParagraph"/>
        <w:numPr>
          <w:ilvl w:val="0"/>
          <w:numId w:val="16"/>
        </w:numPr>
        <w:rPr>
          <w:rFonts w:cs="Courier New"/>
        </w:rPr>
      </w:pPr>
      <w:r>
        <w:rPr>
          <w:rFonts w:cs="Courier New"/>
        </w:rPr>
        <w:t>Apply separate scalar multipliers to rate to drive towards zero tilt</w:t>
      </w:r>
      <w:r w:rsidR="00B030D5">
        <w:rPr>
          <w:rFonts w:cs="Courier New"/>
        </w:rPr>
        <w:t>. Currently both set</w:t>
      </w:r>
      <w:r>
        <w:rPr>
          <w:rFonts w:cs="Courier New"/>
        </w:rPr>
        <w:t xml:space="preserve"> = 0.5. </w:t>
      </w:r>
      <w:r w:rsidR="00B030D5">
        <w:rPr>
          <w:rFonts w:cs="Courier New"/>
        </w:rPr>
        <w:t>Tried increasing slightly, but this tends to induce instability.</w:t>
      </w:r>
    </w:p>
    <w:p w14:paraId="0C034B22" w14:textId="77777777" w:rsidR="00B030D5" w:rsidRDefault="0021546A" w:rsidP="00912A5F">
      <w:pPr>
        <w:rPr>
          <w:rFonts w:cs="Courier New"/>
        </w:rPr>
      </w:pPr>
      <w:r>
        <w:rPr>
          <w:rFonts w:cs="Courier New"/>
        </w:rPr>
        <w:t>Motion pack on table crashed around time code mods finished (when I stopped the system it was tilted off at ~2 degrees on both axes!), so updated code on moxa and running now...</w:t>
      </w:r>
    </w:p>
    <w:p w14:paraId="75660488" w14:textId="77777777" w:rsidR="00912A5F" w:rsidRDefault="00552454" w:rsidP="00912A5F">
      <w:pPr>
        <w:rPr>
          <w:rFonts w:cs="Courier New"/>
        </w:rPr>
      </w:pPr>
      <w:r>
        <w:rPr>
          <w:rFonts w:cs="Courier New"/>
        </w:rPr>
        <w:t>Doesn’t seem to make much difference...why?</w:t>
      </w:r>
    </w:p>
    <w:p w14:paraId="65C8C38D" w14:textId="77777777" w:rsidR="007E6B95" w:rsidRDefault="007E6B95" w:rsidP="00912A5F">
      <w:pPr>
        <w:rPr>
          <w:rFonts w:cs="Courier New"/>
        </w:rPr>
      </w:pPr>
      <w:r>
        <w:rPr>
          <w:rFonts w:cs="Courier New"/>
        </w:rPr>
        <w:t>Maybe bias voltage on analog input?</w:t>
      </w:r>
    </w:p>
    <w:p w14:paraId="6202D2A9" w14:textId="77777777" w:rsidR="007E6B95" w:rsidRDefault="007E6B95" w:rsidP="00912A5F">
      <w:pPr>
        <w:rPr>
          <w:rFonts w:cs="Courier New"/>
        </w:rPr>
      </w:pPr>
      <w:r>
        <w:rPr>
          <w:rFonts w:cs="Courier New"/>
        </w:rPr>
        <w:t>Tried setting bias offset on Kollmorgen controller...seems to have made things worse.</w:t>
      </w:r>
    </w:p>
    <w:p w14:paraId="21588074" w14:textId="77777777" w:rsidR="007E6B95" w:rsidRDefault="007E6B95" w:rsidP="00912A5F">
      <w:pPr>
        <w:rPr>
          <w:rFonts w:cs="Courier New"/>
        </w:rPr>
      </w:pPr>
      <w:r>
        <w:rPr>
          <w:rFonts w:cs="Courier New"/>
        </w:rPr>
        <w:t>Ah...in reverting to an earlier code version when starting over on MTi crash checking I reintroduced a formerly corrected bug – on shutdown the commands to set output voltage to zero were going to wrong serial port...so was applying wrong offset. Corrected code and re-setting bias offsets for both axes.</w:t>
      </w:r>
    </w:p>
    <w:p w14:paraId="5B449A8F" w14:textId="77777777" w:rsidR="00552454" w:rsidRDefault="007E6B95" w:rsidP="00912A5F">
      <w:pPr>
        <w:rPr>
          <w:rFonts w:cs="Courier New"/>
        </w:rPr>
      </w:pPr>
      <w:r>
        <w:rPr>
          <w:rFonts w:cs="Courier New"/>
        </w:rPr>
        <w:t>Now working well – running from 190052</w:t>
      </w:r>
    </w:p>
    <w:p w14:paraId="71EA5788" w14:textId="77777777" w:rsidR="007E6B95" w:rsidRDefault="007E6B95" w:rsidP="00912A5F">
      <w:pPr>
        <w:rPr>
          <w:rFonts w:cs="Courier New"/>
        </w:rPr>
      </w:pPr>
    </w:p>
    <w:p w14:paraId="462CF8B6" w14:textId="77777777" w:rsidR="00D251B4" w:rsidRDefault="00D251B4" w:rsidP="00912A5F">
      <w:pPr>
        <w:rPr>
          <w:rFonts w:cs="Courier New"/>
        </w:rPr>
      </w:pPr>
      <w:r>
        <w:rPr>
          <w:rFonts w:cs="Courier New"/>
        </w:rPr>
        <w:t>Bollocks...checking on mastlogger – all appeared running OK, however, noticed no MTiG files – none since 0800 yesterday (16</w:t>
      </w:r>
      <w:r w:rsidRPr="00D251B4">
        <w:rPr>
          <w:rFonts w:cs="Courier New"/>
          <w:vertAlign w:val="superscript"/>
        </w:rPr>
        <w:t>th</w:t>
      </w:r>
      <w:r>
        <w:rPr>
          <w:rFonts w:cs="Courier New"/>
        </w:rPr>
        <w:t xml:space="preserve">), but there were 2 copies of regular logger running...so data since at least 0800 yesterday will be garbled. </w:t>
      </w:r>
    </w:p>
    <w:p w14:paraId="464E4525" w14:textId="77777777" w:rsidR="00D251B4" w:rsidRDefault="00D251B4" w:rsidP="00912A5F">
      <w:pPr>
        <w:rPr>
          <w:rFonts w:cs="Courier New"/>
        </w:rPr>
      </w:pPr>
      <w:r>
        <w:rPr>
          <w:rFonts w:cs="Courier New"/>
        </w:rPr>
        <w:t>Stopped all and restarted 171358</w:t>
      </w:r>
    </w:p>
    <w:p w14:paraId="43BF6CEA" w14:textId="77777777" w:rsidR="00552454" w:rsidRDefault="00552454" w:rsidP="00912A5F">
      <w:pPr>
        <w:rPr>
          <w:rFonts w:cs="Courier New"/>
        </w:rPr>
      </w:pPr>
    </w:p>
    <w:p w14:paraId="21C229FF" w14:textId="77777777" w:rsidR="00D55032" w:rsidRDefault="00D55032" w:rsidP="00912A5F">
      <w:pPr>
        <w:rPr>
          <w:rFonts w:cs="Courier New"/>
        </w:rPr>
      </w:pPr>
      <w:r>
        <w:rPr>
          <w:rFonts w:cs="Courier New"/>
        </w:rPr>
        <w:t>Fog lifted after dinner tonight</w:t>
      </w:r>
      <w:r w:rsidR="00846124">
        <w:rPr>
          <w:rFonts w:cs="Courier New"/>
        </w:rPr>
        <w:t>. Raining.</w:t>
      </w:r>
    </w:p>
    <w:p w14:paraId="30D1DF13" w14:textId="77777777" w:rsidR="00846124" w:rsidRDefault="00846124" w:rsidP="00912A5F">
      <w:pPr>
        <w:rPr>
          <w:rFonts w:cs="Courier New"/>
        </w:rPr>
      </w:pPr>
    </w:p>
    <w:p w14:paraId="7E67A1A8" w14:textId="77777777" w:rsidR="009D1713" w:rsidRDefault="009D1713" w:rsidP="00912A5F">
      <w:pPr>
        <w:rPr>
          <w:rFonts w:cs="Courier New"/>
        </w:rPr>
      </w:pPr>
      <w:r>
        <w:rPr>
          <w:rFonts w:cs="Courier New"/>
        </w:rPr>
        <w:t>2027 – MTi on mast stopped before last restart...stopping all loggers, cycle MTi power, and restart at 2028 (note MTi file starts 1 second after the others due to separate calls to executables – new files on the hour start at same time.</w:t>
      </w:r>
    </w:p>
    <w:p w14:paraId="68B1AE5A" w14:textId="77777777" w:rsidR="001D4B7E" w:rsidRDefault="001D4B7E" w:rsidP="00912A5F">
      <w:pPr>
        <w:rPr>
          <w:rFonts w:cs="Courier New"/>
        </w:rPr>
      </w:pPr>
    </w:p>
    <w:p w14:paraId="037AAA82" w14:textId="77777777" w:rsidR="001D4B7E" w:rsidRDefault="001D4B7E" w:rsidP="00912A5F">
      <w:pPr>
        <w:rPr>
          <w:rFonts w:cs="Courier New"/>
        </w:rPr>
      </w:pPr>
      <w:r>
        <w:rPr>
          <w:rFonts w:cs="Courier New"/>
        </w:rPr>
        <w:t xml:space="preserve">2320 – Joe’s MTi stopped </w:t>
      </w:r>
      <w:r w:rsidR="00CB1176">
        <w:rPr>
          <w:rFonts w:cs="Courier New"/>
        </w:rPr>
        <w:t xml:space="preserve">sometime 2100-2200 </w:t>
      </w:r>
      <w:r>
        <w:rPr>
          <w:rFonts w:cs="Courier New"/>
        </w:rPr>
        <w:t>– killed loggers, power cycling and restarting</w:t>
      </w:r>
      <w:r w:rsidR="00CB1176">
        <w:rPr>
          <w:rFonts w:cs="Courier New"/>
        </w:rPr>
        <w:t xml:space="preserve"> 232409</w:t>
      </w:r>
    </w:p>
    <w:p w14:paraId="13EC01B7" w14:textId="77777777" w:rsidR="00CB1176" w:rsidRDefault="00CB1176" w:rsidP="00912A5F">
      <w:pPr>
        <w:rPr>
          <w:rFonts w:cs="Courier New"/>
        </w:rPr>
      </w:pPr>
    </w:p>
    <w:p w14:paraId="600A7DB4" w14:textId="77777777" w:rsidR="00CB559F" w:rsidRDefault="00CB559F" w:rsidP="00912A5F">
      <w:pPr>
        <w:rPr>
          <w:rFonts w:cs="Courier New"/>
        </w:rPr>
      </w:pPr>
    </w:p>
    <w:p w14:paraId="0D855363" w14:textId="77777777" w:rsidR="00CB559F" w:rsidRPr="00CB559F" w:rsidRDefault="00CB559F" w:rsidP="00CB559F">
      <w:pPr>
        <w:pBdr>
          <w:top w:val="single" w:sz="4" w:space="1" w:color="auto"/>
        </w:pBdr>
        <w:rPr>
          <w:rFonts w:cs="Courier New"/>
          <w:b/>
        </w:rPr>
      </w:pPr>
      <w:r w:rsidRPr="00CB559F">
        <w:rPr>
          <w:rFonts w:cs="Courier New"/>
          <w:b/>
        </w:rPr>
        <w:t>2014/07/18</w:t>
      </w:r>
    </w:p>
    <w:p w14:paraId="4EDCAD25" w14:textId="77777777" w:rsidR="00CB559F" w:rsidRDefault="00CB559F" w:rsidP="00912A5F">
      <w:pPr>
        <w:rPr>
          <w:rFonts w:cs="Courier New"/>
        </w:rPr>
      </w:pPr>
    </w:p>
    <w:p w14:paraId="02EB366B" w14:textId="77777777" w:rsidR="00CB559F" w:rsidRDefault="00CB559F" w:rsidP="00912A5F">
      <w:pPr>
        <w:rPr>
          <w:rFonts w:cs="Courier New"/>
        </w:rPr>
      </w:pPr>
      <w:r>
        <w:rPr>
          <w:rFonts w:cs="Courier New"/>
        </w:rPr>
        <w:t>0945 All working</w:t>
      </w:r>
    </w:p>
    <w:p w14:paraId="14934F69" w14:textId="77777777" w:rsidR="00CB559F" w:rsidRDefault="00CB559F" w:rsidP="00912A5F">
      <w:pPr>
        <w:rPr>
          <w:rFonts w:cs="Courier New"/>
        </w:rPr>
      </w:pPr>
    </w:p>
    <w:p w14:paraId="725A2CE3" w14:textId="77777777" w:rsidR="00CB559F" w:rsidRDefault="00CB559F" w:rsidP="00912A5F">
      <w:pPr>
        <w:rPr>
          <w:rFonts w:cs="Courier New"/>
        </w:rPr>
      </w:pPr>
      <w:r>
        <w:rPr>
          <w:rFonts w:cs="Courier New"/>
        </w:rPr>
        <w:t>1015 – MTi on lidar table crashed. Restarted. At crash the table ends up tilted a couple of degrees off, though servo positions both report approx zero. When table horizontal the servo positions are approx roll = -1.23, pitch = -1.95 (ship pitch and roll both ~ 0.2deg). Should ideally figure out a way to reset the servo positions to zero for all table nests level.</w:t>
      </w:r>
    </w:p>
    <w:p w14:paraId="0878E4B9" w14:textId="77777777" w:rsidR="00CB559F" w:rsidRDefault="00CB559F" w:rsidP="00912A5F">
      <w:pPr>
        <w:rPr>
          <w:rFonts w:cs="Courier New"/>
        </w:rPr>
      </w:pPr>
    </w:p>
    <w:p w14:paraId="20EB422F" w14:textId="77777777" w:rsidR="00CB559F" w:rsidRDefault="00CB559F" w:rsidP="00912A5F">
      <w:pPr>
        <w:rPr>
          <w:rFonts w:cs="Courier New"/>
        </w:rPr>
      </w:pPr>
      <w:r>
        <w:rPr>
          <w:rFonts w:cs="Courier New"/>
        </w:rPr>
        <w:t>1034 – anchoring.</w:t>
      </w:r>
    </w:p>
    <w:p w14:paraId="7C56C8A8" w14:textId="77777777" w:rsidR="00CB559F" w:rsidRDefault="00CB559F" w:rsidP="00912A5F">
      <w:pPr>
        <w:rPr>
          <w:rFonts w:cs="Courier New"/>
        </w:rPr>
      </w:pPr>
    </w:p>
    <w:p w14:paraId="285CCF17" w14:textId="77777777" w:rsidR="00CB559F" w:rsidRDefault="00CB559F" w:rsidP="00912A5F">
      <w:pPr>
        <w:rPr>
          <w:rFonts w:cs="Courier New"/>
        </w:rPr>
      </w:pPr>
      <w:r>
        <w:rPr>
          <w:rFonts w:cs="Courier New"/>
        </w:rPr>
        <w:t xml:space="preserve">1130 – fog bank moving in. </w:t>
      </w:r>
      <w:r w:rsidR="00E20AA1">
        <w:rPr>
          <w:rFonts w:cs="Courier New"/>
        </w:rPr>
        <w:t>Wind picked up a bit.</w:t>
      </w:r>
    </w:p>
    <w:p w14:paraId="0B817B27" w14:textId="77777777" w:rsidR="00E20AA1" w:rsidRDefault="00E20AA1" w:rsidP="00912A5F">
      <w:pPr>
        <w:rPr>
          <w:rFonts w:cs="Courier New"/>
        </w:rPr>
      </w:pPr>
      <w:r>
        <w:rPr>
          <w:rFonts w:cs="Courier New"/>
        </w:rPr>
        <w:t>1225 – preparing for waverider deployment</w:t>
      </w:r>
    </w:p>
    <w:p w14:paraId="015E39D3" w14:textId="77777777" w:rsidR="00E20AA1" w:rsidRDefault="00F2769C" w:rsidP="00F2769C">
      <w:pPr>
        <w:pStyle w:val="ListParagraph"/>
        <w:numPr>
          <w:ilvl w:val="0"/>
          <w:numId w:val="17"/>
        </w:numPr>
        <w:rPr>
          <w:rFonts w:cs="Courier New"/>
        </w:rPr>
      </w:pPr>
      <w:r>
        <w:rPr>
          <w:rFonts w:cs="Courier New"/>
        </w:rPr>
        <w:t>1228 – put waverider on power...OK, but light died by the time we were ready to deploy – checked batteries – only ~2.5 V, should be 6V.</w:t>
      </w:r>
    </w:p>
    <w:p w14:paraId="16DCFF0A" w14:textId="77777777" w:rsidR="00F2769C" w:rsidRDefault="00F2769C" w:rsidP="00F2769C">
      <w:pPr>
        <w:pStyle w:val="ListParagraph"/>
        <w:numPr>
          <w:ilvl w:val="0"/>
          <w:numId w:val="17"/>
        </w:numPr>
        <w:rPr>
          <w:rFonts w:cs="Courier New"/>
        </w:rPr>
      </w:pPr>
      <w:r>
        <w:rPr>
          <w:rFonts w:cs="Courier New"/>
        </w:rPr>
        <w:t xml:space="preserve">Replaced batteries, back on power about 1300, in water 1318. Lying alongside ship all the time – couldn’t get it past stern to be carried free by wind/waves without it first cutting back across stern and area where coring work was going on. Think it would actually be OK if </w:t>
      </w:r>
      <w:r>
        <w:rPr>
          <w:rFonts w:cs="Courier New"/>
        </w:rPr>
        <w:lastRenderedPageBreak/>
        <w:t>deployed from port side of back end...Orjan not likely to be convinced of that.</w:t>
      </w:r>
    </w:p>
    <w:p w14:paraId="3730DCA1" w14:textId="77777777" w:rsidR="00F2769C" w:rsidRDefault="00F2769C" w:rsidP="00F2769C">
      <w:pPr>
        <w:pStyle w:val="ListParagraph"/>
        <w:numPr>
          <w:ilvl w:val="0"/>
          <w:numId w:val="17"/>
        </w:numPr>
        <w:rPr>
          <w:rFonts w:cs="Courier New"/>
        </w:rPr>
      </w:pPr>
      <w:r>
        <w:rPr>
          <w:rFonts w:cs="Courier New"/>
        </w:rPr>
        <w:t>Started pulling back 1500, on deck 1516.</w:t>
      </w:r>
    </w:p>
    <w:p w14:paraId="688CE217" w14:textId="77777777" w:rsidR="00F2769C" w:rsidRDefault="00F2769C" w:rsidP="00F2769C">
      <w:pPr>
        <w:pStyle w:val="ListParagraph"/>
        <w:numPr>
          <w:ilvl w:val="0"/>
          <w:numId w:val="17"/>
        </w:numPr>
        <w:rPr>
          <w:rFonts w:cs="Courier New"/>
        </w:rPr>
      </w:pPr>
      <w:r>
        <w:rPr>
          <w:rFonts w:cs="Courier New"/>
        </w:rPr>
        <w:t xml:space="preserve">Maintained data record throughout deployment – probably OK for </w:t>
      </w:r>
      <w:r w:rsidR="002542DE">
        <w:rPr>
          <w:rFonts w:cs="Courier New"/>
        </w:rPr>
        <w:t>most of spectrum – at least as good as a SBWR</w:t>
      </w:r>
      <w:r>
        <w:rPr>
          <w:rFonts w:cs="Courier New"/>
        </w:rPr>
        <w:t>.</w:t>
      </w:r>
      <w:r w:rsidR="00977964">
        <w:rPr>
          <w:rFonts w:cs="Courier New"/>
        </w:rPr>
        <w:t xml:space="preserve"> Vertical displacement record looks OK.</w:t>
      </w:r>
    </w:p>
    <w:p w14:paraId="7FCA8D87" w14:textId="77777777" w:rsidR="00977964" w:rsidRDefault="00977964" w:rsidP="00977964">
      <w:pPr>
        <w:rPr>
          <w:rFonts w:cs="Courier New"/>
        </w:rPr>
      </w:pPr>
    </w:p>
    <w:p w14:paraId="18A479F1" w14:textId="77777777" w:rsidR="00977964" w:rsidRPr="00977964" w:rsidRDefault="002542DE" w:rsidP="00977964">
      <w:pPr>
        <w:rPr>
          <w:rFonts w:cs="Courier New"/>
        </w:rPr>
      </w:pPr>
      <w:r>
        <w:rPr>
          <w:rFonts w:cs="Courier New"/>
        </w:rPr>
        <w:t>Riegl not seeing much while anchored – no foam to scatter from.</w:t>
      </w:r>
    </w:p>
    <w:p w14:paraId="78E6DCCD" w14:textId="77777777" w:rsidR="00F2769C" w:rsidRDefault="00F2769C" w:rsidP="00912A5F">
      <w:pPr>
        <w:rPr>
          <w:rFonts w:cs="Courier New"/>
        </w:rPr>
      </w:pPr>
    </w:p>
    <w:p w14:paraId="4BB1A4E6" w14:textId="77777777" w:rsidR="002542DE" w:rsidRDefault="002542DE" w:rsidP="00912A5F">
      <w:pPr>
        <w:rPr>
          <w:rFonts w:cs="Courier New"/>
        </w:rPr>
      </w:pPr>
      <w:r>
        <w:rPr>
          <w:rFonts w:cs="Courier New"/>
        </w:rPr>
        <w:t>Motion table analysis – looked at ship and table roll and dRdt. Table doing a good job in general – few excursions. Both table roll and dRdt show a phase difference of order -50-60° wrt ship at the dominant scale of ship motion (~6.4s period, 0.1556Hz)(I think that means leading – lidar roll controlled by ship dRdt which leads ship roll by 90°</w:t>
      </w:r>
      <w:r w:rsidR="00F2486A">
        <w:rPr>
          <w:rFonts w:cs="Courier New"/>
        </w:rPr>
        <w:t>. Lidar roll lags ship dRdt by ~35° (=90-55!)...approximately half a second.</w:t>
      </w:r>
    </w:p>
    <w:p w14:paraId="790FF247" w14:textId="77777777" w:rsidR="00F2486A" w:rsidRDefault="00F2486A" w:rsidP="00912A5F">
      <w:pPr>
        <w:rPr>
          <w:rFonts w:cs="Courier New"/>
        </w:rPr>
      </w:pPr>
      <w:r>
        <w:rPr>
          <w:rFonts w:cs="Courier New"/>
        </w:rPr>
        <w:t>Pitch correction doesn’t look as good as roll..but difficult to tell since ship pitch is quite small anyway for data I’ve looked at.</w:t>
      </w:r>
      <w:r w:rsidR="008A47AC">
        <w:rPr>
          <w:rFonts w:cs="Courier New"/>
        </w:rPr>
        <w:t xml:space="preserve"> May need to extend history array for lag correction – currently minimal</w:t>
      </w:r>
      <w:r w:rsidR="007B26C9">
        <w:rPr>
          <w:rFonts w:cs="Courier New"/>
        </w:rPr>
        <w:t xml:space="preserve"> (1 sample)(at moment a single history length is applied to both roll and pitch...might need to use different lengths)</w:t>
      </w:r>
      <w:r w:rsidR="008A47AC">
        <w:rPr>
          <w:rFonts w:cs="Courier New"/>
        </w:rPr>
        <w:t>.</w:t>
      </w:r>
    </w:p>
    <w:p w14:paraId="73CE8F1E" w14:textId="77777777" w:rsidR="002542DE" w:rsidRDefault="002542DE" w:rsidP="00912A5F">
      <w:pPr>
        <w:rPr>
          <w:rFonts w:cs="Courier New"/>
        </w:rPr>
      </w:pPr>
    </w:p>
    <w:p w14:paraId="56555F84" w14:textId="77777777" w:rsidR="005E1360" w:rsidRDefault="00B0067D" w:rsidP="00912A5F">
      <w:pPr>
        <w:rPr>
          <w:rFonts w:cs="Courier New"/>
        </w:rPr>
      </w:pPr>
      <w:r>
        <w:rPr>
          <w:rFonts w:cs="Courier New"/>
        </w:rPr>
        <w:t>Looked at recent mast data – there are a lot of invalid data values cropping up in Metek data stream – there were few or none 3 days ago. Might be rain induced...water on transducers? Need to watch this.</w:t>
      </w:r>
    </w:p>
    <w:p w14:paraId="243E4144" w14:textId="77777777" w:rsidR="00693815" w:rsidRDefault="00693815" w:rsidP="00912A5F">
      <w:pPr>
        <w:rPr>
          <w:rFonts w:cs="Courier New"/>
        </w:rPr>
      </w:pPr>
    </w:p>
    <w:p w14:paraId="035AA047" w14:textId="77777777" w:rsidR="00693815" w:rsidRDefault="00575342" w:rsidP="00912A5F">
      <w:pPr>
        <w:rPr>
          <w:rFonts w:cs="Courier New"/>
        </w:rPr>
      </w:pPr>
      <w:r>
        <w:rPr>
          <w:rFonts w:cs="Courier New"/>
        </w:rPr>
        <w:t>19</w:t>
      </w:r>
      <w:r w:rsidR="00BC0516">
        <w:rPr>
          <w:rFonts w:cs="Courier New"/>
        </w:rPr>
        <w:t xml:space="preserve">30 </w:t>
      </w:r>
      <w:r w:rsidR="00C67E25">
        <w:rPr>
          <w:rFonts w:cs="Courier New"/>
        </w:rPr>
        <w:t xml:space="preserve">Backing up yesterday’s lidar data. </w:t>
      </w:r>
    </w:p>
    <w:p w14:paraId="46C37DB6" w14:textId="77777777" w:rsidR="00C67E25" w:rsidRDefault="00575342" w:rsidP="00912A5F">
      <w:pPr>
        <w:rPr>
          <w:rFonts w:cs="Courier New"/>
        </w:rPr>
      </w:pPr>
      <w:r>
        <w:rPr>
          <w:rFonts w:cs="Courier New"/>
        </w:rPr>
        <w:t xml:space="preserve">2024 – Joe’s MTi stopped – restarting </w:t>
      </w:r>
      <w:r w:rsidR="00B342ED">
        <w:rPr>
          <w:rFonts w:cs="Courier New"/>
        </w:rPr>
        <w:t>system 202702</w:t>
      </w:r>
    </w:p>
    <w:p w14:paraId="54BA989E" w14:textId="77777777" w:rsidR="00B342ED" w:rsidRDefault="00B342ED" w:rsidP="00912A5F">
      <w:pPr>
        <w:rPr>
          <w:rFonts w:cs="Courier New"/>
        </w:rPr>
      </w:pPr>
    </w:p>
    <w:p w14:paraId="157DB5A6" w14:textId="77777777" w:rsidR="007E7406" w:rsidRDefault="007E7406" w:rsidP="00912A5F">
      <w:pPr>
        <w:rPr>
          <w:rFonts w:cs="Courier New"/>
        </w:rPr>
      </w:pPr>
      <w:r>
        <w:rPr>
          <w:rFonts w:cs="Courier New"/>
        </w:rPr>
        <w:t>On midnight sonde duty tonight.</w:t>
      </w:r>
    </w:p>
    <w:p w14:paraId="12AE6964" w14:textId="77777777" w:rsidR="007E7406" w:rsidRDefault="007E7406" w:rsidP="00912A5F">
      <w:pPr>
        <w:rPr>
          <w:rFonts w:cs="Courier New"/>
        </w:rPr>
      </w:pPr>
    </w:p>
    <w:p w14:paraId="480DCAC3" w14:textId="77777777" w:rsidR="00575342" w:rsidRPr="00193083" w:rsidRDefault="00193083" w:rsidP="00193083">
      <w:pPr>
        <w:pBdr>
          <w:top w:val="single" w:sz="4" w:space="1" w:color="auto"/>
        </w:pBdr>
        <w:rPr>
          <w:rFonts w:cs="Courier New"/>
          <w:b/>
        </w:rPr>
      </w:pPr>
      <w:r w:rsidRPr="00193083">
        <w:rPr>
          <w:rFonts w:cs="Courier New"/>
          <w:b/>
        </w:rPr>
        <w:t>2014/07/19</w:t>
      </w:r>
    </w:p>
    <w:p w14:paraId="542885D6" w14:textId="77777777" w:rsidR="00193083" w:rsidRDefault="00193083" w:rsidP="00912A5F">
      <w:pPr>
        <w:rPr>
          <w:rFonts w:cs="Courier New"/>
        </w:rPr>
      </w:pPr>
    </w:p>
    <w:p w14:paraId="31A34B45" w14:textId="77777777" w:rsidR="00193083" w:rsidRDefault="00193083" w:rsidP="00912A5F">
      <w:pPr>
        <w:rPr>
          <w:rFonts w:cs="Courier New"/>
        </w:rPr>
      </w:pPr>
      <w:r>
        <w:rPr>
          <w:rFonts w:cs="Courier New"/>
        </w:rPr>
        <w:t>0115 – all OK.</w:t>
      </w:r>
    </w:p>
    <w:p w14:paraId="608B5874" w14:textId="77777777" w:rsidR="002061B1" w:rsidRDefault="002061B1" w:rsidP="00912A5F">
      <w:pPr>
        <w:rPr>
          <w:rFonts w:cs="Courier New"/>
        </w:rPr>
      </w:pPr>
      <w:r>
        <w:rPr>
          <w:rFonts w:cs="Courier New"/>
        </w:rPr>
        <w:t>1020 – motion table MTi stopped. Loaded revised stabletable code with recent history variables set with 2-sample lag. Restarted 102313. Revised code also applies offsets to the servo motor positions to try and get table level when MTi fails.</w:t>
      </w:r>
    </w:p>
    <w:p w14:paraId="5CCD316E" w14:textId="77777777" w:rsidR="002061B1" w:rsidRDefault="002061B1" w:rsidP="00912A5F">
      <w:pPr>
        <w:rPr>
          <w:rFonts w:cs="Courier New"/>
        </w:rPr>
      </w:pPr>
    </w:p>
    <w:p w14:paraId="46EE3A41" w14:textId="77777777" w:rsidR="002061B1" w:rsidRDefault="002061B1" w:rsidP="00912A5F">
      <w:pPr>
        <w:rPr>
          <w:rFonts w:cs="Courier New"/>
        </w:rPr>
      </w:pPr>
      <w:r>
        <w:rPr>
          <w:rFonts w:cs="Courier New"/>
        </w:rPr>
        <w:t>Lidar and radiometer OK.</w:t>
      </w:r>
    </w:p>
    <w:p w14:paraId="3C3D9BAB" w14:textId="77777777" w:rsidR="002061B1" w:rsidRDefault="002061B1" w:rsidP="00912A5F">
      <w:pPr>
        <w:rPr>
          <w:rFonts w:cs="Courier New"/>
        </w:rPr>
      </w:pPr>
    </w:p>
    <w:p w14:paraId="2289B09C" w14:textId="77777777" w:rsidR="002061B1" w:rsidRDefault="002061B1" w:rsidP="00912A5F">
      <w:pPr>
        <w:rPr>
          <w:rFonts w:cs="Courier New"/>
        </w:rPr>
      </w:pPr>
      <w:r>
        <w:rPr>
          <w:rFonts w:cs="Courier New"/>
        </w:rPr>
        <w:t>Mast logger MTi stopped 0700-0800. Power cycled and restarted loggers.</w:t>
      </w:r>
    </w:p>
    <w:p w14:paraId="17492113" w14:textId="77777777" w:rsidR="002061B1" w:rsidRDefault="002061B1" w:rsidP="00912A5F">
      <w:pPr>
        <w:rPr>
          <w:rFonts w:cs="Courier New"/>
        </w:rPr>
      </w:pPr>
      <w:r>
        <w:rPr>
          <w:rFonts w:cs="Courier New"/>
        </w:rPr>
        <w:t>Running backups.</w:t>
      </w:r>
    </w:p>
    <w:p w14:paraId="6B86858E" w14:textId="77777777" w:rsidR="002061B1" w:rsidRDefault="002061B1" w:rsidP="00912A5F">
      <w:pPr>
        <w:rPr>
          <w:rFonts w:cs="Courier New"/>
        </w:rPr>
      </w:pPr>
    </w:p>
    <w:p w14:paraId="22BE8682" w14:textId="77777777" w:rsidR="00215E4A" w:rsidRDefault="00215E4A" w:rsidP="00912A5F">
      <w:pPr>
        <w:rPr>
          <w:rFonts w:cs="Courier New"/>
        </w:rPr>
      </w:pPr>
      <w:r>
        <w:rPr>
          <w:rFonts w:cs="Courier New"/>
        </w:rPr>
        <w:t>Cleared out lidar hard disk through 2014-07-12.</w:t>
      </w:r>
    </w:p>
    <w:p w14:paraId="023AEEB0" w14:textId="77777777" w:rsidR="00215E4A" w:rsidRDefault="00215E4A" w:rsidP="00912A5F">
      <w:pPr>
        <w:rPr>
          <w:rFonts w:cs="Courier New"/>
        </w:rPr>
      </w:pPr>
    </w:p>
    <w:p w14:paraId="29E39807" w14:textId="77777777" w:rsidR="00215E4A" w:rsidRDefault="00215E4A" w:rsidP="00912A5F">
      <w:pPr>
        <w:rPr>
          <w:rFonts w:cs="Courier New"/>
        </w:rPr>
      </w:pPr>
      <w:r>
        <w:rPr>
          <w:rFonts w:cs="Courier New"/>
        </w:rPr>
        <w:t>CHECKING Moxa storage.</w:t>
      </w:r>
    </w:p>
    <w:p w14:paraId="1B4BFFF7" w14:textId="77777777" w:rsidR="00215E4A" w:rsidRDefault="00215E4A" w:rsidP="00912A5F">
      <w:pPr>
        <w:rPr>
          <w:rFonts w:cs="Courier New"/>
        </w:rPr>
      </w:pPr>
      <w:r>
        <w:rPr>
          <w:rFonts w:cs="Courier New"/>
        </w:rPr>
        <w:t>Riegl logger SDcard 99% full – clearing out early files through 15</w:t>
      </w:r>
      <w:r w:rsidRPr="00215E4A">
        <w:rPr>
          <w:rFonts w:cs="Courier New"/>
          <w:vertAlign w:val="superscript"/>
        </w:rPr>
        <w:t>th</w:t>
      </w:r>
      <w:r>
        <w:rPr>
          <w:rFonts w:cs="Courier New"/>
        </w:rPr>
        <w:t>.</w:t>
      </w:r>
    </w:p>
    <w:p w14:paraId="4DA772C8" w14:textId="77777777" w:rsidR="00215E4A" w:rsidRDefault="00215E4A" w:rsidP="00912A5F">
      <w:pPr>
        <w:rPr>
          <w:rFonts w:cs="Courier New"/>
        </w:rPr>
      </w:pPr>
      <w:r>
        <w:rPr>
          <w:rFonts w:cs="Courier New"/>
        </w:rPr>
        <w:t>KT15logger sdcard only 17% full.</w:t>
      </w:r>
    </w:p>
    <w:p w14:paraId="2BEB4A82" w14:textId="77777777" w:rsidR="00215E4A" w:rsidRDefault="00215E4A" w:rsidP="00912A5F">
      <w:pPr>
        <w:rPr>
          <w:rFonts w:cs="Courier New"/>
        </w:rPr>
      </w:pPr>
      <w:r>
        <w:rPr>
          <w:rFonts w:cs="Courier New"/>
        </w:rPr>
        <w:t>Lidar table USB key 11% full</w:t>
      </w:r>
    </w:p>
    <w:p w14:paraId="7C962D9F" w14:textId="77777777" w:rsidR="00215E4A" w:rsidRDefault="00215E4A" w:rsidP="00912A5F">
      <w:pPr>
        <w:rPr>
          <w:rFonts w:cs="Courier New"/>
        </w:rPr>
      </w:pPr>
      <w:r>
        <w:rPr>
          <w:rFonts w:cs="Courier New"/>
        </w:rPr>
        <w:t>Joelogger 76% full – clearing files through 15</w:t>
      </w:r>
      <w:r w:rsidRPr="00215E4A">
        <w:rPr>
          <w:rFonts w:cs="Courier New"/>
          <w:vertAlign w:val="superscript"/>
        </w:rPr>
        <w:t>th</w:t>
      </w:r>
      <w:r>
        <w:rPr>
          <w:rFonts w:cs="Courier New"/>
        </w:rPr>
        <w:t xml:space="preserve"> (now 54%)</w:t>
      </w:r>
    </w:p>
    <w:p w14:paraId="28612925" w14:textId="77777777" w:rsidR="00215E4A" w:rsidRDefault="00215E4A" w:rsidP="00912A5F">
      <w:pPr>
        <w:rPr>
          <w:rFonts w:cs="Courier New"/>
        </w:rPr>
      </w:pPr>
      <w:r>
        <w:rPr>
          <w:rFonts w:cs="Courier New"/>
        </w:rPr>
        <w:t>Mastlogger 23% full.</w:t>
      </w:r>
    </w:p>
    <w:p w14:paraId="32743800" w14:textId="77777777" w:rsidR="00215E4A" w:rsidRDefault="00215E4A" w:rsidP="00912A5F">
      <w:pPr>
        <w:rPr>
          <w:rFonts w:cs="Courier New"/>
        </w:rPr>
      </w:pPr>
    </w:p>
    <w:p w14:paraId="2F951D63" w14:textId="77777777" w:rsidR="00215E4A" w:rsidRDefault="00215E4A" w:rsidP="00912A5F">
      <w:pPr>
        <w:rPr>
          <w:rFonts w:cs="Courier New"/>
        </w:rPr>
      </w:pPr>
    </w:p>
    <w:p w14:paraId="06951A16" w14:textId="77777777" w:rsidR="002061B1" w:rsidRDefault="002061B1" w:rsidP="00912A5F">
      <w:pPr>
        <w:rPr>
          <w:rFonts w:cs="Courier New"/>
        </w:rPr>
      </w:pPr>
      <w:r>
        <w:rPr>
          <w:rFonts w:cs="Courier New"/>
        </w:rPr>
        <w:t>1100 – on anchor.</w:t>
      </w:r>
      <w:r w:rsidR="004B69C7">
        <w:rPr>
          <w:rFonts w:cs="Courier New"/>
        </w:rPr>
        <w:t xml:space="preserve"> T = 0.8, wind picked up a little – small whitecaps. </w:t>
      </w:r>
    </w:p>
    <w:p w14:paraId="21167D89" w14:textId="77777777" w:rsidR="004B69C7" w:rsidRDefault="004B69C7" w:rsidP="00912A5F">
      <w:pPr>
        <w:rPr>
          <w:rFonts w:cs="Courier New"/>
        </w:rPr>
      </w:pPr>
      <w:r>
        <w:rPr>
          <w:rFonts w:cs="Courier New"/>
        </w:rPr>
        <w:t xml:space="preserve">Ola emailed – getting SAR imagery over ship – would really like wave measurements. Got OK to deploy waverider from starboard aft – behind storage containers...might drift across  to port if </w:t>
      </w:r>
      <w:r>
        <w:rPr>
          <w:rFonts w:cs="Courier New"/>
        </w:rPr>
        <w:lastRenderedPageBreak/>
        <w:t>wind/waves sit as yesterday...will give it a go after lunch.</w:t>
      </w:r>
    </w:p>
    <w:p w14:paraId="76DAA571" w14:textId="77777777" w:rsidR="004B69C7" w:rsidRDefault="004B69C7" w:rsidP="00912A5F">
      <w:pPr>
        <w:rPr>
          <w:rFonts w:cs="Courier New"/>
        </w:rPr>
      </w:pPr>
    </w:p>
    <w:p w14:paraId="3D09D47D" w14:textId="77777777" w:rsidR="004B69C7" w:rsidRDefault="002A721F" w:rsidP="00912A5F">
      <w:pPr>
        <w:rPr>
          <w:rFonts w:cs="Courier New"/>
        </w:rPr>
      </w:pPr>
      <w:r>
        <w:rPr>
          <w:rFonts w:cs="Courier New"/>
        </w:rPr>
        <w:t>SAR map orders for next few days are listed below. All are either early morning or late evening – probably not going to get buoy out at matching times, but can run during day – two passes today, one just gone one late tonight</w:t>
      </w:r>
      <w:r w:rsidR="00271FD0">
        <w:rPr>
          <w:rFonts w:cs="Courier New"/>
        </w:rPr>
        <w:t xml:space="preserve"> – first will miss us, but 2</w:t>
      </w:r>
      <w:r w:rsidR="00271FD0" w:rsidRPr="00271FD0">
        <w:rPr>
          <w:rFonts w:cs="Courier New"/>
          <w:vertAlign w:val="superscript"/>
        </w:rPr>
        <w:t>nd</w:t>
      </w:r>
      <w:r w:rsidR="00271FD0">
        <w:rPr>
          <w:rFonts w:cs="Courier New"/>
        </w:rPr>
        <w:t xml:space="preserve"> should get current position in...though we may have moved by then.</w:t>
      </w:r>
    </w:p>
    <w:p w14:paraId="3D29A3BD" w14:textId="77777777" w:rsidR="002A721F" w:rsidRDefault="002A721F" w:rsidP="002A721F">
      <w:pPr>
        <w:rPr>
          <w:rFonts w:cs="Courier New"/>
        </w:rPr>
      </w:pPr>
    </w:p>
    <w:p w14:paraId="017B6BD2" w14:textId="77777777" w:rsidR="00271FD0" w:rsidRDefault="00271FD0" w:rsidP="002A721F">
      <w:pPr>
        <w:rPr>
          <w:rFonts w:cs="Courier New"/>
        </w:rPr>
      </w:pPr>
      <w:r>
        <w:rPr>
          <w:rFonts w:cs="Courier New"/>
        </w:rPr>
        <w:t>SAR requests give centre position and 4 corners (I think)</w:t>
      </w:r>
    </w:p>
    <w:p w14:paraId="76E408D0" w14:textId="77777777" w:rsidR="002A721F" w:rsidRPr="002A721F" w:rsidRDefault="002A721F" w:rsidP="002A721F">
      <w:pPr>
        <w:rPr>
          <w:rFonts w:cs="Courier New"/>
        </w:rPr>
      </w:pPr>
      <w:r w:rsidRPr="002A721F">
        <w:rPr>
          <w:rFonts w:cs="Courier New"/>
        </w:rPr>
        <w:t>SM</w:t>
      </w:r>
    </w:p>
    <w:p w14:paraId="2533163E" w14:textId="77777777" w:rsidR="002A721F" w:rsidRPr="002A721F" w:rsidRDefault="002A721F" w:rsidP="002A721F">
      <w:pPr>
        <w:rPr>
          <w:rFonts w:cs="Courier New"/>
        </w:rPr>
      </w:pPr>
      <w:r w:rsidRPr="002A721F">
        <w:rPr>
          <w:rFonts w:cs="Courier New"/>
        </w:rPr>
        <w:t>2014-07-19T08:12:01</w:t>
      </w:r>
    </w:p>
    <w:p w14:paraId="33E8FF26" w14:textId="77777777" w:rsidR="002A721F" w:rsidRPr="002A721F" w:rsidRDefault="002A721F" w:rsidP="002A721F">
      <w:pPr>
        <w:rPr>
          <w:rFonts w:cs="Courier New"/>
        </w:rPr>
      </w:pPr>
      <w:r w:rsidRPr="002A721F">
        <w:rPr>
          <w:rFonts w:cs="Courier New"/>
        </w:rPr>
        <w:t>VV</w:t>
      </w:r>
    </w:p>
    <w:p w14:paraId="0C91183E" w14:textId="77777777" w:rsidR="002A721F" w:rsidRPr="002A721F" w:rsidRDefault="002A721F" w:rsidP="002A721F">
      <w:pPr>
        <w:rPr>
          <w:rFonts w:cs="Courier New"/>
        </w:rPr>
      </w:pPr>
      <w:r w:rsidRPr="002A721F">
        <w:rPr>
          <w:rFonts w:cs="Courier New"/>
        </w:rPr>
        <w:t>77.0567</w:t>
      </w:r>
    </w:p>
    <w:p w14:paraId="355BC848" w14:textId="77777777" w:rsidR="002A721F" w:rsidRPr="002A721F" w:rsidRDefault="002A721F" w:rsidP="002A721F">
      <w:pPr>
        <w:rPr>
          <w:rFonts w:cs="Courier New"/>
        </w:rPr>
      </w:pPr>
      <w:r w:rsidRPr="002A721F">
        <w:rPr>
          <w:rFonts w:cs="Courier New"/>
        </w:rPr>
        <w:t>123.0004</w:t>
      </w:r>
    </w:p>
    <w:p w14:paraId="1D1F501E" w14:textId="77777777" w:rsidR="002A721F" w:rsidRPr="002A721F" w:rsidRDefault="002A721F" w:rsidP="002A721F">
      <w:pPr>
        <w:rPr>
          <w:rFonts w:cs="Courier New"/>
        </w:rPr>
      </w:pPr>
      <w:r w:rsidRPr="002A721F">
        <w:rPr>
          <w:rFonts w:cs="Courier New"/>
        </w:rPr>
        <w:t>75.9958   78.2331   78.1087   75.8892</w:t>
      </w:r>
    </w:p>
    <w:p w14:paraId="55516032" w14:textId="77777777" w:rsidR="002A721F" w:rsidRPr="002A721F" w:rsidRDefault="002A721F" w:rsidP="002A721F">
      <w:pPr>
        <w:rPr>
          <w:rFonts w:cs="Courier New"/>
        </w:rPr>
      </w:pPr>
      <w:r w:rsidRPr="002A721F">
        <w:rPr>
          <w:rFonts w:cs="Courier New"/>
        </w:rPr>
        <w:t>125.8731  121.2161  120.0546  124.8578</w:t>
      </w:r>
    </w:p>
    <w:p w14:paraId="2DE43B14" w14:textId="77777777" w:rsidR="002A721F" w:rsidRPr="002A721F" w:rsidRDefault="002A721F" w:rsidP="002A721F">
      <w:pPr>
        <w:rPr>
          <w:rFonts w:cs="Courier New"/>
        </w:rPr>
      </w:pPr>
    </w:p>
    <w:p w14:paraId="27BB2ABC" w14:textId="77777777" w:rsidR="002A721F" w:rsidRPr="002A721F" w:rsidRDefault="002A721F" w:rsidP="002A721F">
      <w:pPr>
        <w:rPr>
          <w:rFonts w:cs="Courier New"/>
        </w:rPr>
      </w:pPr>
      <w:r w:rsidRPr="002A721F">
        <w:rPr>
          <w:rFonts w:cs="Courier New"/>
        </w:rPr>
        <w:t>SM</w:t>
      </w:r>
    </w:p>
    <w:p w14:paraId="5263382D" w14:textId="77777777" w:rsidR="002A721F" w:rsidRPr="002A721F" w:rsidRDefault="002A721F" w:rsidP="002A721F">
      <w:pPr>
        <w:rPr>
          <w:rFonts w:cs="Courier New"/>
        </w:rPr>
      </w:pPr>
      <w:r w:rsidRPr="002A721F">
        <w:rPr>
          <w:rFonts w:cs="Courier New"/>
        </w:rPr>
        <w:t>2014-07-19T22:32:40</w:t>
      </w:r>
    </w:p>
    <w:p w14:paraId="436EF3EF" w14:textId="77777777" w:rsidR="002A721F" w:rsidRPr="002A721F" w:rsidRDefault="002A721F" w:rsidP="002A721F">
      <w:pPr>
        <w:rPr>
          <w:rFonts w:cs="Courier New"/>
        </w:rPr>
      </w:pPr>
      <w:r w:rsidRPr="002A721F">
        <w:rPr>
          <w:rFonts w:cs="Courier New"/>
        </w:rPr>
        <w:t>VV</w:t>
      </w:r>
    </w:p>
    <w:p w14:paraId="1290ECA5" w14:textId="77777777" w:rsidR="002A721F" w:rsidRPr="002A721F" w:rsidRDefault="002A721F" w:rsidP="002A721F">
      <w:pPr>
        <w:rPr>
          <w:rFonts w:cs="Courier New"/>
        </w:rPr>
      </w:pPr>
      <w:r w:rsidRPr="002A721F">
        <w:rPr>
          <w:rFonts w:cs="Courier New"/>
        </w:rPr>
        <w:t>77.2734</w:t>
      </w:r>
    </w:p>
    <w:p w14:paraId="5CD34118" w14:textId="77777777" w:rsidR="002A721F" w:rsidRPr="002A721F" w:rsidRDefault="002A721F" w:rsidP="002A721F">
      <w:pPr>
        <w:rPr>
          <w:rFonts w:cs="Courier New"/>
        </w:rPr>
      </w:pPr>
      <w:r w:rsidRPr="002A721F">
        <w:rPr>
          <w:rFonts w:cs="Courier New"/>
        </w:rPr>
        <w:t>128.3608</w:t>
      </w:r>
    </w:p>
    <w:p w14:paraId="2F7516AD" w14:textId="77777777" w:rsidR="002A721F" w:rsidRPr="002A721F" w:rsidRDefault="002A721F" w:rsidP="002A721F">
      <w:pPr>
        <w:rPr>
          <w:rFonts w:cs="Courier New"/>
        </w:rPr>
      </w:pPr>
      <w:r w:rsidRPr="002A721F">
        <w:rPr>
          <w:rFonts w:cs="Courier New"/>
        </w:rPr>
        <w:t>75.8619   78.5990   78.6927   75.9400</w:t>
      </w:r>
    </w:p>
    <w:p w14:paraId="39F3C656" w14:textId="77777777" w:rsidR="002A721F" w:rsidRPr="002A721F" w:rsidRDefault="002A721F" w:rsidP="002A721F">
      <w:pPr>
        <w:rPr>
          <w:rFonts w:cs="Courier New"/>
        </w:rPr>
      </w:pPr>
      <w:r w:rsidRPr="002A721F">
        <w:rPr>
          <w:rFonts w:cs="Courier New"/>
        </w:rPr>
        <w:t>126.7928  131.0958  129.8170  125.7375</w:t>
      </w:r>
    </w:p>
    <w:p w14:paraId="580CA2C3" w14:textId="77777777" w:rsidR="00271FD0" w:rsidRPr="002A721F" w:rsidRDefault="00271FD0" w:rsidP="002A721F">
      <w:pPr>
        <w:rPr>
          <w:rFonts w:cs="Courier New"/>
        </w:rPr>
      </w:pPr>
    </w:p>
    <w:p w14:paraId="77CD04A7" w14:textId="77777777" w:rsidR="002A721F" w:rsidRPr="002A721F" w:rsidRDefault="002A721F" w:rsidP="002A721F">
      <w:pPr>
        <w:rPr>
          <w:rFonts w:cs="Courier New"/>
        </w:rPr>
      </w:pPr>
      <w:r w:rsidRPr="002A721F">
        <w:rPr>
          <w:rFonts w:cs="Courier New"/>
        </w:rPr>
        <w:t>SM</w:t>
      </w:r>
    </w:p>
    <w:p w14:paraId="0F387780" w14:textId="77777777" w:rsidR="002A721F" w:rsidRPr="002A721F" w:rsidRDefault="002A721F" w:rsidP="002A721F">
      <w:pPr>
        <w:rPr>
          <w:rFonts w:cs="Courier New"/>
        </w:rPr>
      </w:pPr>
      <w:r w:rsidRPr="002A721F">
        <w:rPr>
          <w:rFonts w:cs="Courier New"/>
        </w:rPr>
        <w:t>2014-07-20T07:54:54</w:t>
      </w:r>
    </w:p>
    <w:p w14:paraId="044D34A8" w14:textId="77777777" w:rsidR="002A721F" w:rsidRPr="002A721F" w:rsidRDefault="002A721F" w:rsidP="002A721F">
      <w:pPr>
        <w:rPr>
          <w:rFonts w:cs="Courier New"/>
        </w:rPr>
      </w:pPr>
      <w:r w:rsidRPr="002A721F">
        <w:rPr>
          <w:rFonts w:cs="Courier New"/>
        </w:rPr>
        <w:t>VV</w:t>
      </w:r>
    </w:p>
    <w:p w14:paraId="20E9CBA1" w14:textId="77777777" w:rsidR="002A721F" w:rsidRPr="002A721F" w:rsidRDefault="002A721F" w:rsidP="002A721F">
      <w:pPr>
        <w:rPr>
          <w:rFonts w:cs="Courier New"/>
        </w:rPr>
      </w:pPr>
      <w:r w:rsidRPr="002A721F">
        <w:rPr>
          <w:rFonts w:cs="Courier New"/>
        </w:rPr>
        <w:t>77.301</w:t>
      </w:r>
    </w:p>
    <w:p w14:paraId="4435949D" w14:textId="77777777" w:rsidR="002A721F" w:rsidRPr="002A721F" w:rsidRDefault="002A721F" w:rsidP="002A721F">
      <w:pPr>
        <w:rPr>
          <w:rFonts w:cs="Courier New"/>
        </w:rPr>
      </w:pPr>
      <w:r w:rsidRPr="002A721F">
        <w:rPr>
          <w:rFonts w:cs="Courier New"/>
        </w:rPr>
        <w:t>130.0454</w:t>
      </w:r>
    </w:p>
    <w:p w14:paraId="56931C8E" w14:textId="77777777" w:rsidR="002A721F" w:rsidRPr="002A721F" w:rsidRDefault="002A721F" w:rsidP="002A721F">
      <w:pPr>
        <w:rPr>
          <w:rFonts w:cs="Courier New"/>
        </w:rPr>
      </w:pPr>
      <w:r w:rsidRPr="002A721F">
        <w:rPr>
          <w:rFonts w:cs="Courier New"/>
        </w:rPr>
        <w:t>76.0967   78.6094   78.4963   76.0016</w:t>
      </w:r>
    </w:p>
    <w:p w14:paraId="64BB6566" w14:textId="77777777" w:rsidR="002A721F" w:rsidRPr="002A721F" w:rsidRDefault="002A721F" w:rsidP="002A721F">
      <w:pPr>
        <w:rPr>
          <w:rFonts w:cs="Courier New"/>
        </w:rPr>
      </w:pPr>
      <w:r w:rsidRPr="002A721F">
        <w:rPr>
          <w:rFonts w:cs="Courier New"/>
        </w:rPr>
        <w:t>132.9558  128.2699  127.0422  131.9136</w:t>
      </w:r>
    </w:p>
    <w:p w14:paraId="042DF6E4" w14:textId="77777777" w:rsidR="002A721F" w:rsidRPr="002A721F" w:rsidRDefault="002A721F" w:rsidP="002A721F">
      <w:pPr>
        <w:rPr>
          <w:rFonts w:cs="Courier New"/>
        </w:rPr>
      </w:pPr>
    </w:p>
    <w:p w14:paraId="72652D77" w14:textId="77777777" w:rsidR="002A721F" w:rsidRPr="002A721F" w:rsidRDefault="002A721F" w:rsidP="002A721F">
      <w:pPr>
        <w:rPr>
          <w:rFonts w:cs="Courier New"/>
        </w:rPr>
      </w:pPr>
      <w:r w:rsidRPr="002A721F">
        <w:rPr>
          <w:rFonts w:cs="Courier New"/>
        </w:rPr>
        <w:t>SM</w:t>
      </w:r>
    </w:p>
    <w:p w14:paraId="2E8E279E" w14:textId="77777777" w:rsidR="002A721F" w:rsidRPr="002A721F" w:rsidRDefault="002A721F" w:rsidP="002A721F">
      <w:pPr>
        <w:rPr>
          <w:rFonts w:cs="Courier New"/>
        </w:rPr>
      </w:pPr>
      <w:r w:rsidRPr="002A721F">
        <w:rPr>
          <w:rFonts w:cs="Courier New"/>
        </w:rPr>
        <w:t>2014-07-21T07:37:47</w:t>
      </w:r>
    </w:p>
    <w:p w14:paraId="1E9295C4" w14:textId="77777777" w:rsidR="002A721F" w:rsidRPr="002A721F" w:rsidRDefault="002A721F" w:rsidP="002A721F">
      <w:pPr>
        <w:rPr>
          <w:rFonts w:cs="Courier New"/>
        </w:rPr>
      </w:pPr>
      <w:r w:rsidRPr="002A721F">
        <w:rPr>
          <w:rFonts w:cs="Courier New"/>
        </w:rPr>
        <w:t>VV</w:t>
      </w:r>
    </w:p>
    <w:p w14:paraId="788850F9" w14:textId="77777777" w:rsidR="002A721F" w:rsidRPr="002A721F" w:rsidRDefault="002A721F" w:rsidP="002A721F">
      <w:pPr>
        <w:rPr>
          <w:rFonts w:cs="Courier New"/>
        </w:rPr>
      </w:pPr>
      <w:r w:rsidRPr="002A721F">
        <w:rPr>
          <w:rFonts w:cs="Courier New"/>
        </w:rPr>
        <w:t>77.2107</w:t>
      </w:r>
    </w:p>
    <w:p w14:paraId="20975952" w14:textId="77777777" w:rsidR="002A721F" w:rsidRPr="002A721F" w:rsidRDefault="002A721F" w:rsidP="002A721F">
      <w:pPr>
        <w:rPr>
          <w:rFonts w:cs="Courier New"/>
        </w:rPr>
      </w:pPr>
      <w:r w:rsidRPr="002A721F">
        <w:rPr>
          <w:rFonts w:cs="Courier New"/>
        </w:rPr>
        <w:t>128.9709</w:t>
      </w:r>
    </w:p>
    <w:p w14:paraId="694A51D0" w14:textId="77777777" w:rsidR="002A721F" w:rsidRPr="002A721F" w:rsidRDefault="002A721F" w:rsidP="002A721F">
      <w:pPr>
        <w:rPr>
          <w:rFonts w:cs="Courier New"/>
        </w:rPr>
      </w:pPr>
      <w:r w:rsidRPr="002A721F">
        <w:rPr>
          <w:rFonts w:cs="Courier New"/>
        </w:rPr>
        <w:t>76.0086   78.5389   78.4016   75.8938</w:t>
      </w:r>
    </w:p>
    <w:p w14:paraId="63318D26" w14:textId="77777777" w:rsidR="002A721F" w:rsidRDefault="002A721F" w:rsidP="002A721F">
      <w:pPr>
        <w:rPr>
          <w:rFonts w:cs="Courier New"/>
        </w:rPr>
      </w:pPr>
      <w:r w:rsidRPr="002A721F">
        <w:rPr>
          <w:rFonts w:cs="Courier New"/>
        </w:rPr>
        <w:t>132.489</w:t>
      </w:r>
      <w:r>
        <w:rPr>
          <w:rFonts w:cs="Courier New"/>
        </w:rPr>
        <w:t>8  126.5300  125.3746  131.4891</w:t>
      </w:r>
    </w:p>
    <w:p w14:paraId="7F00DCEB" w14:textId="77777777" w:rsidR="002A721F" w:rsidRPr="002A721F" w:rsidRDefault="002A721F" w:rsidP="002A721F">
      <w:pPr>
        <w:rPr>
          <w:rFonts w:cs="Courier New"/>
        </w:rPr>
      </w:pPr>
    </w:p>
    <w:p w14:paraId="5F2815B6" w14:textId="77777777" w:rsidR="002A721F" w:rsidRPr="002A721F" w:rsidRDefault="002A721F" w:rsidP="002A721F">
      <w:pPr>
        <w:rPr>
          <w:rFonts w:cs="Courier New"/>
        </w:rPr>
      </w:pPr>
      <w:r w:rsidRPr="002A721F">
        <w:rPr>
          <w:rFonts w:cs="Courier New"/>
        </w:rPr>
        <w:t>SM</w:t>
      </w:r>
    </w:p>
    <w:p w14:paraId="1FD5C827" w14:textId="77777777" w:rsidR="002A721F" w:rsidRPr="002A721F" w:rsidRDefault="002A721F" w:rsidP="002A721F">
      <w:pPr>
        <w:rPr>
          <w:rFonts w:cs="Courier New"/>
        </w:rPr>
      </w:pPr>
      <w:r w:rsidRPr="002A721F">
        <w:rPr>
          <w:rFonts w:cs="Courier New"/>
        </w:rPr>
        <w:t>2014-07-22T23:15:15</w:t>
      </w:r>
    </w:p>
    <w:p w14:paraId="676C3C42" w14:textId="77777777" w:rsidR="002A721F" w:rsidRPr="002A721F" w:rsidRDefault="002A721F" w:rsidP="002A721F">
      <w:pPr>
        <w:rPr>
          <w:rFonts w:cs="Courier New"/>
        </w:rPr>
      </w:pPr>
      <w:r w:rsidRPr="002A721F">
        <w:rPr>
          <w:rFonts w:cs="Courier New"/>
        </w:rPr>
        <w:t>VV</w:t>
      </w:r>
    </w:p>
    <w:p w14:paraId="3E50A3BE" w14:textId="77777777" w:rsidR="002A721F" w:rsidRPr="002A721F" w:rsidRDefault="002A721F" w:rsidP="002A721F">
      <w:pPr>
        <w:rPr>
          <w:rFonts w:cs="Courier New"/>
        </w:rPr>
      </w:pPr>
      <w:r w:rsidRPr="002A721F">
        <w:rPr>
          <w:rFonts w:cs="Courier New"/>
        </w:rPr>
        <w:t>77.3725</w:t>
      </w:r>
    </w:p>
    <w:p w14:paraId="36A67BDA" w14:textId="77777777" w:rsidR="002A721F" w:rsidRPr="002A721F" w:rsidRDefault="002A721F" w:rsidP="002A721F">
      <w:pPr>
        <w:rPr>
          <w:rFonts w:cs="Courier New"/>
        </w:rPr>
      </w:pPr>
      <w:r w:rsidRPr="002A721F">
        <w:rPr>
          <w:rFonts w:cs="Courier New"/>
        </w:rPr>
        <w:t>127.666</w:t>
      </w:r>
    </w:p>
    <w:p w14:paraId="2BEA2D24" w14:textId="77777777" w:rsidR="002A721F" w:rsidRPr="002A721F" w:rsidRDefault="002A721F" w:rsidP="002A721F">
      <w:pPr>
        <w:rPr>
          <w:rFonts w:cs="Courier New"/>
        </w:rPr>
      </w:pPr>
      <w:r w:rsidRPr="002A721F">
        <w:rPr>
          <w:rFonts w:cs="Courier New"/>
        </w:rPr>
        <w:t>76.1145   78.5031   78.6415   76.2308</w:t>
      </w:r>
    </w:p>
    <w:p w14:paraId="51D29AD7" w14:textId="77777777" w:rsidR="002A721F" w:rsidRPr="002A721F" w:rsidRDefault="002A721F" w:rsidP="002A721F">
      <w:pPr>
        <w:rPr>
          <w:rFonts w:cs="Courier New"/>
        </w:rPr>
      </w:pPr>
      <w:r w:rsidRPr="002A721F">
        <w:rPr>
          <w:rFonts w:cs="Courier New"/>
        </w:rPr>
        <w:t>125.2209  131.1989  130.0365  124.2077</w:t>
      </w:r>
    </w:p>
    <w:p w14:paraId="178AFF01" w14:textId="77777777" w:rsidR="002A721F" w:rsidRPr="002A721F" w:rsidRDefault="002A721F" w:rsidP="002A721F">
      <w:pPr>
        <w:rPr>
          <w:rFonts w:cs="Courier New"/>
        </w:rPr>
      </w:pPr>
    </w:p>
    <w:p w14:paraId="4A65751F" w14:textId="77777777" w:rsidR="002A721F" w:rsidRPr="002A721F" w:rsidRDefault="002A721F" w:rsidP="002A721F">
      <w:pPr>
        <w:rPr>
          <w:rFonts w:cs="Courier New"/>
        </w:rPr>
      </w:pPr>
      <w:r w:rsidRPr="002A721F">
        <w:rPr>
          <w:rFonts w:cs="Courier New"/>
        </w:rPr>
        <w:t>Widescan:</w:t>
      </w:r>
    </w:p>
    <w:p w14:paraId="314B0319" w14:textId="77777777" w:rsidR="002A721F" w:rsidRPr="002A721F" w:rsidRDefault="002A721F" w:rsidP="002A721F">
      <w:pPr>
        <w:rPr>
          <w:rFonts w:cs="Courier New"/>
        </w:rPr>
      </w:pPr>
      <w:r w:rsidRPr="002A721F">
        <w:rPr>
          <w:rFonts w:cs="Courier New"/>
        </w:rPr>
        <w:t>WS</w:t>
      </w:r>
    </w:p>
    <w:p w14:paraId="25C2B1F2" w14:textId="77777777" w:rsidR="002A721F" w:rsidRPr="002A721F" w:rsidRDefault="002A721F" w:rsidP="002A721F">
      <w:pPr>
        <w:rPr>
          <w:rFonts w:cs="Courier New"/>
        </w:rPr>
      </w:pPr>
      <w:r w:rsidRPr="002A721F">
        <w:rPr>
          <w:rFonts w:cs="Courier New"/>
        </w:rPr>
        <w:t>2014-07-20T22:14:22</w:t>
      </w:r>
    </w:p>
    <w:p w14:paraId="39315EEA" w14:textId="77777777" w:rsidR="002A721F" w:rsidRPr="002A721F" w:rsidRDefault="002A721F" w:rsidP="002A721F">
      <w:pPr>
        <w:rPr>
          <w:rFonts w:cs="Courier New"/>
        </w:rPr>
      </w:pPr>
      <w:r w:rsidRPr="002A721F">
        <w:rPr>
          <w:rFonts w:cs="Courier New"/>
        </w:rPr>
        <w:lastRenderedPageBreak/>
        <w:t>HH</w:t>
      </w:r>
    </w:p>
    <w:p w14:paraId="36131438" w14:textId="77777777" w:rsidR="002A721F" w:rsidRPr="002A721F" w:rsidRDefault="002A721F" w:rsidP="002A721F">
      <w:pPr>
        <w:rPr>
          <w:rFonts w:cs="Courier New"/>
        </w:rPr>
      </w:pPr>
      <w:r w:rsidRPr="002A721F">
        <w:rPr>
          <w:rFonts w:cs="Courier New"/>
        </w:rPr>
        <w:t>79.3391</w:t>
      </w:r>
    </w:p>
    <w:p w14:paraId="14FB80B0" w14:textId="77777777" w:rsidR="002A721F" w:rsidRPr="002A721F" w:rsidRDefault="002A721F" w:rsidP="002A721F">
      <w:pPr>
        <w:rPr>
          <w:rFonts w:cs="Courier New"/>
        </w:rPr>
      </w:pPr>
      <w:r w:rsidRPr="002A721F">
        <w:rPr>
          <w:rFonts w:cs="Courier New"/>
        </w:rPr>
        <w:t>137.6459</w:t>
      </w:r>
    </w:p>
    <w:p w14:paraId="0F849956" w14:textId="77777777" w:rsidR="002A721F" w:rsidRPr="002A721F" w:rsidRDefault="002A721F" w:rsidP="002A721F">
      <w:pPr>
        <w:rPr>
          <w:rFonts w:cs="Courier New"/>
        </w:rPr>
      </w:pPr>
      <w:r w:rsidRPr="002A721F">
        <w:rPr>
          <w:rFonts w:cs="Courier New"/>
        </w:rPr>
        <w:t>75.6931   82.3050   83.1791   76.1793</w:t>
      </w:r>
    </w:p>
    <w:p w14:paraId="6CFB30F6" w14:textId="77777777" w:rsidR="002A721F" w:rsidRPr="002A721F" w:rsidRDefault="002A721F" w:rsidP="002A721F">
      <w:pPr>
        <w:rPr>
          <w:rFonts w:cs="Courier New"/>
        </w:rPr>
      </w:pPr>
      <w:r w:rsidRPr="002A721F">
        <w:rPr>
          <w:rFonts w:cs="Courier New"/>
        </w:rPr>
        <w:t>133.3249  151.3610  139.4399  126.4579</w:t>
      </w:r>
    </w:p>
    <w:p w14:paraId="7B923A76" w14:textId="77777777" w:rsidR="002A721F" w:rsidRDefault="002A721F" w:rsidP="00912A5F">
      <w:pPr>
        <w:rPr>
          <w:rFonts w:cs="Courier New"/>
        </w:rPr>
      </w:pPr>
    </w:p>
    <w:p w14:paraId="33D9ACB1" w14:textId="77777777" w:rsidR="002061B1" w:rsidRDefault="002061B1" w:rsidP="00912A5F">
      <w:pPr>
        <w:rPr>
          <w:rFonts w:cs="Courier New"/>
        </w:rPr>
      </w:pPr>
    </w:p>
    <w:p w14:paraId="40C2C476" w14:textId="77777777" w:rsidR="001458DF" w:rsidRDefault="001458DF" w:rsidP="00912A5F">
      <w:pPr>
        <w:rPr>
          <w:rFonts w:cs="Courier New"/>
        </w:rPr>
      </w:pPr>
    </w:p>
    <w:p w14:paraId="0AF7CB9F" w14:textId="77777777" w:rsidR="001458DF" w:rsidRDefault="001458DF" w:rsidP="00912A5F">
      <w:pPr>
        <w:rPr>
          <w:rFonts w:cs="Courier New"/>
        </w:rPr>
      </w:pPr>
      <w:r>
        <w:rPr>
          <w:rFonts w:cs="Courier New"/>
        </w:rPr>
        <w:t>Deployed waverider:</w:t>
      </w:r>
    </w:p>
    <w:p w14:paraId="5F4B43B0" w14:textId="77777777" w:rsidR="001458DF" w:rsidRDefault="001458DF" w:rsidP="00912A5F">
      <w:pPr>
        <w:rPr>
          <w:rFonts w:cs="Courier New"/>
        </w:rPr>
      </w:pPr>
      <w:r>
        <w:rPr>
          <w:rFonts w:cs="Courier New"/>
        </w:rPr>
        <w:t>- power on ~1240</w:t>
      </w:r>
    </w:p>
    <w:p w14:paraId="6570A83A" w14:textId="77777777" w:rsidR="001458DF" w:rsidRDefault="001458DF" w:rsidP="00912A5F">
      <w:pPr>
        <w:rPr>
          <w:rFonts w:cs="Courier New"/>
        </w:rPr>
      </w:pPr>
      <w:r>
        <w:rPr>
          <w:rFonts w:cs="Courier New"/>
        </w:rPr>
        <w:t>- in water 1250</w:t>
      </w:r>
    </w:p>
    <w:p w14:paraId="2DF2AB7D" w14:textId="77777777" w:rsidR="001458DF" w:rsidRDefault="001458DF" w:rsidP="00912A5F">
      <w:pPr>
        <w:rPr>
          <w:rFonts w:cs="Courier New"/>
        </w:rPr>
      </w:pPr>
      <w:r>
        <w:rPr>
          <w:rFonts w:cs="Courier New"/>
        </w:rPr>
        <w:t xml:space="preserve">Initially deployed from podt side, but drifting to starboard. Moved tether to starboard aft quarter – drifting </w:t>
      </w:r>
      <w:r w:rsidR="006B0180">
        <w:rPr>
          <w:rFonts w:cs="Courier New"/>
        </w:rPr>
        <w:t>nicely off to starboard aft – must be significant current to carry it that way (confirmed by pull on cable to sediment core)</w:t>
      </w:r>
      <w:r>
        <w:rPr>
          <w:rFonts w:cs="Courier New"/>
        </w:rPr>
        <w:t>.</w:t>
      </w:r>
    </w:p>
    <w:p w14:paraId="51A99BE6" w14:textId="77777777" w:rsidR="006B0180" w:rsidRDefault="006B0180" w:rsidP="00912A5F">
      <w:pPr>
        <w:rPr>
          <w:rFonts w:cs="Courier New"/>
        </w:rPr>
      </w:pPr>
      <w:r>
        <w:rPr>
          <w:rFonts w:cs="Courier New"/>
        </w:rPr>
        <w:t>1818 – 1825 pulling in towards ship – buoy was drifting too far to port and likely to get in the way of imminent coring work.</w:t>
      </w:r>
    </w:p>
    <w:p w14:paraId="72CE96F3" w14:textId="77777777" w:rsidR="006B0180" w:rsidRDefault="006B0180" w:rsidP="00912A5F">
      <w:pPr>
        <w:rPr>
          <w:rFonts w:cs="Courier New"/>
        </w:rPr>
      </w:pPr>
      <w:r>
        <w:rPr>
          <w:rFonts w:cs="Courier New"/>
        </w:rPr>
        <w:t>1829 – resumed pull in to recover buoy</w:t>
      </w:r>
    </w:p>
    <w:p w14:paraId="7A81E4A8" w14:textId="77777777" w:rsidR="006B0180" w:rsidRDefault="006B0180" w:rsidP="00912A5F">
      <w:pPr>
        <w:rPr>
          <w:rFonts w:cs="Courier New"/>
        </w:rPr>
      </w:pPr>
      <w:r>
        <w:rPr>
          <w:rFonts w:cs="Courier New"/>
        </w:rPr>
        <w:t>1835 – on deck.</w:t>
      </w:r>
    </w:p>
    <w:p w14:paraId="642DEEF3" w14:textId="77777777" w:rsidR="006B0180" w:rsidRDefault="006B0180" w:rsidP="00912A5F">
      <w:pPr>
        <w:rPr>
          <w:rFonts w:cs="Courier New"/>
        </w:rPr>
      </w:pPr>
      <w:r>
        <w:rPr>
          <w:rFonts w:cs="Courier New"/>
        </w:rPr>
        <w:t>Waves built slightly during the day, the died down a little early evening.</w:t>
      </w:r>
    </w:p>
    <w:p w14:paraId="5134CC19" w14:textId="77777777" w:rsidR="006B0180" w:rsidRDefault="006B0180" w:rsidP="00912A5F">
      <w:pPr>
        <w:rPr>
          <w:rFonts w:cs="Courier New"/>
        </w:rPr>
      </w:pPr>
    </w:p>
    <w:p w14:paraId="7186C388" w14:textId="77777777" w:rsidR="00CC786C" w:rsidRDefault="00616573" w:rsidP="00912A5F">
      <w:pPr>
        <w:rPr>
          <w:rFonts w:cs="Courier New"/>
        </w:rPr>
      </w:pPr>
      <w:r>
        <w:rPr>
          <w:rFonts w:cs="Courier New"/>
        </w:rPr>
        <w:t xml:space="preserve">1900-2000 – Joe’s MTi stopped. Power cycling and restarting his system @ </w:t>
      </w:r>
      <w:r w:rsidRPr="00616573">
        <w:rPr>
          <w:rFonts w:cs="Courier New"/>
        </w:rPr>
        <w:t>202703</w:t>
      </w:r>
    </w:p>
    <w:p w14:paraId="5A081A30" w14:textId="77777777" w:rsidR="00616573" w:rsidRDefault="00616573" w:rsidP="00912A5F">
      <w:pPr>
        <w:rPr>
          <w:rFonts w:cs="Courier New"/>
        </w:rPr>
      </w:pPr>
    </w:p>
    <w:p w14:paraId="03E17EEE" w14:textId="77777777" w:rsidR="00616573" w:rsidRDefault="00616573" w:rsidP="00912A5F">
      <w:pPr>
        <w:rPr>
          <w:rFonts w:cs="Courier New"/>
        </w:rPr>
      </w:pPr>
      <w:r>
        <w:rPr>
          <w:rFonts w:cs="Courier New"/>
        </w:rPr>
        <w:t>Everything else looks OK.</w:t>
      </w:r>
    </w:p>
    <w:p w14:paraId="7CCF1B9E" w14:textId="77777777" w:rsidR="00616573" w:rsidRDefault="00616573" w:rsidP="0081654B">
      <w:pPr>
        <w:tabs>
          <w:tab w:val="left" w:pos="6096"/>
        </w:tabs>
        <w:rPr>
          <w:rFonts w:cs="Courier New"/>
        </w:rPr>
      </w:pPr>
    </w:p>
    <w:p w14:paraId="30636E37" w14:textId="77777777" w:rsidR="0081654B" w:rsidRDefault="0081654B" w:rsidP="0081654B">
      <w:pPr>
        <w:tabs>
          <w:tab w:val="left" w:pos="6096"/>
        </w:tabs>
        <w:rPr>
          <w:rFonts w:cs="Courier New"/>
        </w:rPr>
      </w:pPr>
      <w:r>
        <w:rPr>
          <w:rFonts w:cs="Courier New"/>
        </w:rPr>
        <w:t xml:space="preserve">Metek still had lots of invalid data points last night...error codes most 200 some 080 some 000 (which doesn’t match any of the error messages listed) – 200 and 080 imply implausible values...vecocity or T out of range. </w:t>
      </w:r>
    </w:p>
    <w:p w14:paraId="71880A85" w14:textId="77777777" w:rsidR="00932EE8" w:rsidRDefault="00932EE8" w:rsidP="0081654B">
      <w:pPr>
        <w:tabs>
          <w:tab w:val="left" w:pos="6096"/>
        </w:tabs>
        <w:rPr>
          <w:rFonts w:cs="Courier New"/>
        </w:rPr>
      </w:pPr>
      <w:r>
        <w:rPr>
          <w:rFonts w:cs="Courier New"/>
        </w:rPr>
        <w:t xml:space="preserve">Manual -&gt; if many data marked invalid need to recalibrate. </w:t>
      </w:r>
    </w:p>
    <w:p w14:paraId="0B0888A8" w14:textId="77777777" w:rsidR="0081654B" w:rsidRDefault="0081654B" w:rsidP="0081654B">
      <w:pPr>
        <w:tabs>
          <w:tab w:val="left" w:pos="6096"/>
        </w:tabs>
        <w:rPr>
          <w:rFonts w:cs="Courier New"/>
        </w:rPr>
      </w:pPr>
    </w:p>
    <w:p w14:paraId="616F3DB7" w14:textId="77777777" w:rsidR="0081654B" w:rsidRDefault="007851B4" w:rsidP="0081654B">
      <w:pPr>
        <w:tabs>
          <w:tab w:val="left" w:pos="6096"/>
        </w:tabs>
        <w:rPr>
          <w:rFonts w:cs="Courier New"/>
        </w:rPr>
      </w:pPr>
      <w:r>
        <w:rPr>
          <w:rFonts w:cs="Courier New"/>
        </w:rPr>
        <w:t>2049 – trying a pre-emptive power cycle of MTis on the motion table – see if they’ll run all night without stopping. Restarted 205830.</w:t>
      </w:r>
    </w:p>
    <w:p w14:paraId="039F8786" w14:textId="77777777" w:rsidR="007851B4" w:rsidRDefault="007851B4" w:rsidP="0081654B">
      <w:pPr>
        <w:tabs>
          <w:tab w:val="left" w:pos="6096"/>
        </w:tabs>
        <w:rPr>
          <w:rFonts w:cs="Courier New"/>
        </w:rPr>
      </w:pPr>
    </w:p>
    <w:p w14:paraId="1A1EE4B1" w14:textId="77777777" w:rsidR="007851B4" w:rsidRPr="00E81E0F" w:rsidRDefault="00E81E0F" w:rsidP="00E81E0F">
      <w:pPr>
        <w:pBdr>
          <w:top w:val="single" w:sz="4" w:space="1" w:color="auto"/>
        </w:pBdr>
        <w:tabs>
          <w:tab w:val="left" w:pos="6096"/>
        </w:tabs>
        <w:rPr>
          <w:rFonts w:cs="Courier New"/>
          <w:b/>
        </w:rPr>
      </w:pPr>
      <w:r w:rsidRPr="00E81E0F">
        <w:rPr>
          <w:rFonts w:cs="Courier New"/>
          <w:b/>
        </w:rPr>
        <w:t>2014/07/20</w:t>
      </w:r>
    </w:p>
    <w:p w14:paraId="2E3818F1" w14:textId="77777777" w:rsidR="00E81E0F" w:rsidRDefault="00E81E0F" w:rsidP="0081654B">
      <w:pPr>
        <w:tabs>
          <w:tab w:val="left" w:pos="6096"/>
        </w:tabs>
        <w:rPr>
          <w:rFonts w:cs="Courier New"/>
        </w:rPr>
      </w:pPr>
    </w:p>
    <w:p w14:paraId="3921A9B2" w14:textId="77777777" w:rsidR="00E81E0F" w:rsidRDefault="00E81E0F" w:rsidP="0081654B">
      <w:pPr>
        <w:tabs>
          <w:tab w:val="left" w:pos="6096"/>
        </w:tabs>
        <w:rPr>
          <w:rFonts w:cs="Courier New"/>
        </w:rPr>
      </w:pPr>
      <w:r>
        <w:rPr>
          <w:rFonts w:cs="Courier New"/>
        </w:rPr>
        <w:t>0900 All running.</w:t>
      </w:r>
    </w:p>
    <w:p w14:paraId="5B77EAD4" w14:textId="77777777" w:rsidR="00E81E0F" w:rsidRDefault="00031B54" w:rsidP="0081654B">
      <w:pPr>
        <w:tabs>
          <w:tab w:val="left" w:pos="6096"/>
        </w:tabs>
        <w:rPr>
          <w:rFonts w:cs="Courier New"/>
        </w:rPr>
      </w:pPr>
      <w:r>
        <w:rPr>
          <w:rFonts w:cs="Courier New"/>
        </w:rPr>
        <w:t>Running backups.</w:t>
      </w:r>
    </w:p>
    <w:p w14:paraId="2278A6B4" w14:textId="77777777" w:rsidR="00E81E0F" w:rsidRDefault="000F6CB0" w:rsidP="0081654B">
      <w:pPr>
        <w:tabs>
          <w:tab w:val="left" w:pos="6096"/>
        </w:tabs>
        <w:rPr>
          <w:rFonts w:cs="Courier New"/>
        </w:rPr>
      </w:pPr>
      <w:r>
        <w:rPr>
          <w:rFonts w:cs="Courier New"/>
        </w:rPr>
        <w:t>Short drifting stations all morning...</w:t>
      </w:r>
    </w:p>
    <w:p w14:paraId="099FF926" w14:textId="77777777" w:rsidR="000F6CB0" w:rsidRDefault="00932EE8" w:rsidP="0081654B">
      <w:pPr>
        <w:tabs>
          <w:tab w:val="left" w:pos="6096"/>
        </w:tabs>
        <w:rPr>
          <w:rFonts w:cs="Courier New"/>
        </w:rPr>
      </w:pPr>
      <w:r>
        <w:rPr>
          <w:rFonts w:cs="Courier New"/>
        </w:rPr>
        <w:t>0945 – snowing.</w:t>
      </w:r>
    </w:p>
    <w:p w14:paraId="5925CB4B" w14:textId="77777777" w:rsidR="00932EE8" w:rsidRDefault="00932EE8" w:rsidP="0081654B">
      <w:pPr>
        <w:tabs>
          <w:tab w:val="left" w:pos="6096"/>
        </w:tabs>
        <w:rPr>
          <w:rFonts w:cs="Courier New"/>
        </w:rPr>
      </w:pPr>
    </w:p>
    <w:p w14:paraId="19F4E7B2" w14:textId="77777777" w:rsidR="00932EE8" w:rsidRDefault="00932EE8" w:rsidP="0081654B">
      <w:pPr>
        <w:tabs>
          <w:tab w:val="left" w:pos="6096"/>
        </w:tabs>
        <w:rPr>
          <w:rFonts w:cs="Courier New"/>
        </w:rPr>
      </w:pPr>
      <w:r>
        <w:rPr>
          <w:rFonts w:cs="Courier New"/>
        </w:rPr>
        <w:t>Checked lidar stabilisation – roll has a +ve perturbation of 0.2-0.3° every 10 minutes...response to lidar head moving to do wind profile and changing weight distribution!</w:t>
      </w:r>
    </w:p>
    <w:p w14:paraId="63695D45" w14:textId="77777777" w:rsidR="00932EE8" w:rsidRDefault="00932EE8" w:rsidP="0081654B">
      <w:pPr>
        <w:tabs>
          <w:tab w:val="left" w:pos="6096"/>
        </w:tabs>
        <w:rPr>
          <w:rFonts w:cs="Courier New"/>
        </w:rPr>
      </w:pPr>
    </w:p>
    <w:p w14:paraId="5C2C1674" w14:textId="77777777" w:rsidR="002D6058" w:rsidRDefault="002D6058" w:rsidP="0081654B">
      <w:pPr>
        <w:tabs>
          <w:tab w:val="left" w:pos="6096"/>
        </w:tabs>
        <w:rPr>
          <w:rFonts w:cs="Courier New"/>
        </w:rPr>
      </w:pPr>
      <w:r>
        <w:rPr>
          <w:rFonts w:cs="Courier New"/>
        </w:rPr>
        <w:t>2 sample lag adjustment has brought table roll almost into phase with ship dRdt, ~17° lag at highest frequency (~4 second period) and in phase at longer period (~9 seconds). Two distinct ship roll periods last night (file 140719</w:t>
      </w:r>
      <w:r w:rsidRPr="002D6058">
        <w:rPr>
          <w:rFonts w:cs="Courier New"/>
        </w:rPr>
        <w:t>_180000.08</w:t>
      </w:r>
      <w:r>
        <w:rPr>
          <w:rFonts w:cs="Courier New"/>
        </w:rPr>
        <w:t>).</w:t>
      </w:r>
    </w:p>
    <w:p w14:paraId="226639AF" w14:textId="77777777" w:rsidR="002D6058" w:rsidRDefault="002D6058" w:rsidP="0081654B">
      <w:pPr>
        <w:tabs>
          <w:tab w:val="left" w:pos="6096"/>
        </w:tabs>
        <w:rPr>
          <w:rFonts w:cs="Courier New"/>
        </w:rPr>
      </w:pPr>
    </w:p>
    <w:p w14:paraId="46BFA45F" w14:textId="77777777" w:rsidR="00932EE8" w:rsidRDefault="002D6058" w:rsidP="0081654B">
      <w:pPr>
        <w:tabs>
          <w:tab w:val="left" w:pos="6096"/>
        </w:tabs>
        <w:rPr>
          <w:rFonts w:cs="Courier New"/>
        </w:rPr>
      </w:pPr>
      <w:r>
        <w:rPr>
          <w:rFonts w:cs="Courier New"/>
        </w:rPr>
        <w:t xml:space="preserve"> </w:t>
      </w:r>
      <w:r w:rsidR="00F40E21">
        <w:rPr>
          <w:rFonts w:cs="Courier New"/>
        </w:rPr>
        <w:t>Lidar table MTi stopped around 1500. Restarted 152346.</w:t>
      </w:r>
    </w:p>
    <w:p w14:paraId="4111BA63" w14:textId="77777777" w:rsidR="00F40E21" w:rsidRDefault="00F40E21" w:rsidP="0081654B">
      <w:pPr>
        <w:tabs>
          <w:tab w:val="left" w:pos="6096"/>
        </w:tabs>
        <w:rPr>
          <w:rFonts w:cs="Courier New"/>
        </w:rPr>
      </w:pPr>
      <w:r>
        <w:rPr>
          <w:rFonts w:cs="Courier New"/>
        </w:rPr>
        <w:t>Servo position offset adjustment didn’t work – settled tilted back by a few degrees. ..sign wrong on pitch? Updated code and restarted again 152818.</w:t>
      </w:r>
    </w:p>
    <w:p w14:paraId="602834B1" w14:textId="77777777" w:rsidR="007A67BF" w:rsidRDefault="007A67BF" w:rsidP="0081654B">
      <w:pPr>
        <w:tabs>
          <w:tab w:val="left" w:pos="6096"/>
        </w:tabs>
        <w:rPr>
          <w:rFonts w:cs="Courier New"/>
        </w:rPr>
      </w:pPr>
    </w:p>
    <w:p w14:paraId="017A4425" w14:textId="77777777" w:rsidR="002F07BC" w:rsidRDefault="002F07BC" w:rsidP="0081654B">
      <w:pPr>
        <w:tabs>
          <w:tab w:val="left" w:pos="6096"/>
        </w:tabs>
        <w:rPr>
          <w:rFonts w:cs="Courier New"/>
        </w:rPr>
      </w:pPr>
      <w:r>
        <w:rPr>
          <w:rFonts w:cs="Courier New"/>
        </w:rPr>
        <w:t>Mastlogger MTi stopped between 1700 and 1800. Restarted 192538.</w:t>
      </w:r>
    </w:p>
    <w:p w14:paraId="4A94EAC0" w14:textId="77777777" w:rsidR="00046D41" w:rsidRDefault="00046D41" w:rsidP="0081654B">
      <w:pPr>
        <w:tabs>
          <w:tab w:val="left" w:pos="6096"/>
        </w:tabs>
        <w:rPr>
          <w:rFonts w:cs="Courier New"/>
        </w:rPr>
      </w:pPr>
    </w:p>
    <w:p w14:paraId="4DFEA124" w14:textId="77777777" w:rsidR="00046D41" w:rsidRDefault="00046D41" w:rsidP="0081654B">
      <w:pPr>
        <w:tabs>
          <w:tab w:val="left" w:pos="6096"/>
        </w:tabs>
        <w:rPr>
          <w:rFonts w:cs="Courier New"/>
        </w:rPr>
      </w:pPr>
      <w:r>
        <w:rPr>
          <w:rFonts w:cs="Courier New"/>
        </w:rPr>
        <w:t>1015 – all running OK.</w:t>
      </w:r>
    </w:p>
    <w:p w14:paraId="3C78BBC5" w14:textId="77777777" w:rsidR="00046D41" w:rsidRDefault="00046D41" w:rsidP="0081654B">
      <w:pPr>
        <w:tabs>
          <w:tab w:val="left" w:pos="6096"/>
        </w:tabs>
        <w:rPr>
          <w:rFonts w:cs="Courier New"/>
        </w:rPr>
      </w:pPr>
    </w:p>
    <w:p w14:paraId="7EC8384C" w14:textId="77777777" w:rsidR="00046D41" w:rsidRPr="00046D41" w:rsidRDefault="00046D41" w:rsidP="00046D41">
      <w:pPr>
        <w:pBdr>
          <w:top w:val="single" w:sz="4" w:space="1" w:color="auto"/>
        </w:pBdr>
        <w:tabs>
          <w:tab w:val="left" w:pos="6096"/>
        </w:tabs>
        <w:rPr>
          <w:rFonts w:cs="Courier New"/>
          <w:b/>
        </w:rPr>
      </w:pPr>
      <w:r w:rsidRPr="00046D41">
        <w:rPr>
          <w:rFonts w:cs="Courier New"/>
          <w:b/>
        </w:rPr>
        <w:t>2014/07/21</w:t>
      </w:r>
    </w:p>
    <w:p w14:paraId="6224C39A" w14:textId="77777777" w:rsidR="00046D41" w:rsidRDefault="00046D41" w:rsidP="0081654B">
      <w:pPr>
        <w:tabs>
          <w:tab w:val="left" w:pos="6096"/>
        </w:tabs>
        <w:rPr>
          <w:rFonts w:cs="Courier New"/>
        </w:rPr>
      </w:pPr>
    </w:p>
    <w:p w14:paraId="3770DEDC" w14:textId="77777777" w:rsidR="00046D41" w:rsidRDefault="00046D41" w:rsidP="0081654B">
      <w:pPr>
        <w:tabs>
          <w:tab w:val="left" w:pos="6096"/>
        </w:tabs>
        <w:rPr>
          <w:rFonts w:cs="Courier New"/>
        </w:rPr>
      </w:pPr>
      <w:r>
        <w:rPr>
          <w:rFonts w:cs="Courier New"/>
        </w:rPr>
        <w:t>0800 - Joe’s MTi stopped between 0300 and 0400. Restarted 080624</w:t>
      </w:r>
    </w:p>
    <w:p w14:paraId="002277B1" w14:textId="77777777" w:rsidR="00046D41" w:rsidRDefault="00046D41" w:rsidP="0081654B">
      <w:pPr>
        <w:tabs>
          <w:tab w:val="left" w:pos="6096"/>
        </w:tabs>
        <w:rPr>
          <w:rFonts w:cs="Courier New"/>
        </w:rPr>
      </w:pPr>
      <w:r>
        <w:rPr>
          <w:rFonts w:cs="Courier New"/>
        </w:rPr>
        <w:t>Everything else running OK.</w:t>
      </w:r>
    </w:p>
    <w:p w14:paraId="455665A4" w14:textId="77777777" w:rsidR="00046D41" w:rsidRDefault="00046D41" w:rsidP="0081654B">
      <w:pPr>
        <w:tabs>
          <w:tab w:val="left" w:pos="6096"/>
        </w:tabs>
        <w:rPr>
          <w:rFonts w:cs="Courier New"/>
        </w:rPr>
      </w:pPr>
    </w:p>
    <w:p w14:paraId="1E862218" w14:textId="77777777" w:rsidR="00046D41" w:rsidRDefault="00191D5C" w:rsidP="0081654B">
      <w:pPr>
        <w:tabs>
          <w:tab w:val="left" w:pos="6096"/>
        </w:tabs>
        <w:rPr>
          <w:rFonts w:cs="Courier New"/>
        </w:rPr>
      </w:pPr>
      <w:r>
        <w:rPr>
          <w:rFonts w:cs="Courier New"/>
        </w:rPr>
        <w:t>Cleared out lidar hard disk through 17</w:t>
      </w:r>
      <w:r w:rsidRPr="00191D5C">
        <w:rPr>
          <w:rFonts w:cs="Courier New"/>
          <w:vertAlign w:val="superscript"/>
        </w:rPr>
        <w:t>th</w:t>
      </w:r>
      <w:r>
        <w:rPr>
          <w:rFonts w:cs="Courier New"/>
        </w:rPr>
        <w:t>. 150GB free.</w:t>
      </w:r>
    </w:p>
    <w:p w14:paraId="1AD6A898" w14:textId="77777777" w:rsidR="00191D5C" w:rsidRDefault="00191D5C" w:rsidP="0081654B">
      <w:pPr>
        <w:tabs>
          <w:tab w:val="left" w:pos="6096"/>
        </w:tabs>
        <w:rPr>
          <w:rFonts w:cs="Courier New"/>
        </w:rPr>
      </w:pPr>
    </w:p>
    <w:p w14:paraId="380E99B3" w14:textId="77777777" w:rsidR="00191D5C" w:rsidRDefault="00191D5C" w:rsidP="0081654B">
      <w:pPr>
        <w:tabs>
          <w:tab w:val="left" w:pos="6096"/>
        </w:tabs>
        <w:rPr>
          <w:rFonts w:cs="Courier New"/>
        </w:rPr>
      </w:pPr>
      <w:r>
        <w:rPr>
          <w:rFonts w:cs="Courier New"/>
        </w:rPr>
        <w:t>1115 – going up mast to sort out Metek.</w:t>
      </w:r>
    </w:p>
    <w:p w14:paraId="232B30A3" w14:textId="77777777" w:rsidR="00191D5C" w:rsidRDefault="00191D5C" w:rsidP="0081654B">
      <w:pPr>
        <w:tabs>
          <w:tab w:val="left" w:pos="6096"/>
        </w:tabs>
        <w:rPr>
          <w:rFonts w:cs="Courier New"/>
        </w:rPr>
      </w:pPr>
      <w:r>
        <w:rPr>
          <w:rFonts w:cs="Courier New"/>
        </w:rPr>
        <w:t>Warmer this morning, metek not throwing out any bad data messages! -&gt; cal may be right on the edge of being OK, and cooling pushes it just outside limits.</w:t>
      </w:r>
    </w:p>
    <w:p w14:paraId="4AF59111" w14:textId="77777777" w:rsidR="00191D5C" w:rsidRDefault="00191D5C" w:rsidP="0081654B">
      <w:pPr>
        <w:tabs>
          <w:tab w:val="left" w:pos="6096"/>
        </w:tabs>
        <w:rPr>
          <w:rFonts w:cs="Courier New"/>
        </w:rPr>
      </w:pPr>
      <w:r>
        <w:rPr>
          <w:rFonts w:cs="Courier New"/>
        </w:rPr>
        <w:t>Stopped mast logger 11:09</w:t>
      </w:r>
    </w:p>
    <w:p w14:paraId="49CB0753" w14:textId="77777777" w:rsidR="00191D5C" w:rsidRDefault="00191D5C" w:rsidP="0081654B">
      <w:pPr>
        <w:tabs>
          <w:tab w:val="left" w:pos="6096"/>
        </w:tabs>
        <w:rPr>
          <w:rFonts w:cs="Courier New"/>
        </w:rPr>
      </w:pPr>
    </w:p>
    <w:p w14:paraId="0CE4E64E" w14:textId="77777777" w:rsidR="00191D5C" w:rsidRDefault="00191D5C" w:rsidP="0081654B">
      <w:pPr>
        <w:tabs>
          <w:tab w:val="left" w:pos="6096"/>
        </w:tabs>
        <w:rPr>
          <w:rFonts w:cs="Courier New"/>
        </w:rPr>
      </w:pPr>
      <w:r>
        <w:rPr>
          <w:rFonts w:cs="Courier New"/>
        </w:rPr>
        <w:t xml:space="preserve">Path lengths all OK within a few tenths of a mm. </w:t>
      </w:r>
    </w:p>
    <w:p w14:paraId="4463E812" w14:textId="77777777" w:rsidR="00191D5C" w:rsidRPr="00191D5C" w:rsidRDefault="00191D5C" w:rsidP="0081654B">
      <w:pPr>
        <w:tabs>
          <w:tab w:val="left" w:pos="6096"/>
        </w:tabs>
        <w:rPr>
          <w:rFonts w:cs="Courier New"/>
        </w:rPr>
      </w:pPr>
      <w:r>
        <w:rPr>
          <w:rFonts w:cs="Courier New"/>
        </w:rPr>
        <w:t xml:space="preserve">Metek not generating bad data messages while testing – turned QC strictness to 100 (MD=100) – produced some. Tried adjusting path lengths by up to ±1mm to see if this improved data quality – generally made things worse, suggesting path lengths are OK as they are. Assume the problem is the temperature having been a bit off when calibrated, so cal is now marginal. Changing ‘cal temperature’ (TC=?????) makes no difference at this point – only used during calibration. So...nothing can be done to improve matters without getting it all off mast and recalibrating. I </w:t>
      </w:r>
      <w:r>
        <w:rPr>
          <w:rFonts w:cs="Courier New"/>
          <w:i/>
        </w:rPr>
        <w:t>think</w:t>
      </w:r>
      <w:r>
        <w:rPr>
          <w:rFonts w:cs="Courier New"/>
        </w:rPr>
        <w:t xml:space="preserve"> a marginal T cal will only really impact absolute temperature not T perturbations. Opted to turn quality control checks OFF (MD=0) and sanity check the data ourselves.</w:t>
      </w:r>
    </w:p>
    <w:p w14:paraId="47CADB0C" w14:textId="77777777" w:rsidR="00191D5C" w:rsidRDefault="00191D5C" w:rsidP="0081654B">
      <w:pPr>
        <w:tabs>
          <w:tab w:val="left" w:pos="6096"/>
        </w:tabs>
        <w:rPr>
          <w:rFonts w:cs="Courier New"/>
        </w:rPr>
      </w:pPr>
    </w:p>
    <w:p w14:paraId="4C423366" w14:textId="77777777" w:rsidR="00191D5C" w:rsidRDefault="00191D5C" w:rsidP="0081654B">
      <w:pPr>
        <w:tabs>
          <w:tab w:val="left" w:pos="6096"/>
        </w:tabs>
        <w:rPr>
          <w:rFonts w:cs="Courier New"/>
        </w:rPr>
      </w:pPr>
      <w:r>
        <w:rPr>
          <w:rFonts w:cs="Courier New"/>
        </w:rPr>
        <w:t>R</w:t>
      </w:r>
      <w:r w:rsidR="002C0792">
        <w:rPr>
          <w:rFonts w:cs="Courier New"/>
        </w:rPr>
        <w:t>e</w:t>
      </w:r>
      <w:r>
        <w:rPr>
          <w:rFonts w:cs="Courier New"/>
        </w:rPr>
        <w:t>started logger 121209</w:t>
      </w:r>
    </w:p>
    <w:p w14:paraId="22BABA4E" w14:textId="77777777" w:rsidR="00191D5C" w:rsidRDefault="00191D5C" w:rsidP="0081654B">
      <w:pPr>
        <w:tabs>
          <w:tab w:val="left" w:pos="6096"/>
        </w:tabs>
        <w:rPr>
          <w:rFonts w:cs="Courier New"/>
        </w:rPr>
      </w:pPr>
    </w:p>
    <w:p w14:paraId="708A0B8A" w14:textId="77777777" w:rsidR="00191D5C" w:rsidRDefault="002C0792" w:rsidP="0081654B">
      <w:pPr>
        <w:tabs>
          <w:tab w:val="left" w:pos="6096"/>
        </w:tabs>
        <w:rPr>
          <w:rFonts w:cs="Courier New"/>
        </w:rPr>
      </w:pPr>
      <w:r>
        <w:rPr>
          <w:rFonts w:cs="Courier New"/>
        </w:rPr>
        <w:t>Looking at MTi data from Joe’s system - ~3% of messages are corrupted. These all suffer a byte slip (or more) within the message – I think because the CSAT comms is running so slow (9600 baud – only rate supported on RS232 interface) that if it’s reading a byte while an MTi message is being sent it takes longer than time to send multiple bytes from MTi (running at 115200 baud). This means not only is the message corrupted, but at least 1 message is then slipped and all messages after that point are out of sync with CSAT – the slip gets worse over time as more and more messages are slipped. Might help to slow MTi comms down? It’s actual data production rate is ~14200 bits per second, so 38400 or 57600 baud should do</w:t>
      </w:r>
      <w:r w:rsidR="00826266">
        <w:rPr>
          <w:rFonts w:cs="Courier New"/>
        </w:rPr>
        <w:t>. May still get some slips?</w:t>
      </w:r>
    </w:p>
    <w:p w14:paraId="7AE998BA" w14:textId="77777777" w:rsidR="00826266" w:rsidRDefault="00826266" w:rsidP="0081654B">
      <w:pPr>
        <w:tabs>
          <w:tab w:val="left" w:pos="6096"/>
        </w:tabs>
        <w:rPr>
          <w:rFonts w:cs="Courier New"/>
        </w:rPr>
      </w:pPr>
    </w:p>
    <w:p w14:paraId="6E95117A" w14:textId="77777777" w:rsidR="00826266" w:rsidRDefault="00CC786C" w:rsidP="0081654B">
      <w:pPr>
        <w:tabs>
          <w:tab w:val="left" w:pos="6096"/>
        </w:tabs>
        <w:rPr>
          <w:rFonts w:cs="Courier New"/>
        </w:rPr>
      </w:pPr>
      <w:r>
        <w:rPr>
          <w:rFonts w:cs="Courier New"/>
        </w:rPr>
        <w:t xml:space="preserve">2100 stopped Joe’s logger. Reset MTi to 38400 baud and 20Hz (was at 40, but CSAT is only at 20). </w:t>
      </w:r>
    </w:p>
    <w:p w14:paraId="67CC638A" w14:textId="77777777" w:rsidR="00CC786C" w:rsidRDefault="00CC786C" w:rsidP="0081654B">
      <w:pPr>
        <w:tabs>
          <w:tab w:val="left" w:pos="6096"/>
        </w:tabs>
        <w:rPr>
          <w:rFonts w:cs="Courier New"/>
        </w:rPr>
      </w:pPr>
      <w:r>
        <w:rPr>
          <w:rFonts w:cs="Courier New"/>
        </w:rPr>
        <w:t>Restarted his loggers at 221723</w:t>
      </w:r>
    </w:p>
    <w:p w14:paraId="27138677" w14:textId="77777777" w:rsidR="00CC786C" w:rsidRDefault="00CC786C" w:rsidP="0081654B">
      <w:pPr>
        <w:tabs>
          <w:tab w:val="left" w:pos="6096"/>
        </w:tabs>
        <w:rPr>
          <w:rFonts w:cs="Courier New"/>
        </w:rPr>
      </w:pPr>
      <w:r>
        <w:rPr>
          <w:rFonts w:cs="Courier New"/>
        </w:rPr>
        <w:t>Everything else still running.</w:t>
      </w:r>
    </w:p>
    <w:p w14:paraId="331A5B33" w14:textId="77777777" w:rsidR="00CC786C" w:rsidRDefault="00CC786C" w:rsidP="0081654B">
      <w:pPr>
        <w:tabs>
          <w:tab w:val="left" w:pos="6096"/>
        </w:tabs>
        <w:rPr>
          <w:rFonts w:cs="Courier New"/>
        </w:rPr>
      </w:pPr>
      <w:r>
        <w:rPr>
          <w:rFonts w:cs="Courier New"/>
        </w:rPr>
        <w:t>Pre-emptive restart of MTi units on lidar table @ 222300</w:t>
      </w:r>
    </w:p>
    <w:p w14:paraId="15297072" w14:textId="77777777" w:rsidR="00CC786C" w:rsidRDefault="00CC786C" w:rsidP="0081654B">
      <w:pPr>
        <w:tabs>
          <w:tab w:val="left" w:pos="6096"/>
        </w:tabs>
        <w:rPr>
          <w:rFonts w:cs="Courier New"/>
        </w:rPr>
      </w:pPr>
    </w:p>
    <w:p w14:paraId="71CB92BD" w14:textId="77777777" w:rsidR="00CC786C" w:rsidRPr="000E1E86" w:rsidRDefault="000E1E86" w:rsidP="000E1E86">
      <w:pPr>
        <w:pBdr>
          <w:top w:val="single" w:sz="4" w:space="1" w:color="auto"/>
        </w:pBdr>
        <w:tabs>
          <w:tab w:val="left" w:pos="6096"/>
        </w:tabs>
        <w:rPr>
          <w:rFonts w:cs="Courier New"/>
          <w:b/>
        </w:rPr>
      </w:pPr>
      <w:r w:rsidRPr="000E1E86">
        <w:rPr>
          <w:rFonts w:cs="Courier New"/>
          <w:b/>
        </w:rPr>
        <w:t>2014/07/22</w:t>
      </w:r>
    </w:p>
    <w:p w14:paraId="29C947E2" w14:textId="77777777" w:rsidR="000E1E86" w:rsidRDefault="000E1E86" w:rsidP="0081654B">
      <w:pPr>
        <w:tabs>
          <w:tab w:val="left" w:pos="6096"/>
        </w:tabs>
        <w:rPr>
          <w:rFonts w:cs="Courier New"/>
        </w:rPr>
      </w:pPr>
    </w:p>
    <w:p w14:paraId="29D7803F" w14:textId="77777777" w:rsidR="000E1E86" w:rsidRDefault="000E1E86" w:rsidP="0081654B">
      <w:pPr>
        <w:tabs>
          <w:tab w:val="left" w:pos="6096"/>
        </w:tabs>
        <w:rPr>
          <w:rFonts w:cs="Courier New"/>
        </w:rPr>
      </w:pPr>
      <w:r>
        <w:rPr>
          <w:rFonts w:cs="Courier New"/>
        </w:rPr>
        <w:t>0043 – all running.</w:t>
      </w:r>
    </w:p>
    <w:p w14:paraId="4B5FADE1" w14:textId="77777777" w:rsidR="000E1E86" w:rsidRDefault="000E1E86" w:rsidP="0081654B">
      <w:pPr>
        <w:tabs>
          <w:tab w:val="left" w:pos="6096"/>
        </w:tabs>
        <w:rPr>
          <w:rFonts w:cs="Courier New"/>
        </w:rPr>
      </w:pPr>
      <w:r>
        <w:rPr>
          <w:rFonts w:cs="Courier New"/>
        </w:rPr>
        <w:t>Backing up yesterday.</w:t>
      </w:r>
    </w:p>
    <w:p w14:paraId="309E6509" w14:textId="77777777" w:rsidR="000E1E86" w:rsidRDefault="00961726" w:rsidP="0081654B">
      <w:pPr>
        <w:tabs>
          <w:tab w:val="left" w:pos="6096"/>
        </w:tabs>
        <w:rPr>
          <w:rFonts w:cs="Courier New"/>
        </w:rPr>
      </w:pPr>
      <w:r>
        <w:rPr>
          <w:rFonts w:cs="Courier New"/>
        </w:rPr>
        <w:t>Very calm, raining.</w:t>
      </w:r>
    </w:p>
    <w:p w14:paraId="4796CB02" w14:textId="77777777" w:rsidR="00CC786C" w:rsidRDefault="00CC786C" w:rsidP="0081654B">
      <w:pPr>
        <w:tabs>
          <w:tab w:val="left" w:pos="6096"/>
        </w:tabs>
        <w:rPr>
          <w:rFonts w:cs="Courier New"/>
        </w:rPr>
      </w:pPr>
    </w:p>
    <w:p w14:paraId="7EF6E32A" w14:textId="77777777" w:rsidR="00CC786C" w:rsidRDefault="005D382B" w:rsidP="0081654B">
      <w:pPr>
        <w:tabs>
          <w:tab w:val="left" w:pos="6096"/>
        </w:tabs>
        <w:rPr>
          <w:rFonts w:cs="Courier New"/>
        </w:rPr>
      </w:pPr>
      <w:r>
        <w:rPr>
          <w:rFonts w:cs="Courier New"/>
        </w:rPr>
        <w:t>0730 – still calm...still light rain.</w:t>
      </w:r>
    </w:p>
    <w:p w14:paraId="6075C17C" w14:textId="77777777" w:rsidR="005D382B" w:rsidRDefault="005D382B" w:rsidP="0081654B">
      <w:pPr>
        <w:tabs>
          <w:tab w:val="left" w:pos="6096"/>
        </w:tabs>
        <w:rPr>
          <w:rFonts w:cs="Courier New"/>
        </w:rPr>
      </w:pPr>
    </w:p>
    <w:p w14:paraId="208C9C5F" w14:textId="77777777" w:rsidR="005D382B" w:rsidRDefault="005D382B" w:rsidP="0081654B">
      <w:pPr>
        <w:tabs>
          <w:tab w:val="left" w:pos="6096"/>
        </w:tabs>
        <w:rPr>
          <w:rFonts w:cs="Courier New"/>
        </w:rPr>
      </w:pPr>
      <w:r>
        <w:rPr>
          <w:rFonts w:cs="Courier New"/>
        </w:rPr>
        <w:t>Joe’s MTi data looking better, but not perfect – still some slipped bytes / missing messages in some files.</w:t>
      </w:r>
    </w:p>
    <w:p w14:paraId="4D57B8AF" w14:textId="77777777" w:rsidR="005D382B" w:rsidRDefault="005D382B" w:rsidP="0081654B">
      <w:pPr>
        <w:tabs>
          <w:tab w:val="left" w:pos="6096"/>
        </w:tabs>
        <w:rPr>
          <w:rFonts w:cs="Courier New"/>
        </w:rPr>
      </w:pPr>
      <w:r>
        <w:rPr>
          <w:rFonts w:cs="Courier New"/>
        </w:rPr>
        <w:lastRenderedPageBreak/>
        <w:t>CSAT is more modern than my manual – will (probably) support 19200 baud (Joe’s manual is 2012, but sonics are pre-2008)...will try changing setup, though this is not entirely straightforward. Manual indicates will only change if rs232 driver not powered permanently, but need RTS line asserting from PC end...suspect that’s not the mode we’re using?</w:t>
      </w:r>
    </w:p>
    <w:p w14:paraId="3954F90D" w14:textId="77777777" w:rsidR="005D382B" w:rsidRDefault="005D382B" w:rsidP="0081654B">
      <w:pPr>
        <w:tabs>
          <w:tab w:val="left" w:pos="6096"/>
        </w:tabs>
        <w:rPr>
          <w:rFonts w:cs="Courier New"/>
        </w:rPr>
      </w:pPr>
      <w:r>
        <w:rPr>
          <w:rFonts w:cs="Courier New"/>
        </w:rPr>
        <w:t>Stopped Joe’s logger 0900</w:t>
      </w:r>
    </w:p>
    <w:p w14:paraId="0BE33BA5" w14:textId="77777777" w:rsidR="005D382B" w:rsidRDefault="005D382B" w:rsidP="0081654B">
      <w:pPr>
        <w:tabs>
          <w:tab w:val="left" w:pos="6096"/>
        </w:tabs>
        <w:rPr>
          <w:rFonts w:cs="Courier New"/>
        </w:rPr>
      </w:pPr>
    </w:p>
    <w:p w14:paraId="2773ED34" w14:textId="77777777" w:rsidR="005D382B" w:rsidRDefault="005D382B" w:rsidP="0081654B">
      <w:pPr>
        <w:tabs>
          <w:tab w:val="left" w:pos="6096"/>
        </w:tabs>
        <w:rPr>
          <w:rFonts w:cs="Courier New"/>
        </w:rPr>
      </w:pPr>
      <w:r>
        <w:rPr>
          <w:rFonts w:cs="Courier New"/>
        </w:rPr>
        <w:t>Should be able to change mode as follows (see page 42-43 of current manual), from terminal comms prog ( ./sercomm /dev/ttyM1 rs232 B9600 CR) send command ‘T’ to enter terminal mode</w:t>
      </w:r>
    </w:p>
    <w:p w14:paraId="255FA993" w14:textId="77777777" w:rsidR="005D382B" w:rsidRDefault="005D382B" w:rsidP="0081654B">
      <w:pPr>
        <w:tabs>
          <w:tab w:val="left" w:pos="6096"/>
        </w:tabs>
        <w:rPr>
          <w:rFonts w:cs="Courier New"/>
        </w:rPr>
      </w:pPr>
      <w:r>
        <w:rPr>
          <w:rFonts w:cs="Courier New"/>
        </w:rPr>
        <w:t>‘??’ sends current config (may need to enter characters quickly – I think it times out if too long a gap)</w:t>
      </w:r>
    </w:p>
    <w:p w14:paraId="61F94364" w14:textId="77777777" w:rsidR="005D382B" w:rsidRDefault="005D382B" w:rsidP="0081654B">
      <w:pPr>
        <w:tabs>
          <w:tab w:val="left" w:pos="6096"/>
        </w:tabs>
        <w:rPr>
          <w:rFonts w:cs="Courier New"/>
        </w:rPr>
      </w:pPr>
      <w:r>
        <w:rPr>
          <w:rFonts w:cs="Courier New"/>
        </w:rPr>
        <w:t>‘br 1’ should switch to 19200 baud – this is reflected in output of ??</w:t>
      </w:r>
    </w:p>
    <w:p w14:paraId="329B4F1C" w14:textId="77777777" w:rsidR="005D382B" w:rsidRDefault="005D382B" w:rsidP="0081654B">
      <w:pPr>
        <w:tabs>
          <w:tab w:val="left" w:pos="6096"/>
        </w:tabs>
        <w:rPr>
          <w:rFonts w:cs="Courier New"/>
        </w:rPr>
      </w:pPr>
      <w:r>
        <w:rPr>
          <w:rFonts w:cs="Courier New"/>
        </w:rPr>
        <w:t>However, baud rate is not actually changed until RTS line de-asserted. Power cycling reverts to previous settings with 9600 baud.</w:t>
      </w:r>
    </w:p>
    <w:p w14:paraId="0B36C1B6" w14:textId="77777777" w:rsidR="007711E0" w:rsidRDefault="007711E0" w:rsidP="007506AB">
      <w:pPr>
        <w:rPr>
          <w:rFonts w:cs="Courier New"/>
        </w:rPr>
      </w:pPr>
      <w:r>
        <w:rPr>
          <w:rFonts w:cs="Courier New"/>
        </w:rPr>
        <w:t>I think RTS is asserted by the CRTSCTS flag in the terminal definition in sercomm ... tried changing terminal mode to remove CRTSCTS flag as sercomm exits, but still no joy.</w:t>
      </w:r>
    </w:p>
    <w:p w14:paraId="4EB2231B" w14:textId="77777777" w:rsidR="007711E0" w:rsidRDefault="007711E0" w:rsidP="007506AB">
      <w:pPr>
        <w:rPr>
          <w:rFonts w:cs="Courier New"/>
        </w:rPr>
      </w:pPr>
      <w:r>
        <w:rPr>
          <w:rFonts w:cs="Courier New"/>
        </w:rPr>
        <w:t>Failed to change CSAT baud rate for now.</w:t>
      </w:r>
    </w:p>
    <w:p w14:paraId="22F9A14C" w14:textId="77777777" w:rsidR="005D382B" w:rsidRDefault="007711E0" w:rsidP="007506AB">
      <w:pPr>
        <w:rPr>
          <w:rFonts w:cs="Courier New"/>
        </w:rPr>
      </w:pPr>
      <w:r>
        <w:rPr>
          <w:rFonts w:cs="Courier New"/>
        </w:rPr>
        <w:t>Restarted loggers 10</w:t>
      </w:r>
      <w:r w:rsidR="0069729B">
        <w:rPr>
          <w:rFonts w:cs="Courier New"/>
        </w:rPr>
        <w:t>4108</w:t>
      </w:r>
    </w:p>
    <w:p w14:paraId="5DAD95F5" w14:textId="77777777" w:rsidR="009D0BF6" w:rsidRDefault="009D0BF6" w:rsidP="007506AB">
      <w:pPr>
        <w:rPr>
          <w:rFonts w:cs="Courier New"/>
        </w:rPr>
      </w:pPr>
    </w:p>
    <w:p w14:paraId="675EBE6E" w14:textId="77777777" w:rsidR="009D0BF6" w:rsidRDefault="009D0BF6" w:rsidP="007506AB">
      <w:pPr>
        <w:rPr>
          <w:rFonts w:cs="Courier New"/>
        </w:rPr>
      </w:pPr>
      <w:r>
        <w:rPr>
          <w:rFonts w:cs="Courier New"/>
        </w:rPr>
        <w:t>Checked metek files from late last night – still have a handful of ‘invalid data’ messages (~20 an hour) + spotted a couple of obviously very bad values in data.</w:t>
      </w:r>
    </w:p>
    <w:p w14:paraId="38BC676A" w14:textId="77777777" w:rsidR="009D0BF6" w:rsidRDefault="009D0BF6" w:rsidP="007506AB">
      <w:pPr>
        <w:rPr>
          <w:rFonts w:cs="Courier New"/>
        </w:rPr>
      </w:pPr>
    </w:p>
    <w:p w14:paraId="2ED8251A" w14:textId="77777777" w:rsidR="009D0BF6" w:rsidRDefault="009D0BF6" w:rsidP="007506AB">
      <w:pPr>
        <w:rPr>
          <w:rFonts w:cs="Courier New"/>
        </w:rPr>
      </w:pPr>
      <w:r>
        <w:rPr>
          <w:rFonts w:cs="Courier New"/>
        </w:rPr>
        <w:t>Found pukka Campbell RS232 cable – will go up mast and try and change baud rate with laptop and pcomm at some point soon.</w:t>
      </w:r>
    </w:p>
    <w:p w14:paraId="351416E2" w14:textId="77777777" w:rsidR="009D0BF6" w:rsidRDefault="009D0BF6" w:rsidP="007506AB">
      <w:pPr>
        <w:rPr>
          <w:rFonts w:cs="Courier New"/>
        </w:rPr>
      </w:pPr>
    </w:p>
    <w:p w14:paraId="5EBEBE08" w14:textId="77777777" w:rsidR="00E4596A" w:rsidRDefault="00E4596A" w:rsidP="007506AB">
      <w:pPr>
        <w:rPr>
          <w:rFonts w:cs="Courier New"/>
        </w:rPr>
      </w:pPr>
      <w:r>
        <w:rPr>
          <w:rFonts w:cs="Courier New"/>
        </w:rPr>
        <w:t>1602 – both Joe’s MTi and CSAT files for 160000 are empty...stopped loggers</w:t>
      </w:r>
    </w:p>
    <w:p w14:paraId="568D2241" w14:textId="77777777" w:rsidR="00E4596A" w:rsidRDefault="00E4596A" w:rsidP="007506AB">
      <w:pPr>
        <w:rPr>
          <w:rFonts w:cs="Courier New"/>
        </w:rPr>
      </w:pPr>
      <w:r>
        <w:rPr>
          <w:rFonts w:cs="Courier New"/>
        </w:rPr>
        <w:t>Both devices are outputting data...ah SDCARD is full...deleting old files.</w:t>
      </w:r>
    </w:p>
    <w:p w14:paraId="7F680049" w14:textId="77777777" w:rsidR="00E4596A" w:rsidRDefault="00E4596A" w:rsidP="007506AB">
      <w:pPr>
        <w:rPr>
          <w:rFonts w:cs="Courier New"/>
        </w:rPr>
      </w:pPr>
      <w:r>
        <w:rPr>
          <w:rFonts w:cs="Courier New"/>
        </w:rPr>
        <w:t>Restarted logger 161026</w:t>
      </w:r>
    </w:p>
    <w:p w14:paraId="53DFE734" w14:textId="77777777" w:rsidR="00CE3A39" w:rsidRDefault="00CE3A39" w:rsidP="007506AB">
      <w:pPr>
        <w:rPr>
          <w:rFonts w:cs="Courier New"/>
        </w:rPr>
      </w:pPr>
    </w:p>
    <w:p w14:paraId="4FB5AB4D" w14:textId="77777777" w:rsidR="00E4596A" w:rsidRDefault="003A4DBD" w:rsidP="007506AB">
      <w:pPr>
        <w:rPr>
          <w:rFonts w:cs="Courier New"/>
        </w:rPr>
      </w:pPr>
      <w:r>
        <w:rPr>
          <w:rFonts w:cs="Courier New"/>
        </w:rPr>
        <w:t xml:space="preserve">Weird thing with </w:t>
      </w:r>
      <w:r w:rsidR="00CE3A39">
        <w:rPr>
          <w:rFonts w:cs="Courier New"/>
        </w:rPr>
        <w:t xml:space="preserve">Joe’s </w:t>
      </w:r>
      <w:r>
        <w:rPr>
          <w:rFonts w:cs="Courier New"/>
        </w:rPr>
        <w:t>MTi since changing setting</w:t>
      </w:r>
      <w:r w:rsidR="00CE3A39">
        <w:rPr>
          <w:rFonts w:cs="Courier New"/>
        </w:rPr>
        <w:t xml:space="preserve"> yesterday</w:t>
      </w:r>
      <w:r>
        <w:rPr>
          <w:rFonts w:cs="Courier New"/>
        </w:rPr>
        <w:t xml:space="preserve"> – from sercomm</w:t>
      </w:r>
      <w:r w:rsidR="00882621">
        <w:rPr>
          <w:rFonts w:cs="Courier New"/>
        </w:rPr>
        <w:t xml:space="preserve"> terminal comms</w:t>
      </w:r>
      <w:r>
        <w:rPr>
          <w:rFonts w:cs="Courier New"/>
        </w:rPr>
        <w:t xml:space="preserve"> it looks like it’s just outputting a repeated really short message</w:t>
      </w:r>
      <w:r w:rsidR="00B91F83">
        <w:rPr>
          <w:rFonts w:cs="Courier New"/>
        </w:rPr>
        <w:t xml:space="preserve"> – if output piped to a file and examined in hexdump, appears to just be the message heade</w:t>
      </w:r>
      <w:r w:rsidR="007C40D6">
        <w:rPr>
          <w:rFonts w:cs="Courier New"/>
        </w:rPr>
        <w:t>rs – this is reason I thought MT</w:t>
      </w:r>
      <w:r w:rsidR="00B91F83">
        <w:rPr>
          <w:rFonts w:cs="Courier New"/>
        </w:rPr>
        <w:t>i was in a mess after trying to change baud rate from Moxa last night, so went up mast to fix from MTiManager</w:t>
      </w:r>
      <w:r>
        <w:rPr>
          <w:rFonts w:cs="Courier New"/>
        </w:rPr>
        <w:t>.</w:t>
      </w:r>
      <w:r w:rsidR="00B91F83">
        <w:rPr>
          <w:rFonts w:cs="Courier New"/>
        </w:rPr>
        <w:t xml:space="preserve"> </w:t>
      </w:r>
      <w:r>
        <w:rPr>
          <w:rFonts w:cs="Courier New"/>
        </w:rPr>
        <w:t xml:space="preserve"> From logger</w:t>
      </w:r>
      <w:r w:rsidR="00B91F83">
        <w:rPr>
          <w:rFonts w:cs="Courier New"/>
        </w:rPr>
        <w:t>, however, the</w:t>
      </w:r>
      <w:r>
        <w:rPr>
          <w:rFonts w:cs="Courier New"/>
        </w:rPr>
        <w:t xml:space="preserve"> data is fine.</w:t>
      </w:r>
      <w:r w:rsidR="00B91F83">
        <w:rPr>
          <w:rFonts w:cs="Courier New"/>
        </w:rPr>
        <w:t xml:space="preserve"> Wonder if last byte of header/checksum or start of message is some weird ascii control character that causes terminal to junk the rest of the message?</w:t>
      </w:r>
    </w:p>
    <w:p w14:paraId="07799B04" w14:textId="77777777" w:rsidR="00466B16" w:rsidRDefault="00466B16" w:rsidP="007506AB">
      <w:pPr>
        <w:rPr>
          <w:rFonts w:cs="Courier New"/>
        </w:rPr>
      </w:pPr>
    </w:p>
    <w:p w14:paraId="5F3CAD76" w14:textId="77777777" w:rsidR="00466B16" w:rsidRDefault="00466B16" w:rsidP="007506AB">
      <w:pPr>
        <w:rPr>
          <w:rFonts w:cs="Courier New"/>
        </w:rPr>
      </w:pPr>
      <w:r>
        <w:rPr>
          <w:rFonts w:cs="Courier New"/>
        </w:rPr>
        <w:t>Mastlogger USB keys is 47% full.</w:t>
      </w:r>
    </w:p>
    <w:p w14:paraId="35D76CDF" w14:textId="77777777" w:rsidR="00466B16" w:rsidRDefault="00466B16" w:rsidP="007506AB">
      <w:pPr>
        <w:rPr>
          <w:rFonts w:cs="Courier New"/>
        </w:rPr>
      </w:pPr>
    </w:p>
    <w:p w14:paraId="24787B28" w14:textId="77777777" w:rsidR="009D0BF6" w:rsidRDefault="00B32B67" w:rsidP="007506AB">
      <w:pPr>
        <w:rPr>
          <w:rFonts w:cs="Courier New"/>
        </w:rPr>
      </w:pPr>
      <w:r>
        <w:rPr>
          <w:rFonts w:cs="Courier New"/>
        </w:rPr>
        <w:t>1830 – anchoring.</w:t>
      </w:r>
    </w:p>
    <w:p w14:paraId="3D1986B2" w14:textId="77777777" w:rsidR="00B32B67" w:rsidRDefault="00B32B67" w:rsidP="007506AB">
      <w:pPr>
        <w:rPr>
          <w:rFonts w:cs="Courier New"/>
        </w:rPr>
      </w:pPr>
    </w:p>
    <w:p w14:paraId="17513A5A" w14:textId="77777777" w:rsidR="00B32B67" w:rsidRDefault="00840EF7" w:rsidP="007506AB">
      <w:pPr>
        <w:rPr>
          <w:rFonts w:cs="Courier New"/>
        </w:rPr>
      </w:pPr>
      <w:r>
        <w:rPr>
          <w:rFonts w:cs="Courier New"/>
        </w:rPr>
        <w:t>Lidar table MTi crashed – restarted system at 185646</w:t>
      </w:r>
    </w:p>
    <w:p w14:paraId="22384073" w14:textId="77777777" w:rsidR="00840EF7" w:rsidRDefault="00840EF7" w:rsidP="007506AB">
      <w:pPr>
        <w:rPr>
          <w:rFonts w:cs="Courier New"/>
        </w:rPr>
      </w:pPr>
      <w:r>
        <w:rPr>
          <w:rFonts w:cs="Courier New"/>
        </w:rPr>
        <w:t>Sign change on servo pitch control has it sitting at sensible angle now.</w:t>
      </w:r>
    </w:p>
    <w:p w14:paraId="630D46A1" w14:textId="77777777" w:rsidR="00840EF7" w:rsidRDefault="00840EF7" w:rsidP="007506AB">
      <w:pPr>
        <w:rPr>
          <w:rFonts w:cs="Courier New"/>
        </w:rPr>
      </w:pPr>
    </w:p>
    <w:p w14:paraId="0F5B79F0" w14:textId="77777777" w:rsidR="00840EF7" w:rsidRDefault="00840EF7" w:rsidP="007506AB">
      <w:pPr>
        <w:rPr>
          <w:rFonts w:cs="Courier New"/>
        </w:rPr>
      </w:pPr>
      <w:r>
        <w:rPr>
          <w:rFonts w:cs="Courier New"/>
        </w:rPr>
        <w:t>Looking at metek data files – sample frequency must be slightly off. Getting 10 or 11 samples over 72000 in the hour -&gt; half a second out of sync with MTi by end of file. Unless issue is really the system clock...quite possible.</w:t>
      </w:r>
    </w:p>
    <w:p w14:paraId="4361B1CC" w14:textId="77777777" w:rsidR="00A46B3F" w:rsidRDefault="00A46B3F" w:rsidP="007506AB">
      <w:pPr>
        <w:rPr>
          <w:rFonts w:cs="Courier New"/>
        </w:rPr>
      </w:pPr>
    </w:p>
    <w:p w14:paraId="15EEAF23" w14:textId="77777777" w:rsidR="00A46B3F" w:rsidRDefault="00A46B3F" w:rsidP="007506AB">
      <w:pPr>
        <w:rPr>
          <w:rFonts w:cs="Courier New"/>
        </w:rPr>
      </w:pPr>
      <w:r>
        <w:rPr>
          <w:rFonts w:cs="Courier New"/>
        </w:rPr>
        <w:t>2300 – mast MTi stopped sometime 2100-2200. Stopped and restarted 230018.</w:t>
      </w:r>
    </w:p>
    <w:p w14:paraId="00C184E5" w14:textId="77777777" w:rsidR="001514AB" w:rsidRDefault="001514AB" w:rsidP="007506AB">
      <w:pPr>
        <w:rPr>
          <w:rFonts w:cs="Courier New"/>
        </w:rPr>
      </w:pPr>
    </w:p>
    <w:p w14:paraId="1B13FAFE" w14:textId="77777777" w:rsidR="001514AB" w:rsidRDefault="001514AB" w:rsidP="007506AB">
      <w:pPr>
        <w:rPr>
          <w:rFonts w:cs="Courier New"/>
        </w:rPr>
      </w:pPr>
      <w:r>
        <w:rPr>
          <w:rFonts w:cs="Courier New"/>
        </w:rPr>
        <w:t>On midnight radiosonde launch.</w:t>
      </w:r>
    </w:p>
    <w:p w14:paraId="6890A5C8" w14:textId="77777777" w:rsidR="001514AB" w:rsidRDefault="001514AB" w:rsidP="007506AB">
      <w:pPr>
        <w:rPr>
          <w:rFonts w:cs="Courier New"/>
        </w:rPr>
      </w:pPr>
    </w:p>
    <w:p w14:paraId="1034E840" w14:textId="77777777" w:rsidR="001514AB" w:rsidRPr="001514AB" w:rsidRDefault="001514AB" w:rsidP="007506AB">
      <w:pPr>
        <w:pBdr>
          <w:top w:val="single" w:sz="4" w:space="1" w:color="auto"/>
        </w:pBdr>
        <w:rPr>
          <w:rFonts w:cs="Courier New"/>
          <w:b/>
        </w:rPr>
      </w:pPr>
      <w:r w:rsidRPr="001514AB">
        <w:rPr>
          <w:rFonts w:cs="Courier New"/>
          <w:b/>
        </w:rPr>
        <w:t>2014/07/23</w:t>
      </w:r>
    </w:p>
    <w:p w14:paraId="58BEA156" w14:textId="77777777" w:rsidR="001514AB" w:rsidRDefault="001514AB" w:rsidP="007506AB">
      <w:pPr>
        <w:rPr>
          <w:rFonts w:cs="Courier New"/>
        </w:rPr>
      </w:pPr>
    </w:p>
    <w:p w14:paraId="24404207" w14:textId="77777777" w:rsidR="001514AB" w:rsidRDefault="001514AB" w:rsidP="007506AB">
      <w:pPr>
        <w:rPr>
          <w:rFonts w:cs="Courier New"/>
        </w:rPr>
      </w:pPr>
      <w:r>
        <w:rPr>
          <w:rFonts w:cs="Courier New"/>
        </w:rPr>
        <w:lastRenderedPageBreak/>
        <w:t>0040 – all running</w:t>
      </w:r>
    </w:p>
    <w:p w14:paraId="5031BB97" w14:textId="77777777" w:rsidR="001514AB" w:rsidRDefault="001514AB" w:rsidP="007506AB">
      <w:pPr>
        <w:rPr>
          <w:rFonts w:cs="Courier New"/>
        </w:rPr>
      </w:pPr>
      <w:r>
        <w:rPr>
          <w:rFonts w:cs="Courier New"/>
        </w:rPr>
        <w:t>Clear, warm (+4.5C), low wind. Almost no waves... Hs ~10cm ?</w:t>
      </w:r>
    </w:p>
    <w:p w14:paraId="1EF680C6" w14:textId="77777777" w:rsidR="001514AB" w:rsidRDefault="001514AB" w:rsidP="007506AB">
      <w:pPr>
        <w:rPr>
          <w:rFonts w:cs="Courier New"/>
        </w:rPr>
      </w:pPr>
    </w:p>
    <w:p w14:paraId="71B6FB80" w14:textId="77777777" w:rsidR="009D0BF6" w:rsidRDefault="001514AB" w:rsidP="007506AB">
      <w:pPr>
        <w:rPr>
          <w:rFonts w:cs="Courier New"/>
        </w:rPr>
      </w:pPr>
      <w:r>
        <w:rPr>
          <w:rFonts w:cs="Courier New"/>
        </w:rPr>
        <w:t>1010 – all running OK.</w:t>
      </w:r>
    </w:p>
    <w:p w14:paraId="13DB59F5" w14:textId="77777777" w:rsidR="001514AB" w:rsidRDefault="009D3EE7" w:rsidP="007506AB">
      <w:pPr>
        <w:rPr>
          <w:rFonts w:cs="Courier New"/>
        </w:rPr>
      </w:pPr>
      <w:r>
        <w:rPr>
          <w:rFonts w:cs="Courier New"/>
        </w:rPr>
        <w:t>1412 – Joe’s MTi stopped</w:t>
      </w:r>
      <w:r w:rsidR="006D09A1">
        <w:rPr>
          <w:rFonts w:cs="Courier New"/>
        </w:rPr>
        <w:t xml:space="preserve"> between 1300-1400</w:t>
      </w:r>
      <w:r>
        <w:rPr>
          <w:rFonts w:cs="Courier New"/>
        </w:rPr>
        <w:t>. Power cycled and restarted at 142125</w:t>
      </w:r>
    </w:p>
    <w:p w14:paraId="6116DA9A" w14:textId="77777777" w:rsidR="009D3EE7" w:rsidRDefault="006D09A1" w:rsidP="007506AB">
      <w:pPr>
        <w:rPr>
          <w:rFonts w:cs="Courier New"/>
        </w:rPr>
      </w:pPr>
      <w:r>
        <w:rPr>
          <w:rFonts w:cs="Courier New"/>
        </w:rPr>
        <w:t>Tried sending the MTi a StartMeasuring command, but didn’t help.</w:t>
      </w:r>
    </w:p>
    <w:p w14:paraId="44CD348A" w14:textId="77777777" w:rsidR="00EA1F18" w:rsidRDefault="00EA1F18" w:rsidP="007506AB">
      <w:pPr>
        <w:rPr>
          <w:rFonts w:cs="Courier New"/>
        </w:rPr>
      </w:pPr>
      <w:r>
        <w:rPr>
          <w:rFonts w:cs="Courier New"/>
        </w:rPr>
        <w:t xml:space="preserve">Very calm all day, Hs ~cm. </w:t>
      </w:r>
    </w:p>
    <w:p w14:paraId="0F656FDF" w14:textId="77777777" w:rsidR="009D3EE7" w:rsidRDefault="009D3EE7" w:rsidP="007506AB">
      <w:pPr>
        <w:rPr>
          <w:rFonts w:cs="Courier New"/>
        </w:rPr>
      </w:pPr>
    </w:p>
    <w:p w14:paraId="41817A67" w14:textId="77777777" w:rsidR="00EA1F18" w:rsidRDefault="00EA1F18" w:rsidP="007506AB">
      <w:pPr>
        <w:rPr>
          <w:rFonts w:cs="Courier New"/>
        </w:rPr>
      </w:pPr>
      <w:r>
        <w:rPr>
          <w:rFonts w:cs="Courier New"/>
        </w:rPr>
        <w:t>2023 - Lidar table MTi stopped sometime in past half hour or so. Restarted 202314</w:t>
      </w:r>
    </w:p>
    <w:p w14:paraId="1F41AAB2" w14:textId="77777777" w:rsidR="00EA1F18" w:rsidRDefault="00EA1F18" w:rsidP="007506AB">
      <w:pPr>
        <w:rPr>
          <w:rFonts w:cs="Courier New"/>
        </w:rPr>
      </w:pPr>
      <w:r>
        <w:rPr>
          <w:rFonts w:cs="Courier New"/>
        </w:rPr>
        <w:t>NB. Can do a restart without disabling motors if you’re fast. Since it’s controlling on servos we can pull the plug on the MTi units, plug back in then kill the stabletable process (ctrl-c) and immediately restart (up arrow to recall previous command line, and enter) – kill and restart of code takes a couple of seconds.</w:t>
      </w:r>
    </w:p>
    <w:p w14:paraId="353E2A02" w14:textId="77777777" w:rsidR="00EA1F18" w:rsidRDefault="00EA1F18" w:rsidP="007506AB">
      <w:pPr>
        <w:rPr>
          <w:rFonts w:cs="Courier New"/>
        </w:rPr>
      </w:pPr>
    </w:p>
    <w:p w14:paraId="2CDE632C" w14:textId="77777777" w:rsidR="00545D31" w:rsidRDefault="00545D31" w:rsidP="007506AB">
      <w:pPr>
        <w:rPr>
          <w:rFonts w:cs="Courier New"/>
        </w:rPr>
      </w:pPr>
      <w:r>
        <w:rPr>
          <w:rFonts w:cs="Courier New"/>
        </w:rPr>
        <w:t>2107 – bit of rain starting.</w:t>
      </w:r>
    </w:p>
    <w:p w14:paraId="6A8F5DA8" w14:textId="77777777" w:rsidR="00EA1F18" w:rsidRDefault="00EA1F18" w:rsidP="007506AB">
      <w:pPr>
        <w:rPr>
          <w:rFonts w:cs="Courier New"/>
        </w:rPr>
      </w:pPr>
    </w:p>
    <w:p w14:paraId="1908EB99" w14:textId="77777777" w:rsidR="005A4C11" w:rsidRDefault="005A4C11" w:rsidP="007506AB">
      <w:pPr>
        <w:rPr>
          <w:rFonts w:cs="Courier New"/>
        </w:rPr>
      </w:pPr>
      <w:r>
        <w:rPr>
          <w:rFonts w:cs="Courier New"/>
        </w:rPr>
        <w:t xml:space="preserve">Looking at </w:t>
      </w:r>
      <w:r w:rsidRPr="005A4C11">
        <w:rPr>
          <w:rFonts w:cs="Courier New"/>
          <w:b/>
        </w:rPr>
        <w:t>MTData2</w:t>
      </w:r>
      <w:r>
        <w:rPr>
          <w:rFonts w:cs="Courier New"/>
        </w:rPr>
        <w:t xml:space="preserve"> parsing function for mast. A couple of thoughts:</w:t>
      </w:r>
    </w:p>
    <w:p w14:paraId="0642FFD6" w14:textId="77777777" w:rsidR="005A4C11" w:rsidRDefault="005A4C11" w:rsidP="007506AB">
      <w:pPr>
        <w:pStyle w:val="ListParagraph"/>
        <w:numPr>
          <w:ilvl w:val="0"/>
          <w:numId w:val="18"/>
        </w:numPr>
        <w:rPr>
          <w:rFonts w:cs="Courier New"/>
        </w:rPr>
      </w:pPr>
      <w:r w:rsidRPr="005A4C11">
        <w:rPr>
          <w:rFonts w:cs="Courier New"/>
        </w:rPr>
        <w:t>Might be able to improve data recovery in bad messages. At the moment if we find a bad packet within a message we flag the message as bad and search for next one. However, a byte slip within message affects only the packets AFTER the slip (have often already read some packets before finding unknown packet header) and missing byte(s) may only really affect a single packet, just that ot</w:t>
      </w:r>
      <w:r>
        <w:rPr>
          <w:rFonts w:cs="Courier New"/>
        </w:rPr>
        <w:t>hers are now out sync with where we expect them – could search and recover other packets</w:t>
      </w:r>
      <w:r w:rsidR="0001497D">
        <w:rPr>
          <w:rFonts w:cs="Courier New"/>
        </w:rPr>
        <w:t xml:space="preserve">. </w:t>
      </w:r>
      <w:r w:rsidR="000E33F0">
        <w:rPr>
          <w:rFonts w:cs="Courier New"/>
        </w:rPr>
        <w:t>For e.g. there are more missing SampleTimeCoarse values than SampleTimeFine – which appears first in message.</w:t>
      </w:r>
      <w:r w:rsidR="000E33F0">
        <w:rPr>
          <w:rFonts w:cs="Courier New"/>
        </w:rPr>
        <w:br/>
      </w:r>
      <w:r w:rsidR="0001497D">
        <w:rPr>
          <w:rFonts w:cs="Courier New"/>
        </w:rPr>
        <w:t>No single unique ID for ‘a packet’, but can simply backup a bit and keep searching for valid packets? NB if bytes slipped effective message length will be less than that stated in header...don’t want to read ahead into next message or we’ll lose track of sample number.</w:t>
      </w:r>
      <w:r w:rsidR="00704D39">
        <w:rPr>
          <w:rFonts w:cs="Courier New"/>
        </w:rPr>
        <w:br/>
      </w:r>
      <w:r w:rsidR="00704D39">
        <w:rPr>
          <w:rFonts w:cs="Courier New"/>
        </w:rPr>
        <w:br/>
        <w:t>MessageCount and time SampleTimeCoarse/Fine variables provide definitive times for packets within a message, and a means of identifying missing messages.</w:t>
      </w:r>
    </w:p>
    <w:p w14:paraId="535D7182" w14:textId="77777777" w:rsidR="005A4C11" w:rsidRDefault="005A4C11" w:rsidP="007506AB">
      <w:pPr>
        <w:pStyle w:val="ListParagraph"/>
        <w:numPr>
          <w:ilvl w:val="0"/>
          <w:numId w:val="18"/>
        </w:numPr>
        <w:rPr>
          <w:rFonts w:cs="Courier New"/>
        </w:rPr>
      </w:pPr>
      <w:r>
        <w:rPr>
          <w:rFonts w:cs="Courier New"/>
        </w:rPr>
        <w:t>Since we found an unrecognized packet header the byte slip occurred:</w:t>
      </w:r>
    </w:p>
    <w:p w14:paraId="42D86DFB" w14:textId="77777777" w:rsidR="005A4C11" w:rsidRDefault="005A4C11" w:rsidP="007506AB">
      <w:pPr>
        <w:pStyle w:val="ListParagraph"/>
        <w:numPr>
          <w:ilvl w:val="1"/>
          <w:numId w:val="18"/>
        </w:numPr>
        <w:rPr>
          <w:rFonts w:cs="Courier New"/>
        </w:rPr>
      </w:pPr>
      <w:r>
        <w:rPr>
          <w:rFonts w:cs="Courier New"/>
        </w:rPr>
        <w:t xml:space="preserve"> within previous packet, in which case previous packet data is corrupt but unflagged – ought to handle this. Current packet may be OK, just slipped back in byte sequence</w:t>
      </w:r>
    </w:p>
    <w:p w14:paraId="0400034A" w14:textId="77777777" w:rsidR="005A4C11" w:rsidRDefault="005A4C11" w:rsidP="007506AB">
      <w:pPr>
        <w:pStyle w:val="ListParagraph"/>
        <w:numPr>
          <w:ilvl w:val="1"/>
          <w:numId w:val="18"/>
        </w:numPr>
        <w:rPr>
          <w:rFonts w:cs="Courier New"/>
        </w:rPr>
      </w:pPr>
      <w:r>
        <w:rPr>
          <w:rFonts w:cs="Courier New"/>
        </w:rPr>
        <w:t xml:space="preserve"> within the header itself – nothing we can do with that since we cannot ID packet type.</w:t>
      </w:r>
    </w:p>
    <w:p w14:paraId="0F8ADDD7" w14:textId="77777777" w:rsidR="005A4C11" w:rsidRDefault="005A4C11" w:rsidP="007506AB">
      <w:pPr>
        <w:rPr>
          <w:rFonts w:cs="Courier New"/>
        </w:rPr>
      </w:pPr>
      <w:r>
        <w:rPr>
          <w:rFonts w:cs="Courier New"/>
        </w:rPr>
        <w:t>The byte slip within message and junking of all subsequent packets in message means we are missing more data for packets that appear toward end of message than toward start – the MessageCounter has very fewer missing values than there are bad messages flagged – it appears at start of message so often read before the byte skip and flag set. There are a few wild MessageCounter values implying byte slip within that packet.</w:t>
      </w:r>
    </w:p>
    <w:p w14:paraId="5D6D3E2C" w14:textId="77777777" w:rsidR="005A4C11" w:rsidRDefault="005A4C11" w:rsidP="007506AB">
      <w:pPr>
        <w:pStyle w:val="ListParagraph"/>
        <w:numPr>
          <w:ilvl w:val="0"/>
          <w:numId w:val="19"/>
        </w:numPr>
        <w:rPr>
          <w:rFonts w:cs="Courier New"/>
        </w:rPr>
      </w:pPr>
      <w:r>
        <w:rPr>
          <w:rFonts w:cs="Courier New"/>
        </w:rPr>
        <w:t>Byte slip within a message should mean that part (or all) of the following message header gets included by logger within current message, so logger would skip a message since it would not find a valid header within the next block of bytes read in.</w:t>
      </w:r>
      <w:r w:rsidR="00474752">
        <w:rPr>
          <w:rFonts w:cs="Courier New"/>
        </w:rPr>
        <w:t xml:space="preserve"> Should show up in jumps in MessageCounter</w:t>
      </w:r>
    </w:p>
    <w:p w14:paraId="42F6F93F" w14:textId="77777777" w:rsidR="005A4C11" w:rsidRDefault="005A4C11" w:rsidP="007506AB">
      <w:pPr>
        <w:pStyle w:val="ListParagraph"/>
        <w:numPr>
          <w:ilvl w:val="0"/>
          <w:numId w:val="19"/>
        </w:numPr>
        <w:rPr>
          <w:rFonts w:cs="Courier New"/>
        </w:rPr>
      </w:pPr>
      <w:r>
        <w:rPr>
          <w:rFonts w:cs="Courier New"/>
        </w:rPr>
        <w:t>If all of next header included, then read_MTData2  will find it, be unable (probably) to find a valid packet after it, and move on to next.</w:t>
      </w:r>
    </w:p>
    <w:p w14:paraId="17C4C8DF" w14:textId="77777777" w:rsidR="007506AB" w:rsidRDefault="007506AB" w:rsidP="007506AB">
      <w:pPr>
        <w:rPr>
          <w:rFonts w:cs="Courier New"/>
        </w:rPr>
      </w:pPr>
    </w:p>
    <w:p w14:paraId="735AC476" w14:textId="77777777" w:rsidR="007506AB" w:rsidRDefault="007506AB" w:rsidP="007506AB">
      <w:pPr>
        <w:rPr>
          <w:rFonts w:cs="Courier New"/>
        </w:rPr>
      </w:pPr>
      <w:r>
        <w:rPr>
          <w:rFonts w:cs="Courier New"/>
        </w:rPr>
        <w:t xml:space="preserve">There are few bad MessageCounter values (appear at start of message), and most match bad message flags...but have found a bad counter value that is not flagged. Could occur if byte slip occurs within the counter data bytes AND the slip brings a packet header into the location where next one is expected. The following counter is good BUT a value is skipped because the slip results in next </w:t>
      </w:r>
      <w:r>
        <w:rPr>
          <w:rFonts w:cs="Courier New"/>
        </w:rPr>
        <w:lastRenderedPageBreak/>
        <w:t>message header not being found where expected and parser going on to following message</w:t>
      </w:r>
    </w:p>
    <w:p w14:paraId="7C2FDE92" w14:textId="77777777" w:rsidR="007506AB" w:rsidRDefault="007506AB" w:rsidP="007506AB">
      <w:pPr>
        <w:rPr>
          <w:rFonts w:cs="Courier New"/>
        </w:rPr>
      </w:pPr>
      <w:r>
        <w:rPr>
          <w:rFonts w:cs="Courier New"/>
        </w:rPr>
        <w:t>Expect counter:</w:t>
      </w:r>
      <w:r>
        <w:rPr>
          <w:rFonts w:cs="Courier New"/>
        </w:rPr>
        <w:tab/>
      </w:r>
      <w:r>
        <w:rPr>
          <w:rFonts w:cs="Courier New"/>
        </w:rPr>
        <w:tab/>
        <w:t>n  n+1  n+2  n+3  n+4  n+5 . . .</w:t>
      </w:r>
    </w:p>
    <w:p w14:paraId="537A830B" w14:textId="77777777" w:rsidR="007506AB" w:rsidRDefault="007506AB" w:rsidP="007506AB">
      <w:pPr>
        <w:rPr>
          <w:rFonts w:cs="Courier New"/>
        </w:rPr>
      </w:pPr>
      <w:r>
        <w:rPr>
          <w:rFonts w:cs="Courier New"/>
        </w:rPr>
        <w:t>Get counter:</w:t>
      </w:r>
      <w:r>
        <w:rPr>
          <w:rFonts w:cs="Courier New"/>
        </w:rPr>
        <w:tab/>
      </w:r>
      <w:r>
        <w:rPr>
          <w:rFonts w:cs="Courier New"/>
        </w:rPr>
        <w:tab/>
        <w:t>n  n+1  BAD  n+4  n+5 . . .</w:t>
      </w:r>
    </w:p>
    <w:p w14:paraId="1E022E84" w14:textId="77777777" w:rsidR="007506AB" w:rsidRDefault="007506AB" w:rsidP="007506AB">
      <w:pPr>
        <w:rPr>
          <w:rFonts w:cs="Courier New"/>
        </w:rPr>
      </w:pPr>
    </w:p>
    <w:p w14:paraId="54BF388C" w14:textId="77777777" w:rsidR="00B11DE1" w:rsidRPr="00B11DE1" w:rsidRDefault="00B11DE1" w:rsidP="007506AB">
      <w:pPr>
        <w:rPr>
          <w:rFonts w:cs="Courier New"/>
          <w:b/>
          <w:i/>
        </w:rPr>
      </w:pPr>
      <w:r>
        <w:rPr>
          <w:rFonts w:cs="Courier New"/>
          <w:b/>
          <w:i/>
        </w:rPr>
        <w:t>Think we need to revise log</w:t>
      </w:r>
      <w:r w:rsidRPr="00B11DE1">
        <w:rPr>
          <w:rFonts w:cs="Courier New"/>
          <w:b/>
          <w:i/>
        </w:rPr>
        <w:t>ger for MTi</w:t>
      </w:r>
      <w:r>
        <w:rPr>
          <w:rFonts w:cs="Courier New"/>
          <w:b/>
          <w:i/>
        </w:rPr>
        <w:t xml:space="preserve"> (actually for all BINARY format data)</w:t>
      </w:r>
      <w:r w:rsidRPr="00B11DE1">
        <w:rPr>
          <w:rFonts w:cs="Courier New"/>
          <w:b/>
          <w:i/>
        </w:rPr>
        <w:t xml:space="preserve"> – should look for message header as a running test so it finds new message start whenever it occurs and doesn’t miss it following a few missing bytes within previous message.</w:t>
      </w:r>
      <w:r>
        <w:rPr>
          <w:rFonts w:cs="Courier New"/>
          <w:b/>
          <w:i/>
        </w:rPr>
        <w:t xml:space="preserve"> Then write to file whatever it got of previous message regardless of length.</w:t>
      </w:r>
    </w:p>
    <w:p w14:paraId="46E92E59" w14:textId="77777777" w:rsidR="00B11DE1" w:rsidRDefault="00B11DE1" w:rsidP="007506AB">
      <w:pPr>
        <w:rPr>
          <w:rFonts w:cs="Courier New"/>
        </w:rPr>
      </w:pPr>
    </w:p>
    <w:p w14:paraId="7AA3DDDA" w14:textId="77777777" w:rsidR="00B11DE1" w:rsidRDefault="00545D31" w:rsidP="007506AB">
      <w:pPr>
        <w:rPr>
          <w:rFonts w:cs="Courier New"/>
        </w:rPr>
      </w:pPr>
      <w:r>
        <w:rPr>
          <w:rFonts w:cs="Courier New"/>
        </w:rPr>
        <w:t>Looking at MTi file 140719_060000 – GPS millisecond of week</w:t>
      </w:r>
      <w:r w:rsidR="00944A9A">
        <w:rPr>
          <w:rFonts w:cs="Courier New"/>
        </w:rPr>
        <w:t xml:space="preserve"> (iTOW)</w:t>
      </w:r>
      <w:r>
        <w:rPr>
          <w:rFonts w:cs="Courier New"/>
        </w:rPr>
        <w:t xml:space="preserve"> -&gt; first sample in the file is 16 seconds</w:t>
      </w:r>
      <w:r w:rsidR="00944A9A">
        <w:rPr>
          <w:rFonts w:cs="Courier New"/>
        </w:rPr>
        <w:t xml:space="preserve"> into GPS hour...ah...GPS iTOW is not UTC (adjusted for leap seconds). UCT time matches start of file time to &lt;~0.25ms.</w:t>
      </w:r>
    </w:p>
    <w:p w14:paraId="7B82E602" w14:textId="77777777" w:rsidR="00545D31" w:rsidRDefault="00545D31" w:rsidP="007506AB">
      <w:pPr>
        <w:rPr>
          <w:rFonts w:cs="Courier New"/>
        </w:rPr>
      </w:pPr>
    </w:p>
    <w:p w14:paraId="67BED7A1" w14:textId="77777777" w:rsidR="00545D31" w:rsidRPr="00545D31" w:rsidRDefault="00545D31" w:rsidP="00545D31">
      <w:pPr>
        <w:pBdr>
          <w:top w:val="single" w:sz="4" w:space="1" w:color="auto"/>
        </w:pBdr>
        <w:rPr>
          <w:rFonts w:cs="Courier New"/>
          <w:b/>
        </w:rPr>
      </w:pPr>
      <w:r w:rsidRPr="00545D31">
        <w:rPr>
          <w:rFonts w:cs="Courier New"/>
          <w:b/>
        </w:rPr>
        <w:t>2014/07/24</w:t>
      </w:r>
    </w:p>
    <w:p w14:paraId="1F6333E6" w14:textId="77777777" w:rsidR="00545D31" w:rsidRDefault="00545D31" w:rsidP="007506AB">
      <w:pPr>
        <w:rPr>
          <w:rFonts w:cs="Courier New"/>
        </w:rPr>
      </w:pPr>
    </w:p>
    <w:p w14:paraId="3BCAD46C" w14:textId="77777777" w:rsidR="00545D31" w:rsidRDefault="00545D31" w:rsidP="007506AB">
      <w:pPr>
        <w:rPr>
          <w:rFonts w:cs="Courier New"/>
        </w:rPr>
      </w:pPr>
      <w:r>
        <w:rPr>
          <w:rFonts w:cs="Courier New"/>
        </w:rPr>
        <w:t>0945 – all running OK.</w:t>
      </w:r>
    </w:p>
    <w:p w14:paraId="6F441337" w14:textId="77777777" w:rsidR="00545D31" w:rsidRDefault="000B06F0" w:rsidP="007506AB">
      <w:pPr>
        <w:rPr>
          <w:rFonts w:cs="Courier New"/>
        </w:rPr>
      </w:pPr>
      <w:r>
        <w:rPr>
          <w:rFonts w:cs="Courier New"/>
        </w:rPr>
        <w:t>1654 – Joe’s MTi stopped...restarted 165733</w:t>
      </w:r>
    </w:p>
    <w:p w14:paraId="21A218F9" w14:textId="77777777" w:rsidR="00065F21" w:rsidRDefault="00065F21" w:rsidP="007506AB">
      <w:pPr>
        <w:rPr>
          <w:rFonts w:cs="Courier New"/>
        </w:rPr>
      </w:pPr>
    </w:p>
    <w:p w14:paraId="62A4C2D3" w14:textId="77777777" w:rsidR="00065F21" w:rsidRDefault="00065F21" w:rsidP="007506AB">
      <w:pPr>
        <w:rPr>
          <w:rFonts w:cs="Courier New"/>
        </w:rPr>
      </w:pPr>
      <w:r>
        <w:rPr>
          <w:rFonts w:cs="Courier New"/>
        </w:rPr>
        <w:t>1712 – pre-emptive restart of MTi units on lidar table – roll in particular is a bit unstable when starting up – oscillated by up to ~1-2 degrees. Settles down over ~ 30-60 seconds .</w:t>
      </w:r>
    </w:p>
    <w:p w14:paraId="65D30599" w14:textId="77777777" w:rsidR="008550E8" w:rsidRDefault="008550E8" w:rsidP="007506AB">
      <w:pPr>
        <w:rPr>
          <w:rFonts w:cs="Courier New"/>
        </w:rPr>
      </w:pPr>
    </w:p>
    <w:p w14:paraId="6B8A9C77" w14:textId="77777777" w:rsidR="005A1357" w:rsidRDefault="008550E8" w:rsidP="007506AB">
      <w:pPr>
        <w:rPr>
          <w:rFonts w:cs="Courier New"/>
        </w:rPr>
      </w:pPr>
      <w:r>
        <w:rPr>
          <w:rFonts w:cs="Courier New"/>
        </w:rPr>
        <w:t xml:space="preserve">1028 – mast MTi stopped between 2000 and 2100 – restarted </w:t>
      </w:r>
    </w:p>
    <w:p w14:paraId="3FA171EC" w14:textId="77777777" w:rsidR="008550E8" w:rsidRDefault="008550E8" w:rsidP="007506AB">
      <w:pPr>
        <w:rPr>
          <w:rFonts w:cs="Courier New"/>
        </w:rPr>
      </w:pPr>
      <w:r>
        <w:rPr>
          <w:rFonts w:cs="Courier New"/>
        </w:rPr>
        <w:t>222913</w:t>
      </w:r>
    </w:p>
    <w:p w14:paraId="2F9C4BC5" w14:textId="77777777" w:rsidR="00FE0813" w:rsidRDefault="00FE0813" w:rsidP="007506AB">
      <w:pPr>
        <w:rPr>
          <w:rFonts w:cs="Courier New"/>
        </w:rPr>
      </w:pPr>
    </w:p>
    <w:p w14:paraId="1A1380A9" w14:textId="77777777" w:rsidR="00FE0813" w:rsidRDefault="00FE0813" w:rsidP="007506AB">
      <w:pPr>
        <w:rPr>
          <w:rFonts w:cs="Courier New"/>
        </w:rPr>
      </w:pPr>
      <w:r>
        <w:rPr>
          <w:rFonts w:cs="Courier New"/>
        </w:rPr>
        <w:t>Mid-cruise dinner tonight (well, mid-leg...almost, but ocean team will be frantic on station when we’re actually half way).</w:t>
      </w:r>
    </w:p>
    <w:p w14:paraId="793BA0CB" w14:textId="77777777" w:rsidR="005A1357" w:rsidRDefault="005A1357" w:rsidP="007506AB">
      <w:pPr>
        <w:rPr>
          <w:rFonts w:cs="Courier New"/>
        </w:rPr>
      </w:pPr>
    </w:p>
    <w:p w14:paraId="7F947DEF" w14:textId="77777777" w:rsidR="005A1357" w:rsidRDefault="005A1357" w:rsidP="007506AB">
      <w:pPr>
        <w:rPr>
          <w:rFonts w:cs="Courier New"/>
        </w:rPr>
      </w:pPr>
      <w:r>
        <w:rPr>
          <w:rFonts w:cs="Courier New"/>
        </w:rPr>
        <w:t>Late –</w:t>
      </w:r>
      <w:r w:rsidR="00756F2B">
        <w:rPr>
          <w:rFonts w:cs="Courier New"/>
        </w:rPr>
        <w:t xml:space="preserve"> wind</w:t>
      </w:r>
      <w:r>
        <w:rPr>
          <w:rFonts w:cs="Courier New"/>
        </w:rPr>
        <w:t xml:space="preserve"> picking up, some whitecapping. Still no real waves!</w:t>
      </w:r>
    </w:p>
    <w:p w14:paraId="7EB03321" w14:textId="77777777" w:rsidR="0042171A" w:rsidRDefault="0042171A" w:rsidP="007506AB">
      <w:pPr>
        <w:rPr>
          <w:rFonts w:cs="Courier New"/>
        </w:rPr>
      </w:pPr>
    </w:p>
    <w:p w14:paraId="48A67C30" w14:textId="77777777" w:rsidR="0042171A" w:rsidRDefault="0042171A" w:rsidP="007506AB">
      <w:pPr>
        <w:rPr>
          <w:rFonts w:cs="Courier New"/>
        </w:rPr>
      </w:pPr>
    </w:p>
    <w:p w14:paraId="35F71960" w14:textId="77777777" w:rsidR="0042171A" w:rsidRPr="0042171A" w:rsidRDefault="00B44E90" w:rsidP="0042171A">
      <w:pPr>
        <w:pBdr>
          <w:top w:val="single" w:sz="4" w:space="1" w:color="auto"/>
        </w:pBdr>
        <w:rPr>
          <w:rFonts w:cs="Courier New"/>
          <w:b/>
        </w:rPr>
      </w:pPr>
      <w:r>
        <w:rPr>
          <w:rFonts w:cs="Courier New"/>
          <w:b/>
        </w:rPr>
        <w:t>2014</w:t>
      </w:r>
      <w:r w:rsidR="0042171A" w:rsidRPr="0042171A">
        <w:rPr>
          <w:rFonts w:cs="Courier New"/>
          <w:b/>
        </w:rPr>
        <w:t>/07/25</w:t>
      </w:r>
    </w:p>
    <w:p w14:paraId="63954CD8" w14:textId="77777777" w:rsidR="0042171A" w:rsidRDefault="0042171A" w:rsidP="007506AB">
      <w:pPr>
        <w:rPr>
          <w:rFonts w:cs="Courier New"/>
        </w:rPr>
      </w:pPr>
    </w:p>
    <w:p w14:paraId="71B1D38E" w14:textId="77777777" w:rsidR="0042171A" w:rsidRDefault="0042171A" w:rsidP="007506AB">
      <w:pPr>
        <w:rPr>
          <w:rFonts w:cs="Courier New"/>
        </w:rPr>
      </w:pPr>
      <w:r>
        <w:rPr>
          <w:rFonts w:cs="Courier New"/>
        </w:rPr>
        <w:t>0915 – all well.</w:t>
      </w:r>
    </w:p>
    <w:p w14:paraId="4E0DEDAA" w14:textId="77777777" w:rsidR="0042171A" w:rsidRDefault="00756F2B" w:rsidP="007506AB">
      <w:pPr>
        <w:rPr>
          <w:rFonts w:cs="Courier New"/>
        </w:rPr>
      </w:pPr>
      <w:r>
        <w:rPr>
          <w:rFonts w:cs="Courier New"/>
        </w:rPr>
        <w:t>Foggy, bright, wind picked up a bit.</w:t>
      </w:r>
    </w:p>
    <w:p w14:paraId="07636F00" w14:textId="77777777" w:rsidR="00756F2B" w:rsidRDefault="00756F2B" w:rsidP="007506AB">
      <w:pPr>
        <w:rPr>
          <w:rFonts w:cs="Courier New"/>
        </w:rPr>
      </w:pPr>
    </w:p>
    <w:p w14:paraId="0CA5F71E" w14:textId="77777777" w:rsidR="00756F2B" w:rsidRDefault="00756F2B" w:rsidP="007506AB">
      <w:pPr>
        <w:rPr>
          <w:rFonts w:cs="Courier New"/>
        </w:rPr>
      </w:pPr>
      <w:r>
        <w:rPr>
          <w:rFonts w:cs="Courier New"/>
        </w:rPr>
        <w:t>Yesterday Dom found that the lidar scans all seemed to have azimuth set +90° from what they should be. RHI scans were at 60, 90, 120 – all over starboard side, not 330, 0, 30. VAD ran 295-200 not 205-110 (ie 20° aft of port beam through forward to 20° aft of starboard beam).</w:t>
      </w:r>
    </w:p>
    <w:p w14:paraId="56060281" w14:textId="77777777" w:rsidR="00756F2B" w:rsidRDefault="00756F2B" w:rsidP="007506AB">
      <w:pPr>
        <w:rPr>
          <w:rFonts w:cs="Courier New"/>
        </w:rPr>
      </w:pPr>
      <w:r>
        <w:rPr>
          <w:rFonts w:cs="Courier New"/>
        </w:rPr>
        <w:t>Backed up the files, and edited them all to have correct values.</w:t>
      </w:r>
    </w:p>
    <w:p w14:paraId="3F9AE914" w14:textId="77777777" w:rsidR="00756F2B" w:rsidRDefault="00756F2B" w:rsidP="007506AB">
      <w:pPr>
        <w:rPr>
          <w:rFonts w:cs="Courier New"/>
        </w:rPr>
      </w:pPr>
      <w:r>
        <w:rPr>
          <w:rFonts w:cs="Courier New"/>
        </w:rPr>
        <w:t>5 point wind files left as they are with azimuths of 0,90,180,270 for 70° elevations.</w:t>
      </w:r>
    </w:p>
    <w:p w14:paraId="34EC726B" w14:textId="77777777" w:rsidR="00772C6D" w:rsidRDefault="00EF271C" w:rsidP="007506AB">
      <w:pPr>
        <w:rPr>
          <w:rFonts w:cs="Courier New"/>
        </w:rPr>
      </w:pPr>
      <w:r>
        <w:rPr>
          <w:rFonts w:cs="Courier New"/>
        </w:rPr>
        <w:t>Restarted this morning, but no change...after lunch figured out I needed to reload the edited files through the schedule manager. Working properly now.</w:t>
      </w:r>
    </w:p>
    <w:p w14:paraId="6DEE37A7" w14:textId="77777777" w:rsidR="00EF271C" w:rsidRDefault="00EF271C" w:rsidP="007506AB">
      <w:pPr>
        <w:rPr>
          <w:rFonts w:cs="Courier New"/>
        </w:rPr>
      </w:pPr>
    </w:p>
    <w:p w14:paraId="66D9F821" w14:textId="77777777" w:rsidR="00772C6D" w:rsidRDefault="00772C6D" w:rsidP="007506AB">
      <w:pPr>
        <w:rPr>
          <w:rFonts w:cs="Courier New"/>
        </w:rPr>
      </w:pPr>
      <w:r>
        <w:rPr>
          <w:rFonts w:cs="Courier New"/>
        </w:rPr>
        <w:t xml:space="preserve">1105 – clearing old files from </w:t>
      </w:r>
      <w:r w:rsidR="00EF271C">
        <w:rPr>
          <w:rFonts w:cs="Courier New"/>
        </w:rPr>
        <w:t xml:space="preserve">Leeds and </w:t>
      </w:r>
      <w:r>
        <w:rPr>
          <w:rFonts w:cs="Courier New"/>
        </w:rPr>
        <w:t>joe’</w:t>
      </w:r>
      <w:r w:rsidR="00EF271C">
        <w:rPr>
          <w:rFonts w:cs="Courier New"/>
        </w:rPr>
        <w:t xml:space="preserve">s </w:t>
      </w:r>
      <w:r>
        <w:rPr>
          <w:rFonts w:cs="Courier New"/>
        </w:rPr>
        <w:t>mast loggers.</w:t>
      </w:r>
    </w:p>
    <w:p w14:paraId="5310EA92" w14:textId="77777777" w:rsidR="00EF271C" w:rsidRDefault="00EF271C" w:rsidP="007506AB">
      <w:pPr>
        <w:rPr>
          <w:rFonts w:cs="Courier New"/>
        </w:rPr>
      </w:pPr>
      <w:r>
        <w:rPr>
          <w:rFonts w:cs="Courier New"/>
        </w:rPr>
        <w:t>KT15 logger sdcard 25% full.</w:t>
      </w:r>
    </w:p>
    <w:p w14:paraId="4B03C20C" w14:textId="77777777" w:rsidR="00EF271C" w:rsidRDefault="00EF271C" w:rsidP="007506AB">
      <w:pPr>
        <w:rPr>
          <w:rFonts w:cs="Courier New"/>
        </w:rPr>
      </w:pPr>
      <w:r>
        <w:rPr>
          <w:rFonts w:cs="Courier New"/>
        </w:rPr>
        <w:t>Riegl logger sdcard 83% full – clearing old files</w:t>
      </w:r>
    </w:p>
    <w:p w14:paraId="6A382C7C" w14:textId="77777777" w:rsidR="00597DCE" w:rsidRDefault="00597DCE" w:rsidP="007506AB">
      <w:pPr>
        <w:rPr>
          <w:rFonts w:cs="Courier New"/>
        </w:rPr>
      </w:pPr>
      <w:r>
        <w:rPr>
          <w:rFonts w:cs="Courier New"/>
        </w:rPr>
        <w:t>Cleared raw data through 22</w:t>
      </w:r>
      <w:r w:rsidRPr="00597DCE">
        <w:rPr>
          <w:rFonts w:cs="Courier New"/>
          <w:vertAlign w:val="superscript"/>
        </w:rPr>
        <w:t>nd</w:t>
      </w:r>
      <w:r>
        <w:rPr>
          <w:rFonts w:cs="Courier New"/>
        </w:rPr>
        <w:t xml:space="preserve"> from lidar.</w:t>
      </w:r>
    </w:p>
    <w:p w14:paraId="080F80FE" w14:textId="77777777" w:rsidR="00597DCE" w:rsidRDefault="00597DCE" w:rsidP="007506AB">
      <w:pPr>
        <w:rPr>
          <w:rFonts w:cs="Courier New"/>
        </w:rPr>
      </w:pPr>
    </w:p>
    <w:p w14:paraId="55D451FC" w14:textId="77777777" w:rsidR="005E108E" w:rsidRDefault="005E108E" w:rsidP="007506AB">
      <w:pPr>
        <w:rPr>
          <w:rFonts w:cs="Courier New"/>
        </w:rPr>
      </w:pPr>
      <w:r>
        <w:rPr>
          <w:rFonts w:cs="Courier New"/>
        </w:rPr>
        <w:t>1727 – Joe’s MTi stopped between 1400-1500, restarted 173131</w:t>
      </w:r>
    </w:p>
    <w:p w14:paraId="4D5A15D9" w14:textId="77777777" w:rsidR="005E108E" w:rsidRDefault="005E108E" w:rsidP="007506AB">
      <w:pPr>
        <w:rPr>
          <w:rFonts w:cs="Courier New"/>
        </w:rPr>
      </w:pPr>
    </w:p>
    <w:p w14:paraId="140515DA" w14:textId="77777777" w:rsidR="00E356BF" w:rsidRDefault="00E356BF" w:rsidP="007506AB">
      <w:pPr>
        <w:rPr>
          <w:rFonts w:cs="Courier New"/>
        </w:rPr>
      </w:pPr>
      <w:r>
        <w:rPr>
          <w:rFonts w:cs="Courier New"/>
        </w:rPr>
        <w:t>1945 – pre-emptive restart of MTi units on lidar table.</w:t>
      </w:r>
    </w:p>
    <w:p w14:paraId="222414E1" w14:textId="77777777" w:rsidR="00E356BF" w:rsidRDefault="00FB6826" w:rsidP="007506AB">
      <w:pPr>
        <w:rPr>
          <w:rFonts w:cs="Courier New"/>
        </w:rPr>
      </w:pPr>
      <w:r>
        <w:rPr>
          <w:rFonts w:cs="Courier New"/>
        </w:rPr>
        <w:lastRenderedPageBreak/>
        <w:t>2124 – pre-emptive restart of MTi on the mast, logger back on 212441</w:t>
      </w:r>
    </w:p>
    <w:p w14:paraId="5D41B68E" w14:textId="77777777" w:rsidR="00B44E90" w:rsidRDefault="00B44E90" w:rsidP="007506AB">
      <w:pPr>
        <w:rPr>
          <w:rFonts w:cs="Courier New"/>
        </w:rPr>
      </w:pPr>
    </w:p>
    <w:p w14:paraId="3D0555FB" w14:textId="77777777" w:rsidR="00B44E90" w:rsidRPr="00B44E90" w:rsidRDefault="00B44E90" w:rsidP="00B44E90">
      <w:pPr>
        <w:pBdr>
          <w:top w:val="single" w:sz="4" w:space="1" w:color="auto"/>
        </w:pBdr>
        <w:rPr>
          <w:rFonts w:cs="Courier New"/>
          <w:b/>
        </w:rPr>
      </w:pPr>
      <w:r w:rsidRPr="00B44E90">
        <w:rPr>
          <w:rFonts w:cs="Courier New"/>
          <w:b/>
        </w:rPr>
        <w:t>2014/07/26</w:t>
      </w:r>
    </w:p>
    <w:p w14:paraId="10C04358" w14:textId="77777777" w:rsidR="00B44E90" w:rsidRDefault="00B44E90" w:rsidP="007506AB">
      <w:pPr>
        <w:rPr>
          <w:rFonts w:cs="Courier New"/>
        </w:rPr>
      </w:pPr>
    </w:p>
    <w:p w14:paraId="3AE4538C" w14:textId="77777777" w:rsidR="00B44E90" w:rsidRDefault="00821DB8" w:rsidP="007506AB">
      <w:pPr>
        <w:rPr>
          <w:rFonts w:cs="Courier New"/>
        </w:rPr>
      </w:pPr>
      <w:r>
        <w:rPr>
          <w:rFonts w:cs="Courier New"/>
        </w:rPr>
        <w:t>1000 – all OK.</w:t>
      </w:r>
    </w:p>
    <w:p w14:paraId="6465EDC3" w14:textId="77777777" w:rsidR="00821DB8" w:rsidRDefault="00831654" w:rsidP="007506AB">
      <w:pPr>
        <w:rPr>
          <w:rFonts w:cs="Courier New"/>
        </w:rPr>
      </w:pPr>
      <w:r>
        <w:rPr>
          <w:rFonts w:cs="Courier New"/>
        </w:rPr>
        <w:t>Running backups – 11:10 failed on mastlogger. File system readonly – last file written was 0800 start..look like full files so filesystem failed on attempt to open new files.</w:t>
      </w:r>
    </w:p>
    <w:p w14:paraId="355F2BC1" w14:textId="77777777" w:rsidR="00831654" w:rsidRDefault="00831654" w:rsidP="007506AB">
      <w:pPr>
        <w:rPr>
          <w:rFonts w:cs="Courier New"/>
        </w:rPr>
      </w:pPr>
      <w:r>
        <w:rPr>
          <w:rFonts w:cs="Courier New"/>
        </w:rPr>
        <w:t>Unmounted USB. Remount failed...no media found.</w:t>
      </w:r>
    </w:p>
    <w:p w14:paraId="1F1E63C1" w14:textId="77777777" w:rsidR="00831654" w:rsidRDefault="00831654" w:rsidP="007506AB">
      <w:pPr>
        <w:rPr>
          <w:rFonts w:cs="Courier New"/>
        </w:rPr>
      </w:pPr>
      <w:r>
        <w:rPr>
          <w:rFonts w:cs="Courier New"/>
        </w:rPr>
        <w:t>Power-cycled moxa...twice – never comes up on first time.</w:t>
      </w:r>
    </w:p>
    <w:p w14:paraId="6BE5B861" w14:textId="77777777" w:rsidR="00831654" w:rsidRDefault="00831654" w:rsidP="007506AB">
      <w:pPr>
        <w:rPr>
          <w:rFonts w:cs="Courier New"/>
        </w:rPr>
      </w:pPr>
      <w:r>
        <w:rPr>
          <w:rFonts w:cs="Courier New"/>
        </w:rPr>
        <w:t>USB auto-mounted OK when system booted.</w:t>
      </w:r>
    </w:p>
    <w:p w14:paraId="66DF5633" w14:textId="77777777" w:rsidR="000E37C0" w:rsidRDefault="000E37C0" w:rsidP="007506AB">
      <w:pPr>
        <w:rPr>
          <w:rFonts w:cs="Courier New"/>
        </w:rPr>
      </w:pPr>
      <w:r>
        <w:rPr>
          <w:rFonts w:cs="Courier New"/>
        </w:rPr>
        <w:t>Manual backup of mast data.</w:t>
      </w:r>
    </w:p>
    <w:p w14:paraId="20FAD133" w14:textId="77777777" w:rsidR="000E37C0" w:rsidRDefault="000E37C0" w:rsidP="007506AB">
      <w:pPr>
        <w:rPr>
          <w:rFonts w:cs="Courier New"/>
        </w:rPr>
      </w:pPr>
      <w:r>
        <w:rPr>
          <w:rFonts w:cs="Courier New"/>
        </w:rPr>
        <w:t>Restarted logger 112447</w:t>
      </w:r>
    </w:p>
    <w:p w14:paraId="51384FDE" w14:textId="77777777" w:rsidR="000E37C0" w:rsidRDefault="000E37C0" w:rsidP="007506AB">
      <w:pPr>
        <w:rPr>
          <w:rFonts w:cs="Courier New"/>
        </w:rPr>
      </w:pPr>
    </w:p>
    <w:p w14:paraId="785CD648" w14:textId="77777777" w:rsidR="000E37C0" w:rsidRDefault="00B71421" w:rsidP="007506AB">
      <w:pPr>
        <w:rPr>
          <w:rFonts w:cs="Courier New"/>
        </w:rPr>
      </w:pPr>
      <w:r>
        <w:rPr>
          <w:rFonts w:cs="Courier New"/>
        </w:rPr>
        <w:t>Comparing ship and MTi velocities – the ship is lagged  ~15 seconds compared to MTi...I think it’s timestamp is GPS time not UTC! Fits with GPS time offset on MTi.</w:t>
      </w:r>
      <w:r w:rsidR="00191AB5">
        <w:rPr>
          <w:rFonts w:cs="Courier New"/>
        </w:rPr>
        <w:t xml:space="preserve"> Both velocities and GPS location match very well. </w:t>
      </w:r>
    </w:p>
    <w:p w14:paraId="1C9571CF" w14:textId="77777777" w:rsidR="004C4A15" w:rsidRDefault="00E0735C" w:rsidP="007506AB">
      <w:pPr>
        <w:rPr>
          <w:rFonts w:cs="Courier New"/>
        </w:rPr>
      </w:pPr>
      <w:r>
        <w:rPr>
          <w:rFonts w:cs="Courier New"/>
        </w:rPr>
        <w:t>MTi yaw (EulerAngles(:,3)) is given wrt local east (ENU reference frame), thus heading is 90-yaw+30 (accounting for 30 degree orientation offset)</w:t>
      </w:r>
      <w:r w:rsidR="004C4A15">
        <w:rPr>
          <w:rFonts w:cs="Courier New"/>
        </w:rPr>
        <w:t>.</w:t>
      </w:r>
    </w:p>
    <w:p w14:paraId="2C3BCA2C" w14:textId="77777777" w:rsidR="004C4A15" w:rsidRDefault="004C4A15" w:rsidP="007506AB">
      <w:pPr>
        <w:rPr>
          <w:rFonts w:cs="Courier New"/>
        </w:rPr>
      </w:pPr>
    </w:p>
    <w:p w14:paraId="0CC7C7C3" w14:textId="77777777" w:rsidR="00E0735C" w:rsidRDefault="00E0735C" w:rsidP="007506AB">
      <w:pPr>
        <w:rPr>
          <w:rFonts w:cs="Courier New"/>
        </w:rPr>
      </w:pPr>
    </w:p>
    <w:p w14:paraId="67474C25" w14:textId="77777777" w:rsidR="00E0735C" w:rsidRDefault="00E0735C" w:rsidP="007506AB">
      <w:pPr>
        <w:rPr>
          <w:rFonts w:cs="Courier New"/>
        </w:rPr>
      </w:pPr>
      <w:r>
        <w:rPr>
          <w:rFonts w:cs="Courier New"/>
        </w:rPr>
        <w:t>The heading calculated from MTi and that from ship nav do not agree very well - ~6 deg difference (after correcting for 30 degree offset of MTi from ship axis), but this is somewhat variable. Two possible issues here:</w:t>
      </w:r>
    </w:p>
    <w:p w14:paraId="35410C25" w14:textId="77777777" w:rsidR="00E0735C" w:rsidRDefault="00E0735C" w:rsidP="007506AB">
      <w:pPr>
        <w:pStyle w:val="ListParagraph"/>
        <w:numPr>
          <w:ilvl w:val="0"/>
          <w:numId w:val="20"/>
        </w:numPr>
        <w:rPr>
          <w:rFonts w:cs="Courier New"/>
        </w:rPr>
      </w:pPr>
      <w:r w:rsidRPr="00E0735C">
        <w:rPr>
          <w:rFonts w:cs="Courier New"/>
        </w:rPr>
        <w:t>MTi may be referenced to magnetic not true north (although the MTi-G ought to calculate true north when GPS available)</w:t>
      </w:r>
      <w:r>
        <w:rPr>
          <w:rFonts w:cs="Courier New"/>
        </w:rPr>
        <w:t>?</w:t>
      </w:r>
    </w:p>
    <w:p w14:paraId="1B7BC614" w14:textId="77777777" w:rsidR="00E0735C" w:rsidRPr="00E0735C" w:rsidRDefault="00E0735C" w:rsidP="007506AB">
      <w:pPr>
        <w:pStyle w:val="ListParagraph"/>
        <w:numPr>
          <w:ilvl w:val="0"/>
          <w:numId w:val="20"/>
        </w:numPr>
        <w:rPr>
          <w:rFonts w:cs="Courier New"/>
        </w:rPr>
      </w:pPr>
      <w:r w:rsidRPr="00E0735C">
        <w:rPr>
          <w:rFonts w:cs="Courier New"/>
        </w:rPr>
        <w:t xml:space="preserve">the MTi has not had a correction for magnetic field distortions from the ship calculated – no </w:t>
      </w:r>
      <w:r>
        <w:rPr>
          <w:rFonts w:cs="Courier New"/>
        </w:rPr>
        <w:t>opportunity to do this – could easily account for varying heading offset from ship</w:t>
      </w:r>
    </w:p>
    <w:p w14:paraId="766AB08C" w14:textId="77777777" w:rsidR="00B71421" w:rsidRDefault="00B71421" w:rsidP="007506AB">
      <w:pPr>
        <w:rPr>
          <w:rFonts w:cs="Courier New"/>
        </w:rPr>
      </w:pPr>
    </w:p>
    <w:p w14:paraId="7603EF68" w14:textId="77777777" w:rsidR="00B71421" w:rsidRDefault="00B71421" w:rsidP="007506AB">
      <w:pPr>
        <w:rPr>
          <w:rFonts w:cs="Courier New"/>
        </w:rPr>
      </w:pPr>
      <w:r>
        <w:rPr>
          <w:rFonts w:cs="Courier New"/>
        </w:rPr>
        <w:t>1700 – Joe’s MTi stop</w:t>
      </w:r>
      <w:r w:rsidR="00E0735C">
        <w:rPr>
          <w:rFonts w:cs="Courier New"/>
        </w:rPr>
        <w:t>ped sometime in last hour. Resta</w:t>
      </w:r>
      <w:r>
        <w:rPr>
          <w:rFonts w:cs="Courier New"/>
        </w:rPr>
        <w:t>rted 170725</w:t>
      </w:r>
    </w:p>
    <w:p w14:paraId="10044F10" w14:textId="77777777" w:rsidR="00B71421" w:rsidRDefault="00B71421" w:rsidP="007506AB">
      <w:pPr>
        <w:rPr>
          <w:rFonts w:cs="Courier New"/>
        </w:rPr>
      </w:pPr>
    </w:p>
    <w:p w14:paraId="1059CA0B" w14:textId="77777777" w:rsidR="00B71421" w:rsidRDefault="004C4A15" w:rsidP="007506AB">
      <w:pPr>
        <w:rPr>
          <w:rFonts w:cs="Courier New"/>
        </w:rPr>
      </w:pPr>
      <w:r>
        <w:rPr>
          <w:rFonts w:cs="Courier New"/>
        </w:rPr>
        <w:t>Issue of lidar table being unstable when first started up solved – MTi units seem to take ~20 seconds or so to establish a stable solution for Euler angles, which show some wild (though thankfully fairly small) and unrealistic changes in first 10 seconds or so:</w:t>
      </w:r>
    </w:p>
    <w:p w14:paraId="5FA8C86F" w14:textId="77777777" w:rsidR="004C4A15" w:rsidRDefault="004C4A15" w:rsidP="007506AB">
      <w:pPr>
        <w:rPr>
          <w:rFonts w:cs="Courier New"/>
        </w:rPr>
      </w:pPr>
      <w:r w:rsidRPr="004C4A15">
        <w:rPr>
          <w:rFonts w:cs="Courier New"/>
          <w:noProof/>
          <w:lang w:val="en-US"/>
        </w:rPr>
        <w:lastRenderedPageBreak/>
        <w:drawing>
          <wp:inline distT="0" distB="0" distL="0" distR="0" wp14:anchorId="06F2F526" wp14:editId="31B35BF1">
            <wp:extent cx="4725478" cy="3544109"/>
            <wp:effectExtent l="19050" t="0" r="0" b="0"/>
            <wp:docPr id="9" name="Picture 1" descr="D:\PROJECTS\ACSE\cruise temp\MTi-startup-eu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JECTS\ACSE\cruise temp\MTi-startup-euler.png"/>
                    <pic:cNvPicPr>
                      <a:picLocks noChangeAspect="1" noChangeArrowheads="1"/>
                    </pic:cNvPicPr>
                  </pic:nvPicPr>
                  <pic:blipFill>
                    <a:blip r:embed="rId6" cstate="print"/>
                    <a:srcRect/>
                    <a:stretch>
                      <a:fillRect/>
                    </a:stretch>
                  </pic:blipFill>
                  <pic:spPr bwMode="auto">
                    <a:xfrm>
                      <a:off x="0" y="0"/>
                      <a:ext cx="4725280" cy="3543961"/>
                    </a:xfrm>
                    <a:prstGeom prst="rect">
                      <a:avLst/>
                    </a:prstGeom>
                    <a:noFill/>
                    <a:ln w="9525">
                      <a:noFill/>
                      <a:miter lim="800000"/>
                      <a:headEnd/>
                      <a:tailEnd/>
                    </a:ln>
                  </pic:spPr>
                </pic:pic>
              </a:graphicData>
            </a:graphic>
          </wp:inline>
        </w:drawing>
      </w:r>
    </w:p>
    <w:p w14:paraId="691E2C41" w14:textId="77777777" w:rsidR="004C4A15" w:rsidRDefault="004C4A15" w:rsidP="007506AB">
      <w:pPr>
        <w:rPr>
          <w:rFonts w:cs="Courier New"/>
        </w:rPr>
      </w:pPr>
      <w:r>
        <w:rPr>
          <w:rFonts w:cs="Courier New"/>
        </w:rPr>
        <w:t>This behaviour is seen on all of the units immediately after power up. Doesn’t appear in the direct measurements of rotation rates, must result from kalman filter and initially unknown orientation and motion.</w:t>
      </w:r>
    </w:p>
    <w:p w14:paraId="4594A2F6" w14:textId="77777777" w:rsidR="00D90C62" w:rsidRDefault="00D90C62" w:rsidP="007506AB">
      <w:pPr>
        <w:rPr>
          <w:rFonts w:cs="Courier New"/>
        </w:rPr>
      </w:pPr>
      <w:r>
        <w:rPr>
          <w:rFonts w:cs="Courier New"/>
        </w:rPr>
        <w:t>Examining status byte in legacy mode output this roughly corresponds to initial 30 second period before a GPS fix is obtained...but it’s not clear why that should affect Euler angles. Filter status flag indicates the filter is valid (inputs within range and complete)...guess it can be valid but not yet converged to solution.</w:t>
      </w:r>
    </w:p>
    <w:p w14:paraId="723CA00A" w14:textId="77777777" w:rsidR="00D90C62" w:rsidRDefault="00D90C62" w:rsidP="007506AB">
      <w:pPr>
        <w:rPr>
          <w:rFonts w:cs="Courier New"/>
        </w:rPr>
      </w:pPr>
    </w:p>
    <w:p w14:paraId="1AD49652" w14:textId="77777777" w:rsidR="004C4A15" w:rsidRDefault="004C4A15" w:rsidP="007506AB">
      <w:pPr>
        <w:rPr>
          <w:rFonts w:cs="Courier New"/>
        </w:rPr>
      </w:pPr>
      <w:r>
        <w:rPr>
          <w:rFonts w:cs="Courier New"/>
        </w:rPr>
        <w:t>For table – wait ~1 minute after power cycling the motion packs before starting up the stabletable software.</w:t>
      </w:r>
      <w:r w:rsidR="00D45D62">
        <w:rPr>
          <w:rFonts w:cs="Courier New"/>
        </w:rPr>
        <w:t xml:space="preserve"> </w:t>
      </w:r>
    </w:p>
    <w:p w14:paraId="689796D6" w14:textId="77777777" w:rsidR="00831654" w:rsidRDefault="00831654" w:rsidP="007506AB">
      <w:pPr>
        <w:rPr>
          <w:rFonts w:cs="Courier New"/>
        </w:rPr>
      </w:pPr>
    </w:p>
    <w:p w14:paraId="1A8281C9" w14:textId="77777777" w:rsidR="0042171A" w:rsidRDefault="00C5034C" w:rsidP="007506AB">
      <w:pPr>
        <w:rPr>
          <w:rFonts w:cs="Courier New"/>
        </w:rPr>
      </w:pPr>
      <w:r>
        <w:rPr>
          <w:rFonts w:cs="Courier New"/>
        </w:rPr>
        <w:t>Radiosonde night tonight.</w:t>
      </w:r>
    </w:p>
    <w:p w14:paraId="1BB9C108" w14:textId="77777777" w:rsidR="00C5034C" w:rsidRDefault="00C5034C" w:rsidP="007506AB">
      <w:pPr>
        <w:rPr>
          <w:rFonts w:cs="Courier New"/>
        </w:rPr>
      </w:pPr>
    </w:p>
    <w:p w14:paraId="402F0E8C" w14:textId="77777777" w:rsidR="002B06C4" w:rsidRDefault="002B06C4" w:rsidP="007506AB">
      <w:pPr>
        <w:rPr>
          <w:rFonts w:cs="Courier New"/>
        </w:rPr>
      </w:pPr>
      <w:r>
        <w:rPr>
          <w:rFonts w:cs="Courier New"/>
        </w:rPr>
        <w:t xml:space="preserve">2115 – MTi on lidar table </w:t>
      </w:r>
      <w:r w:rsidR="0006587B">
        <w:rPr>
          <w:rFonts w:cs="Courier New"/>
        </w:rPr>
        <w:t xml:space="preserve">has </w:t>
      </w:r>
      <w:r>
        <w:rPr>
          <w:rFonts w:cs="Courier New"/>
        </w:rPr>
        <w:t>stopped. Restarted 211752</w:t>
      </w:r>
    </w:p>
    <w:p w14:paraId="684DE500" w14:textId="77777777" w:rsidR="002B06C4" w:rsidRDefault="002B06C4" w:rsidP="007506AB">
      <w:pPr>
        <w:rPr>
          <w:rFonts w:cs="Courier New"/>
        </w:rPr>
      </w:pPr>
    </w:p>
    <w:p w14:paraId="0F573088" w14:textId="77777777" w:rsidR="002B06C4" w:rsidRDefault="002B06C4" w:rsidP="007506AB">
      <w:pPr>
        <w:rPr>
          <w:rFonts w:cs="Courier New"/>
        </w:rPr>
      </w:pPr>
      <w:r>
        <w:rPr>
          <w:rFonts w:cs="Courier New"/>
        </w:rPr>
        <w:t>Pre-emptive restart of mast MTi, loggers restarted at 234615</w:t>
      </w:r>
    </w:p>
    <w:p w14:paraId="1EED8ABB" w14:textId="77777777" w:rsidR="002B06C4" w:rsidRDefault="002B06C4" w:rsidP="007506AB">
      <w:pPr>
        <w:rPr>
          <w:rFonts w:cs="Courier New"/>
        </w:rPr>
      </w:pPr>
    </w:p>
    <w:p w14:paraId="19EFD9B0" w14:textId="77777777" w:rsidR="002B06C4" w:rsidRDefault="00AE785F" w:rsidP="007506AB">
      <w:pPr>
        <w:rPr>
          <w:rFonts w:cs="Courier New"/>
        </w:rPr>
      </w:pPr>
      <w:r>
        <w:rPr>
          <w:rFonts w:cs="Courier New"/>
        </w:rPr>
        <w:t>All else is running OK.</w:t>
      </w:r>
    </w:p>
    <w:p w14:paraId="217EFFCB" w14:textId="77777777" w:rsidR="003513CC" w:rsidRDefault="003513CC" w:rsidP="007506AB">
      <w:pPr>
        <w:rPr>
          <w:rFonts w:cs="Courier New"/>
        </w:rPr>
      </w:pPr>
    </w:p>
    <w:p w14:paraId="2027D3D5" w14:textId="77777777" w:rsidR="00AE785F" w:rsidRDefault="00AE785F" w:rsidP="007506AB">
      <w:pPr>
        <w:rPr>
          <w:rFonts w:cs="Courier New"/>
        </w:rPr>
      </w:pPr>
    </w:p>
    <w:p w14:paraId="32F657FD" w14:textId="77777777" w:rsidR="00AE785F" w:rsidRPr="003513CC" w:rsidRDefault="003513CC" w:rsidP="003513CC">
      <w:pPr>
        <w:pBdr>
          <w:top w:val="single" w:sz="4" w:space="1" w:color="auto"/>
        </w:pBdr>
        <w:rPr>
          <w:rFonts w:cs="Courier New"/>
          <w:b/>
        </w:rPr>
      </w:pPr>
      <w:r w:rsidRPr="003513CC">
        <w:rPr>
          <w:rFonts w:cs="Courier New"/>
          <w:b/>
        </w:rPr>
        <w:t>2014/07/27</w:t>
      </w:r>
    </w:p>
    <w:p w14:paraId="2F9A54EF" w14:textId="77777777" w:rsidR="003513CC" w:rsidRDefault="003513CC" w:rsidP="007506AB">
      <w:pPr>
        <w:rPr>
          <w:rFonts w:cs="Courier New"/>
        </w:rPr>
      </w:pPr>
    </w:p>
    <w:p w14:paraId="4EB92E5D" w14:textId="77777777" w:rsidR="003513CC" w:rsidRDefault="003513CC" w:rsidP="007506AB">
      <w:pPr>
        <w:rPr>
          <w:rFonts w:cs="Courier New"/>
        </w:rPr>
      </w:pPr>
      <w:r>
        <w:rPr>
          <w:rFonts w:cs="Courier New"/>
        </w:rPr>
        <w:t>1040 – all OK.</w:t>
      </w:r>
      <w:r w:rsidR="0081748C">
        <w:rPr>
          <w:rFonts w:cs="Courier New"/>
        </w:rPr>
        <w:t xml:space="preserve"> Bright, high cloud, sun coming through. Almost warm out of wind (5°C) </w:t>
      </w:r>
    </w:p>
    <w:p w14:paraId="313481F3" w14:textId="77777777" w:rsidR="003513CC" w:rsidRDefault="003513CC" w:rsidP="007506AB">
      <w:pPr>
        <w:rPr>
          <w:rFonts w:cs="Courier New"/>
        </w:rPr>
      </w:pPr>
      <w:r>
        <w:rPr>
          <w:rFonts w:cs="Courier New"/>
        </w:rPr>
        <w:t>Running backups</w:t>
      </w:r>
    </w:p>
    <w:p w14:paraId="466A0ACA" w14:textId="77777777" w:rsidR="00670604" w:rsidRDefault="00670604" w:rsidP="007506AB">
      <w:pPr>
        <w:rPr>
          <w:rFonts w:cs="Courier New"/>
        </w:rPr>
      </w:pPr>
    </w:p>
    <w:p w14:paraId="6D2CB41B" w14:textId="77777777" w:rsidR="00670604" w:rsidRDefault="00670604" w:rsidP="007506AB">
      <w:pPr>
        <w:rPr>
          <w:rFonts w:cs="Courier New"/>
        </w:rPr>
      </w:pPr>
      <w:r>
        <w:rPr>
          <w:rFonts w:cs="Courier New"/>
        </w:rPr>
        <w:t xml:space="preserve">1130 – noticed radiometer comms lost, don’t think that was lost when I first came in. Restarted </w:t>
      </w:r>
      <w:r w:rsidR="00D431C8">
        <w:rPr>
          <w:rFonts w:cs="Courier New"/>
        </w:rPr>
        <w:t xml:space="preserve">at </w:t>
      </w:r>
      <w:r>
        <w:rPr>
          <w:rFonts w:cs="Courier New"/>
        </w:rPr>
        <w:t>1134</w:t>
      </w:r>
      <w:r w:rsidR="00D431C8">
        <w:rPr>
          <w:rFonts w:cs="Courier New"/>
        </w:rPr>
        <w:t xml:space="preserve"> – seems to have stabilised quite quickly</w:t>
      </w:r>
      <w:r>
        <w:rPr>
          <w:rFonts w:cs="Courier New"/>
        </w:rPr>
        <w:t>.</w:t>
      </w:r>
    </w:p>
    <w:p w14:paraId="67067002" w14:textId="77777777" w:rsidR="00670604" w:rsidRDefault="00670604" w:rsidP="007506AB">
      <w:pPr>
        <w:rPr>
          <w:rFonts w:cs="Courier New"/>
        </w:rPr>
      </w:pPr>
    </w:p>
    <w:p w14:paraId="7D03F4D5" w14:textId="77777777" w:rsidR="00C5034C" w:rsidRDefault="0081748C" w:rsidP="007506AB">
      <w:pPr>
        <w:rPr>
          <w:rFonts w:cs="Courier New"/>
        </w:rPr>
      </w:pPr>
      <w:r>
        <w:rPr>
          <w:rFonts w:cs="Courier New"/>
        </w:rPr>
        <w:t>1400 – suddenly foggy. Much cooler, 3.3C.</w:t>
      </w:r>
      <w:r w:rsidR="00552C23">
        <w:rPr>
          <w:rFonts w:cs="Courier New"/>
        </w:rPr>
        <w:t xml:space="preserve"> Getting close to the ice edge.</w:t>
      </w:r>
    </w:p>
    <w:p w14:paraId="1BD4961A" w14:textId="77777777" w:rsidR="00DA48E9" w:rsidRDefault="00DA48E9" w:rsidP="007506AB">
      <w:pPr>
        <w:rPr>
          <w:rFonts w:cs="Courier New"/>
        </w:rPr>
      </w:pPr>
    </w:p>
    <w:p w14:paraId="458F2DB3" w14:textId="77777777" w:rsidR="00DA48E9" w:rsidRDefault="00DA48E9" w:rsidP="007506AB">
      <w:pPr>
        <w:rPr>
          <w:rFonts w:cs="Courier New"/>
        </w:rPr>
      </w:pPr>
      <w:r>
        <w:rPr>
          <w:rFonts w:cs="Courier New"/>
        </w:rPr>
        <w:t>1830 – Joe’s MTi stopped. Restarted 183347</w:t>
      </w:r>
    </w:p>
    <w:p w14:paraId="20D90618" w14:textId="77777777" w:rsidR="00DA48E9" w:rsidRDefault="00E71214" w:rsidP="007506AB">
      <w:pPr>
        <w:rPr>
          <w:rFonts w:cs="Courier New"/>
        </w:rPr>
      </w:pPr>
      <w:r>
        <w:rPr>
          <w:rFonts w:cs="Courier New"/>
        </w:rPr>
        <w:lastRenderedPageBreak/>
        <w:t>Clear skies, sun is out – quite nice out of wind.</w:t>
      </w:r>
    </w:p>
    <w:p w14:paraId="40CB86EF" w14:textId="77777777" w:rsidR="00E71214" w:rsidRDefault="00E71214" w:rsidP="007506AB">
      <w:pPr>
        <w:rPr>
          <w:rFonts w:cs="Courier New"/>
        </w:rPr>
      </w:pPr>
    </w:p>
    <w:p w14:paraId="5B044BD9" w14:textId="77777777" w:rsidR="00E71214" w:rsidRDefault="00E71214" w:rsidP="007506AB">
      <w:pPr>
        <w:rPr>
          <w:rFonts w:cs="Courier New"/>
        </w:rPr>
      </w:pPr>
      <w:r>
        <w:rPr>
          <w:rFonts w:cs="Courier New"/>
        </w:rPr>
        <w:t>Motion correction code:</w:t>
      </w:r>
    </w:p>
    <w:p w14:paraId="4EDEB98B" w14:textId="77777777" w:rsidR="00E71214" w:rsidRDefault="00E71214" w:rsidP="007506AB">
      <w:pPr>
        <w:rPr>
          <w:rFonts w:cs="Courier New"/>
        </w:rPr>
      </w:pPr>
    </w:p>
    <w:p w14:paraId="5180F10C" w14:textId="77777777" w:rsidR="00E71214" w:rsidRDefault="00E71214" w:rsidP="007506AB">
      <w:pPr>
        <w:rPr>
          <w:rFonts w:cs="Courier New"/>
        </w:rPr>
      </w:pPr>
      <w:r>
        <w:rPr>
          <w:rFonts w:cs="Courier New"/>
        </w:rPr>
        <w:t>There is a significant difference between the complementary filter derived Euler angles and those from the MTi. They agree well for high frequency motions (below) with periods of order seconds...</w:t>
      </w:r>
    </w:p>
    <w:p w14:paraId="5AAC343F" w14:textId="77777777" w:rsidR="00E71214" w:rsidRDefault="00E71214" w:rsidP="007506AB">
      <w:pPr>
        <w:rPr>
          <w:rFonts w:cs="Courier New"/>
        </w:rPr>
      </w:pPr>
      <w:r>
        <w:rPr>
          <w:rFonts w:cs="Courier New"/>
          <w:noProof/>
          <w:lang w:val="en-US"/>
        </w:rPr>
        <w:drawing>
          <wp:inline distT="0" distB="0" distL="0" distR="0" wp14:anchorId="48DAFBAD" wp14:editId="13F5EE7F">
            <wp:extent cx="4330174" cy="3191774"/>
            <wp:effectExtent l="1905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4329631" cy="3191374"/>
                    </a:xfrm>
                    <a:prstGeom prst="rect">
                      <a:avLst/>
                    </a:prstGeom>
                    <a:noFill/>
                    <a:ln w="9525">
                      <a:noFill/>
                      <a:miter lim="800000"/>
                      <a:headEnd/>
                      <a:tailEnd/>
                    </a:ln>
                  </pic:spPr>
                </pic:pic>
              </a:graphicData>
            </a:graphic>
          </wp:inline>
        </w:drawing>
      </w:r>
    </w:p>
    <w:p w14:paraId="1B5D3B64" w14:textId="77777777" w:rsidR="00E71214" w:rsidRDefault="00E71214" w:rsidP="007506AB">
      <w:pPr>
        <w:rPr>
          <w:rFonts w:cs="Courier New"/>
        </w:rPr>
      </w:pPr>
      <w:r>
        <w:rPr>
          <w:rFonts w:cs="Courier New"/>
        </w:rPr>
        <w:t>and reasonably well on long time scales:</w:t>
      </w:r>
    </w:p>
    <w:p w14:paraId="62BC3162" w14:textId="77777777" w:rsidR="00E71214" w:rsidRDefault="00E71214" w:rsidP="007506AB">
      <w:pPr>
        <w:rPr>
          <w:rFonts w:cs="Courier New"/>
        </w:rPr>
      </w:pPr>
      <w:r>
        <w:rPr>
          <w:rFonts w:cs="Courier New"/>
          <w:noProof/>
          <w:lang w:val="en-US"/>
        </w:rPr>
        <w:drawing>
          <wp:inline distT="0" distB="0" distL="0" distR="0" wp14:anchorId="5CCB3F06" wp14:editId="7C3DAE8E">
            <wp:extent cx="4328663" cy="3212294"/>
            <wp:effectExtent l="1905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srcRect/>
                    <a:stretch>
                      <a:fillRect/>
                    </a:stretch>
                  </pic:blipFill>
                  <pic:spPr bwMode="auto">
                    <a:xfrm>
                      <a:off x="0" y="0"/>
                      <a:ext cx="4329193" cy="3212688"/>
                    </a:xfrm>
                    <a:prstGeom prst="rect">
                      <a:avLst/>
                    </a:prstGeom>
                    <a:noFill/>
                    <a:ln w="9525">
                      <a:noFill/>
                      <a:miter lim="800000"/>
                      <a:headEnd/>
                      <a:tailEnd/>
                    </a:ln>
                  </pic:spPr>
                </pic:pic>
              </a:graphicData>
            </a:graphic>
          </wp:inline>
        </w:drawing>
      </w:r>
    </w:p>
    <w:p w14:paraId="68BF766F" w14:textId="77777777" w:rsidR="00E71214" w:rsidRDefault="00E71214" w:rsidP="007506AB">
      <w:pPr>
        <w:rPr>
          <w:rFonts w:cs="Courier New"/>
        </w:rPr>
      </w:pPr>
      <w:r>
        <w:rPr>
          <w:rFonts w:cs="Courier New"/>
        </w:rPr>
        <w:t>But there are marked differences at intermediate time scales – periods of order 10s of seconds:</w:t>
      </w:r>
    </w:p>
    <w:p w14:paraId="142F6781" w14:textId="77777777" w:rsidR="00E71214" w:rsidRDefault="00E71214" w:rsidP="007506AB">
      <w:pPr>
        <w:rPr>
          <w:rFonts w:cs="Courier New"/>
        </w:rPr>
      </w:pPr>
      <w:r>
        <w:rPr>
          <w:rFonts w:cs="Courier New"/>
          <w:noProof/>
          <w:lang w:val="en-US"/>
        </w:rPr>
        <w:lastRenderedPageBreak/>
        <w:drawing>
          <wp:inline distT="0" distB="0" distL="0" distR="0" wp14:anchorId="655E7492" wp14:editId="73AAEFF5">
            <wp:extent cx="4334068" cy="3200400"/>
            <wp:effectExtent l="19050" t="0" r="9332"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cstate="print"/>
                    <a:srcRect/>
                    <a:stretch>
                      <a:fillRect/>
                    </a:stretch>
                  </pic:blipFill>
                  <pic:spPr bwMode="auto">
                    <a:xfrm>
                      <a:off x="0" y="0"/>
                      <a:ext cx="4333524" cy="3199999"/>
                    </a:xfrm>
                    <a:prstGeom prst="rect">
                      <a:avLst/>
                    </a:prstGeom>
                    <a:noFill/>
                    <a:ln w="9525">
                      <a:noFill/>
                      <a:miter lim="800000"/>
                      <a:headEnd/>
                      <a:tailEnd/>
                    </a:ln>
                  </pic:spPr>
                </pic:pic>
              </a:graphicData>
            </a:graphic>
          </wp:inline>
        </w:drawing>
      </w:r>
    </w:p>
    <w:p w14:paraId="79A277E8" w14:textId="77777777" w:rsidR="00E71214" w:rsidRDefault="00E71214" w:rsidP="007506AB">
      <w:pPr>
        <w:rPr>
          <w:rFonts w:cs="Courier New"/>
        </w:rPr>
      </w:pPr>
    </w:p>
    <w:p w14:paraId="68DEFA63" w14:textId="77777777" w:rsidR="00C56282" w:rsidRDefault="00C56282" w:rsidP="007506AB">
      <w:pPr>
        <w:rPr>
          <w:rFonts w:cs="Courier New"/>
        </w:rPr>
      </w:pPr>
      <w:r>
        <w:rPr>
          <w:rFonts w:cs="Courier New"/>
        </w:rPr>
        <w:t>Power spectra of roll angle – both figs the same but overlaid reversed:</w:t>
      </w:r>
    </w:p>
    <w:p w14:paraId="4D389296" w14:textId="77777777" w:rsidR="00C56282" w:rsidRDefault="00C56282" w:rsidP="007506AB">
      <w:pPr>
        <w:rPr>
          <w:rFonts w:cs="Courier New"/>
        </w:rPr>
      </w:pPr>
      <w:r>
        <w:rPr>
          <w:rFonts w:cs="Courier New"/>
          <w:noProof/>
          <w:lang w:val="en-US"/>
        </w:rPr>
        <w:drawing>
          <wp:inline distT="0" distB="0" distL="0" distR="0" wp14:anchorId="7FC491EC" wp14:editId="331EF7C2">
            <wp:extent cx="2808000" cy="2111588"/>
            <wp:effectExtent l="1905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 cstate="print"/>
                    <a:srcRect/>
                    <a:stretch>
                      <a:fillRect/>
                    </a:stretch>
                  </pic:blipFill>
                  <pic:spPr bwMode="auto">
                    <a:xfrm>
                      <a:off x="0" y="0"/>
                      <a:ext cx="2808000" cy="2111588"/>
                    </a:xfrm>
                    <a:prstGeom prst="rect">
                      <a:avLst/>
                    </a:prstGeom>
                    <a:noFill/>
                    <a:ln w="9525">
                      <a:noFill/>
                      <a:miter lim="800000"/>
                      <a:headEnd/>
                      <a:tailEnd/>
                    </a:ln>
                  </pic:spPr>
                </pic:pic>
              </a:graphicData>
            </a:graphic>
          </wp:inline>
        </w:drawing>
      </w:r>
      <w:r>
        <w:rPr>
          <w:rFonts w:cs="Courier New"/>
          <w:noProof/>
          <w:lang w:val="en-US"/>
        </w:rPr>
        <w:drawing>
          <wp:inline distT="0" distB="0" distL="0" distR="0" wp14:anchorId="46138C0B" wp14:editId="76F04F2B">
            <wp:extent cx="2808000" cy="2111588"/>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cstate="print"/>
                    <a:srcRect/>
                    <a:stretch>
                      <a:fillRect/>
                    </a:stretch>
                  </pic:blipFill>
                  <pic:spPr bwMode="auto">
                    <a:xfrm>
                      <a:off x="0" y="0"/>
                      <a:ext cx="2808000" cy="2111588"/>
                    </a:xfrm>
                    <a:prstGeom prst="rect">
                      <a:avLst/>
                    </a:prstGeom>
                    <a:noFill/>
                    <a:ln w="9525">
                      <a:noFill/>
                      <a:miter lim="800000"/>
                      <a:headEnd/>
                      <a:tailEnd/>
                    </a:ln>
                  </pic:spPr>
                </pic:pic>
              </a:graphicData>
            </a:graphic>
          </wp:inline>
        </w:drawing>
      </w:r>
    </w:p>
    <w:p w14:paraId="0E5C708B" w14:textId="77777777" w:rsidR="00AD5462" w:rsidRDefault="00AD5462" w:rsidP="007506AB">
      <w:pPr>
        <w:rPr>
          <w:rFonts w:cs="Courier New"/>
        </w:rPr>
      </w:pPr>
      <w:r>
        <w:rPr>
          <w:rFonts w:cs="Courier New"/>
        </w:rPr>
        <w:t>Possible causes of differences between the two approaches:</w:t>
      </w:r>
    </w:p>
    <w:p w14:paraId="0B563521" w14:textId="77777777" w:rsidR="00AD5462" w:rsidRDefault="00AD5462" w:rsidP="00AD5462">
      <w:pPr>
        <w:pStyle w:val="ListParagraph"/>
        <w:numPr>
          <w:ilvl w:val="0"/>
          <w:numId w:val="21"/>
        </w:numPr>
        <w:rPr>
          <w:rFonts w:cs="Courier New"/>
        </w:rPr>
      </w:pPr>
      <w:r>
        <w:rPr>
          <w:rFonts w:cs="Courier New"/>
        </w:rPr>
        <w:t>complementary filtering is an approximation to the true motion – in particular low-period pitch and roll estimates are not actually true euler angles, only approximations to them.</w:t>
      </w:r>
    </w:p>
    <w:p w14:paraId="0540E20C" w14:textId="77777777" w:rsidR="00AD5462" w:rsidRDefault="00AD5462" w:rsidP="00AD5462">
      <w:pPr>
        <w:pStyle w:val="ListParagraph"/>
        <w:numPr>
          <w:ilvl w:val="0"/>
          <w:numId w:val="21"/>
        </w:numPr>
        <w:rPr>
          <w:rFonts w:cs="Courier New"/>
        </w:rPr>
      </w:pPr>
      <w:r>
        <w:rPr>
          <w:rFonts w:cs="Courier New"/>
        </w:rPr>
        <w:t>Kalman filter in the MTi might give too much weight to magnetic field measurements, which are uncorrected for distortions caused by the ship.</w:t>
      </w:r>
    </w:p>
    <w:p w14:paraId="252C9C89" w14:textId="77777777" w:rsidR="00AD5462" w:rsidRDefault="00AD5462" w:rsidP="00AD5462">
      <w:pPr>
        <w:rPr>
          <w:rFonts w:cs="Courier New"/>
        </w:rPr>
      </w:pPr>
      <w:r>
        <w:rPr>
          <w:rFonts w:cs="Courier New"/>
        </w:rPr>
        <w:t>On balance I’m inclined to think the MTi angles are more likely to be accurate.</w:t>
      </w:r>
    </w:p>
    <w:p w14:paraId="3B7DF3C2" w14:textId="77777777" w:rsidR="00D709E5" w:rsidRDefault="00D709E5" w:rsidP="00AD5462">
      <w:pPr>
        <w:rPr>
          <w:rFonts w:cs="Courier New"/>
        </w:rPr>
      </w:pPr>
    </w:p>
    <w:p w14:paraId="69FD37F5" w14:textId="77777777" w:rsidR="00D709E5" w:rsidRDefault="00D709E5" w:rsidP="00AD5462">
      <w:pPr>
        <w:rPr>
          <w:rFonts w:cs="Courier New"/>
        </w:rPr>
      </w:pPr>
      <w:r>
        <w:rPr>
          <w:rFonts w:cs="Courier New"/>
        </w:rPr>
        <w:t xml:space="preserve">Loading 140719_120000.00.MTiG – packet types appearing that shouldn’t be there! Quarternion, Pressure, FreeAcceleration, RotationMatrix...taking </w:t>
      </w:r>
      <w:r w:rsidR="00E1430D">
        <w:rPr>
          <w:rFonts w:cs="Courier New"/>
        </w:rPr>
        <w:t>AGES*</w:t>
      </w:r>
      <w:r>
        <w:rPr>
          <w:rFonts w:cs="Courier New"/>
        </w:rPr>
        <w:t xml:space="preserve"> to load. File used above is just an hour and a half earlier and doesn’t have these...might be byte slips – getting random byte in 2</w:t>
      </w:r>
      <w:r w:rsidRPr="00D709E5">
        <w:rPr>
          <w:rFonts w:cs="Courier New"/>
          <w:vertAlign w:val="superscript"/>
        </w:rPr>
        <w:t>nd</w:t>
      </w:r>
      <w:r>
        <w:rPr>
          <w:rFonts w:cs="Courier New"/>
        </w:rPr>
        <w:t xml:space="preserve"> byte of packet ID...will then read data in wrongly...instead of bailing out and looking for next message.</w:t>
      </w:r>
    </w:p>
    <w:p w14:paraId="3258B415" w14:textId="77777777" w:rsidR="00E1430D" w:rsidRDefault="00E1430D" w:rsidP="00AD5462">
      <w:pPr>
        <w:rPr>
          <w:rFonts w:cs="Courier New"/>
        </w:rPr>
      </w:pPr>
      <w:r>
        <w:rPr>
          <w:rFonts w:cs="Courier New"/>
        </w:rPr>
        <w:t>*10 minutes in...still not finished loading...file is small (14MB rather than 20MB -&gt; LOTS of missing bytes, probably a real mess. Why?)</w:t>
      </w:r>
    </w:p>
    <w:p w14:paraId="100149B2" w14:textId="77777777" w:rsidR="00E1430D" w:rsidRDefault="00E1430D" w:rsidP="00AD5462">
      <w:pPr>
        <w:rPr>
          <w:rFonts w:cs="Courier New"/>
        </w:rPr>
      </w:pPr>
      <w:r>
        <w:rPr>
          <w:rFonts w:cs="Courier New"/>
        </w:rPr>
        <w:t>Hmmm – getting a small file or two, together, once a day – suspect these are times when data backup is taking place and the system is stressed (they are about the right times). Should perhaps stop logger for backup...maybe just do mast logger every few days rather than as part of bulk backup script? More bloody problems....</w:t>
      </w:r>
    </w:p>
    <w:p w14:paraId="1C74F0C2" w14:textId="77777777" w:rsidR="00A12A75" w:rsidRDefault="00A12A75" w:rsidP="00AD5462">
      <w:pPr>
        <w:rPr>
          <w:rFonts w:cs="Courier New"/>
        </w:rPr>
      </w:pPr>
    </w:p>
    <w:p w14:paraId="4D44F3B4" w14:textId="77777777" w:rsidR="00E1430D" w:rsidRDefault="00E1430D" w:rsidP="00AD5462">
      <w:pPr>
        <w:rPr>
          <w:rFonts w:cs="Courier New"/>
        </w:rPr>
      </w:pPr>
      <w:r>
        <w:rPr>
          <w:rFonts w:cs="Courier New"/>
        </w:rPr>
        <w:lastRenderedPageBreak/>
        <w:t>2054 – pre-emptive restart of MTi units on lidar table.</w:t>
      </w:r>
    </w:p>
    <w:p w14:paraId="69462731" w14:textId="77777777" w:rsidR="00E1430D" w:rsidRDefault="00F40456" w:rsidP="00AD5462">
      <w:pPr>
        <w:rPr>
          <w:rFonts w:cs="Courier New"/>
        </w:rPr>
      </w:pPr>
      <w:r>
        <w:rPr>
          <w:rFonts w:cs="Courier New"/>
        </w:rPr>
        <w:t>2128 – pre-emptive restart of MTi on mast logger. Logger back on 212826</w:t>
      </w:r>
    </w:p>
    <w:p w14:paraId="435A64BB" w14:textId="77777777" w:rsidR="00F40456" w:rsidRDefault="00F40456" w:rsidP="00AD5462">
      <w:pPr>
        <w:rPr>
          <w:rFonts w:cs="Courier New"/>
        </w:rPr>
      </w:pPr>
    </w:p>
    <w:p w14:paraId="7DD74348" w14:textId="77777777" w:rsidR="00F40456" w:rsidRDefault="00F40456" w:rsidP="00AD5462">
      <w:pPr>
        <w:rPr>
          <w:rFonts w:cs="Courier New"/>
        </w:rPr>
      </w:pPr>
      <w:r>
        <w:rPr>
          <w:rFonts w:cs="Courier New"/>
        </w:rPr>
        <w:t>2306 – matlab still trying to load that file!</w:t>
      </w:r>
    </w:p>
    <w:p w14:paraId="463D09D5" w14:textId="77777777" w:rsidR="00E1430D" w:rsidRDefault="0050422E" w:rsidP="00AD5462">
      <w:pPr>
        <w:rPr>
          <w:rFonts w:cs="Courier New"/>
        </w:rPr>
      </w:pPr>
      <w:r>
        <w:rPr>
          <w:rFonts w:cs="Courier New"/>
        </w:rPr>
        <w:t>In among very marginal ice – lots of small bits and floes about – wave state much lower than earlier...though not sure what direction fetch is relative to ice.</w:t>
      </w:r>
    </w:p>
    <w:p w14:paraId="2EAF00C7" w14:textId="77777777" w:rsidR="0050422E" w:rsidRDefault="0050422E" w:rsidP="00AD5462">
      <w:pPr>
        <w:rPr>
          <w:rFonts w:cs="Courier New"/>
        </w:rPr>
      </w:pPr>
    </w:p>
    <w:p w14:paraId="0ABDA850" w14:textId="77777777" w:rsidR="0050422E" w:rsidRPr="00621E04" w:rsidRDefault="00621E04" w:rsidP="00621E04">
      <w:pPr>
        <w:pBdr>
          <w:top w:val="single" w:sz="4" w:space="1" w:color="auto"/>
        </w:pBdr>
        <w:rPr>
          <w:rFonts w:cs="Courier New"/>
          <w:b/>
        </w:rPr>
      </w:pPr>
      <w:r w:rsidRPr="00621E04">
        <w:rPr>
          <w:rFonts w:cs="Courier New"/>
          <w:b/>
        </w:rPr>
        <w:t>2014-07-28</w:t>
      </w:r>
    </w:p>
    <w:p w14:paraId="28EECC9F" w14:textId="77777777" w:rsidR="00621E04" w:rsidRDefault="00621E04" w:rsidP="00AD5462">
      <w:pPr>
        <w:rPr>
          <w:rFonts w:cs="Courier New"/>
        </w:rPr>
      </w:pPr>
    </w:p>
    <w:p w14:paraId="6C2CB525" w14:textId="77777777" w:rsidR="00621E04" w:rsidRDefault="00621E04" w:rsidP="00AD5462">
      <w:pPr>
        <w:rPr>
          <w:rFonts w:cs="Courier New"/>
        </w:rPr>
      </w:pPr>
      <w:r>
        <w:rPr>
          <w:rFonts w:cs="Courier New"/>
        </w:rPr>
        <w:t>0840 – all running</w:t>
      </w:r>
    </w:p>
    <w:p w14:paraId="0A2E2DED" w14:textId="77777777" w:rsidR="003F1D41" w:rsidRDefault="003F1D41" w:rsidP="003F1D41">
      <w:pPr>
        <w:rPr>
          <w:rFonts w:cs="Courier New"/>
        </w:rPr>
      </w:pPr>
      <w:r>
        <w:rPr>
          <w:rFonts w:cs="Courier New"/>
        </w:rPr>
        <w:t>Off Bennett Island, largest in ‘de Long’ chain of islands.</w:t>
      </w:r>
    </w:p>
    <w:p w14:paraId="28A49CB7" w14:textId="77777777" w:rsidR="00621E04" w:rsidRDefault="00621E04" w:rsidP="00AD5462">
      <w:pPr>
        <w:rPr>
          <w:rFonts w:cs="Courier New"/>
        </w:rPr>
      </w:pPr>
    </w:p>
    <w:p w14:paraId="4E1CD41F" w14:textId="77777777" w:rsidR="00621E04" w:rsidRDefault="00621E04" w:rsidP="00AD5462">
      <w:pPr>
        <w:rPr>
          <w:rFonts w:cs="Courier New"/>
        </w:rPr>
      </w:pPr>
      <w:r>
        <w:rPr>
          <w:rFonts w:cs="Courier New"/>
        </w:rPr>
        <w:t>Matlab STILL trying to import that MTi file...killed it.</w:t>
      </w:r>
    </w:p>
    <w:p w14:paraId="43029994" w14:textId="77777777" w:rsidR="00C029FD" w:rsidRDefault="00C029FD" w:rsidP="00AD5462">
      <w:pPr>
        <w:rPr>
          <w:rFonts w:cs="Courier New"/>
        </w:rPr>
      </w:pPr>
      <w:r>
        <w:rPr>
          <w:rFonts w:cs="Courier New"/>
        </w:rPr>
        <w:t>Ran matlab import of the broken file again with bad-message reporting turned on – it’s almost all unknown packet types. These short files are junk.</w:t>
      </w:r>
    </w:p>
    <w:p w14:paraId="55CAA752" w14:textId="77777777" w:rsidR="00C029FD" w:rsidRDefault="003F1D41" w:rsidP="00AD5462">
      <w:pPr>
        <w:rPr>
          <w:rFonts w:cs="Courier New"/>
        </w:rPr>
      </w:pPr>
      <w:r>
        <w:rPr>
          <w:rFonts w:cs="Courier New"/>
        </w:rPr>
        <w:t>Checked other loggers – Joe’s looks like MTi files may be suspect during backup – 1 slightly short file each day. Other’s all look OK.</w:t>
      </w:r>
    </w:p>
    <w:p w14:paraId="5A81C57C" w14:textId="77777777" w:rsidR="003F1D41" w:rsidRDefault="003F1D41" w:rsidP="00AD5462">
      <w:pPr>
        <w:rPr>
          <w:rFonts w:cs="Courier New"/>
        </w:rPr>
      </w:pPr>
    </w:p>
    <w:p w14:paraId="3F8217F0" w14:textId="77777777" w:rsidR="00C029FD" w:rsidRDefault="00AC55FC" w:rsidP="00AD5462">
      <w:pPr>
        <w:rPr>
          <w:rFonts w:cs="Courier New"/>
        </w:rPr>
      </w:pPr>
      <w:r>
        <w:rPr>
          <w:rFonts w:cs="Courier New"/>
        </w:rPr>
        <w:t>Finding...unhandled conditions in the MTData2 import and cleanup functions  - all related to broken messages.</w:t>
      </w:r>
    </w:p>
    <w:p w14:paraId="7CDD2F9F" w14:textId="77777777" w:rsidR="00AC55FC" w:rsidRDefault="00AC55FC" w:rsidP="00AD5462">
      <w:pPr>
        <w:rPr>
          <w:rFonts w:cs="Courier New"/>
        </w:rPr>
      </w:pPr>
    </w:p>
    <w:p w14:paraId="4C78D402" w14:textId="77777777" w:rsidR="00AC55FC" w:rsidRDefault="00AC55FC" w:rsidP="00AD5462">
      <w:pPr>
        <w:rPr>
          <w:rFonts w:cs="Courier New"/>
        </w:rPr>
      </w:pPr>
      <w:r>
        <w:rPr>
          <w:rFonts w:cs="Courier New"/>
        </w:rPr>
        <w:t>Think the platform motion code is OK now...probably. Makes sense when compared with both direct ship and MTi velocities. MTi yaw can be wild at times...don’t know what’s going on there. Have to use ship heading + high rate complementary filtered z-gyro to get final yaw.</w:t>
      </w:r>
    </w:p>
    <w:p w14:paraId="526A2445" w14:textId="77777777" w:rsidR="00AC55FC" w:rsidRDefault="00AC55FC" w:rsidP="00AD5462">
      <w:pPr>
        <w:rPr>
          <w:rFonts w:cs="Courier New"/>
        </w:rPr>
      </w:pPr>
    </w:p>
    <w:p w14:paraId="4CFE5936" w14:textId="77777777" w:rsidR="00AC55FC" w:rsidRDefault="00442865" w:rsidP="00AD5462">
      <w:pPr>
        <w:rPr>
          <w:rFonts w:cs="Courier New"/>
        </w:rPr>
      </w:pPr>
      <w:r>
        <w:rPr>
          <w:rFonts w:cs="Courier New"/>
        </w:rPr>
        <w:t>1925 – finished backing up lidar data from yesterday – lidar seems to have stopped around 1630</w:t>
      </w:r>
      <w:r w:rsidR="00C66D1C">
        <w:rPr>
          <w:rFonts w:cs="Courier New"/>
        </w:rPr>
        <w:t xml:space="preserve"> (?)</w:t>
      </w:r>
    </w:p>
    <w:p w14:paraId="54B146E8" w14:textId="77777777" w:rsidR="00442865" w:rsidRDefault="00442865" w:rsidP="00AD5462">
      <w:pPr>
        <w:rPr>
          <w:rFonts w:cs="Courier New"/>
        </w:rPr>
      </w:pPr>
      <w:r>
        <w:rPr>
          <w:rFonts w:cs="Courier New"/>
        </w:rPr>
        <w:t>Stopped, closed down, and restarted lidar software...it ‘encountered a problem’ and closed.</w:t>
      </w:r>
    </w:p>
    <w:p w14:paraId="2FFA0767" w14:textId="77777777" w:rsidR="00442865" w:rsidRDefault="00442865" w:rsidP="00AD5462">
      <w:pPr>
        <w:rPr>
          <w:rFonts w:cs="Courier New"/>
        </w:rPr>
      </w:pPr>
      <w:r>
        <w:rPr>
          <w:rFonts w:cs="Courier New"/>
        </w:rPr>
        <w:t>Scanner Utility won’t run either.</w:t>
      </w:r>
    </w:p>
    <w:p w14:paraId="25FABB15" w14:textId="77777777" w:rsidR="00442865" w:rsidRDefault="00442865" w:rsidP="00AD5462">
      <w:pPr>
        <w:rPr>
          <w:rFonts w:cs="Courier New"/>
        </w:rPr>
      </w:pPr>
      <w:r>
        <w:rPr>
          <w:rFonts w:cs="Courier New"/>
        </w:rPr>
        <w:t>Shutting down lidar PC and rebooting...</w:t>
      </w:r>
    </w:p>
    <w:p w14:paraId="1EE7E51B" w14:textId="77777777" w:rsidR="00442865" w:rsidRDefault="00EB5BC8" w:rsidP="00AD5462">
      <w:pPr>
        <w:rPr>
          <w:rFonts w:cs="Courier New"/>
        </w:rPr>
      </w:pPr>
      <w:r>
        <w:rPr>
          <w:rFonts w:cs="Courier New"/>
        </w:rPr>
        <w:t>Up and running again about 2000.</w:t>
      </w:r>
    </w:p>
    <w:p w14:paraId="414CF36E" w14:textId="77777777" w:rsidR="00EB5BC8" w:rsidRDefault="00EB5BC8" w:rsidP="00AD5462">
      <w:pPr>
        <w:rPr>
          <w:rFonts w:cs="Courier New"/>
        </w:rPr>
      </w:pPr>
    </w:p>
    <w:p w14:paraId="4023ACC3" w14:textId="77777777" w:rsidR="00EB5BC8" w:rsidRDefault="00EB5BC8" w:rsidP="00AD5462">
      <w:pPr>
        <w:rPr>
          <w:rFonts w:cs="Courier New"/>
        </w:rPr>
      </w:pPr>
      <w:r>
        <w:rPr>
          <w:rFonts w:cs="Courier New"/>
        </w:rPr>
        <w:t>Joe’s MTi stopped between 1900 and 2000 – stopped and power-cycled.</w:t>
      </w:r>
    </w:p>
    <w:p w14:paraId="33A77A99" w14:textId="77777777" w:rsidR="00EB5BC8" w:rsidRDefault="00EB5BC8" w:rsidP="00AD5462">
      <w:pPr>
        <w:rPr>
          <w:rFonts w:cs="Courier New"/>
        </w:rPr>
      </w:pPr>
      <w:r>
        <w:rPr>
          <w:rFonts w:cs="Courier New"/>
        </w:rPr>
        <w:t>Taking opportunity to backup everything through yesterday and clear old files off the SDcard (77% full). Restarted logger @ 202014</w:t>
      </w:r>
    </w:p>
    <w:p w14:paraId="3B171D8B" w14:textId="77777777" w:rsidR="00EB5BC8" w:rsidRDefault="00EB5BC8" w:rsidP="00AD5462">
      <w:pPr>
        <w:rPr>
          <w:rFonts w:cs="Courier New"/>
        </w:rPr>
      </w:pPr>
    </w:p>
    <w:p w14:paraId="00D52ECC" w14:textId="77777777" w:rsidR="00EB5BC8" w:rsidRDefault="00EB5BC8" w:rsidP="00AD5462">
      <w:pPr>
        <w:rPr>
          <w:rFonts w:cs="Courier New"/>
        </w:rPr>
      </w:pPr>
      <w:r>
        <w:rPr>
          <w:rFonts w:cs="Courier New"/>
        </w:rPr>
        <w:t xml:space="preserve">Pre-emptive restart of mast </w:t>
      </w:r>
      <w:r w:rsidR="00462187">
        <w:rPr>
          <w:rFonts w:cs="Courier New"/>
        </w:rPr>
        <w:t>MTi at 2058, logger restarted 20</w:t>
      </w:r>
      <w:r>
        <w:rPr>
          <w:rFonts w:cs="Courier New"/>
        </w:rPr>
        <w:t>5905</w:t>
      </w:r>
    </w:p>
    <w:p w14:paraId="0D70FEA9" w14:textId="77777777" w:rsidR="00EB5BC8" w:rsidRDefault="00EB5BC8" w:rsidP="00AD5462">
      <w:pPr>
        <w:rPr>
          <w:rFonts w:cs="Courier New"/>
        </w:rPr>
      </w:pPr>
      <w:r>
        <w:rPr>
          <w:rFonts w:cs="Courier New"/>
        </w:rPr>
        <w:t>Pre-emptive restart of MTi on lidar table at 2100, system restarted 210120</w:t>
      </w:r>
    </w:p>
    <w:p w14:paraId="42E655DD" w14:textId="77777777" w:rsidR="00EB5BC8" w:rsidRDefault="00EB5BC8" w:rsidP="00AD5462">
      <w:pPr>
        <w:rPr>
          <w:rFonts w:cs="Courier New"/>
        </w:rPr>
      </w:pPr>
    </w:p>
    <w:p w14:paraId="1978D4AB" w14:textId="77777777" w:rsidR="00EB5BC8" w:rsidRPr="00C66D1C" w:rsidRDefault="00C66D1C" w:rsidP="00C66D1C">
      <w:pPr>
        <w:pBdr>
          <w:top w:val="single" w:sz="4" w:space="1" w:color="auto"/>
        </w:pBdr>
        <w:rPr>
          <w:rFonts w:cs="Courier New"/>
          <w:b/>
        </w:rPr>
      </w:pPr>
      <w:r w:rsidRPr="00C66D1C">
        <w:rPr>
          <w:rFonts w:cs="Courier New"/>
          <w:b/>
        </w:rPr>
        <w:t>2014-07-29</w:t>
      </w:r>
    </w:p>
    <w:p w14:paraId="4B8369F4" w14:textId="77777777" w:rsidR="00EB5BC8" w:rsidRDefault="00EB5BC8" w:rsidP="00AD5462">
      <w:pPr>
        <w:rPr>
          <w:rFonts w:cs="Courier New"/>
        </w:rPr>
      </w:pPr>
    </w:p>
    <w:p w14:paraId="0B849A93" w14:textId="77777777" w:rsidR="00C66D1C" w:rsidRDefault="00C66D1C" w:rsidP="00AD5462">
      <w:pPr>
        <w:rPr>
          <w:rFonts w:cs="Courier New"/>
        </w:rPr>
      </w:pPr>
      <w:r>
        <w:rPr>
          <w:rFonts w:cs="Courier New"/>
        </w:rPr>
        <w:t>0845 – all running.</w:t>
      </w:r>
    </w:p>
    <w:p w14:paraId="792AA036" w14:textId="77777777" w:rsidR="00C66D1C" w:rsidRDefault="00C66D1C" w:rsidP="00AD5462">
      <w:pPr>
        <w:rPr>
          <w:rFonts w:cs="Courier New"/>
        </w:rPr>
      </w:pPr>
      <w:r>
        <w:rPr>
          <w:rFonts w:cs="Courier New"/>
        </w:rPr>
        <w:t>Making heavy weather of getting through ice on east side of Bennett Island</w:t>
      </w:r>
      <w:r w:rsidR="00BF0573">
        <w:rPr>
          <w:rFonts w:cs="Courier New"/>
        </w:rPr>
        <w:t>.</w:t>
      </w:r>
    </w:p>
    <w:p w14:paraId="73513B43" w14:textId="77777777" w:rsidR="00BF0573" w:rsidRDefault="00BF0573" w:rsidP="00AD5462">
      <w:pPr>
        <w:rPr>
          <w:rFonts w:cs="Courier New"/>
        </w:rPr>
      </w:pPr>
      <w:r>
        <w:rPr>
          <w:rFonts w:cs="Courier New"/>
        </w:rPr>
        <w:t>In and out of cloud today – some bright sunny periods, some overcast. T ~ 0.5C, windy and cold out.</w:t>
      </w:r>
    </w:p>
    <w:p w14:paraId="0E5B7F17" w14:textId="77777777" w:rsidR="007C40D6" w:rsidRDefault="007C40D6" w:rsidP="00AD5462">
      <w:pPr>
        <w:rPr>
          <w:rFonts w:cs="Courier New"/>
        </w:rPr>
      </w:pPr>
    </w:p>
    <w:p w14:paraId="672751AC" w14:textId="77777777" w:rsidR="006E5F0A" w:rsidRDefault="00462187" w:rsidP="00AD5462">
      <w:pPr>
        <w:rPr>
          <w:rFonts w:cs="Courier New"/>
        </w:rPr>
      </w:pPr>
      <w:r>
        <w:rPr>
          <w:rFonts w:cs="Courier New"/>
        </w:rPr>
        <w:t>1902 – tried stopping Joe’s logger and sending a reset + measure command to his MTi to see if this resents whatever counter is causing it to stop every day. Restarted loggers 190455</w:t>
      </w:r>
    </w:p>
    <w:p w14:paraId="6A7515CA" w14:textId="77777777" w:rsidR="00462187" w:rsidRDefault="00462187" w:rsidP="00AD5462">
      <w:pPr>
        <w:rPr>
          <w:rFonts w:cs="Courier New"/>
        </w:rPr>
      </w:pPr>
    </w:p>
    <w:p w14:paraId="28D1CC36" w14:textId="77777777" w:rsidR="00462187" w:rsidRPr="00AD5462" w:rsidRDefault="00462187" w:rsidP="00462187">
      <w:pPr>
        <w:rPr>
          <w:rFonts w:cs="Courier New"/>
        </w:rPr>
      </w:pPr>
      <w:r w:rsidRPr="00462187">
        <w:rPr>
          <w:rFonts w:cs="Courier New"/>
        </w:rPr>
        <w:t xml:space="preserve">Pre-emptive restart of MTi on lidar table </w:t>
      </w:r>
      <w:r>
        <w:rPr>
          <w:rFonts w:cs="Courier New"/>
        </w:rPr>
        <w:t>at 2030, system restarted 203100.</w:t>
      </w:r>
    </w:p>
    <w:p w14:paraId="139407B1" w14:textId="77777777" w:rsidR="00462187" w:rsidRDefault="00462187" w:rsidP="00462187">
      <w:pPr>
        <w:rPr>
          <w:rFonts w:cs="Courier New"/>
        </w:rPr>
      </w:pPr>
      <w:r w:rsidRPr="00462187">
        <w:rPr>
          <w:rFonts w:cs="Courier New"/>
        </w:rPr>
        <w:t>Pre-emp</w:t>
      </w:r>
      <w:r>
        <w:rPr>
          <w:rFonts w:cs="Courier New"/>
        </w:rPr>
        <w:t>tive restart of mast MTi at 2133, logger restarted 213441</w:t>
      </w:r>
    </w:p>
    <w:p w14:paraId="30F7BD23" w14:textId="77777777" w:rsidR="00462187" w:rsidRDefault="00462187" w:rsidP="00462187">
      <w:pPr>
        <w:rPr>
          <w:rFonts w:cs="Courier New"/>
        </w:rPr>
      </w:pPr>
    </w:p>
    <w:p w14:paraId="2B1FA528" w14:textId="77777777" w:rsidR="00462187" w:rsidRDefault="00E92C01" w:rsidP="00462187">
      <w:pPr>
        <w:rPr>
          <w:rFonts w:cs="Courier New"/>
        </w:rPr>
      </w:pPr>
      <w:r>
        <w:rPr>
          <w:rFonts w:cs="Courier New"/>
        </w:rPr>
        <w:t>2313 – Joe’s MTi has stopped. Restarted 231519</w:t>
      </w:r>
    </w:p>
    <w:p w14:paraId="780FC745" w14:textId="77777777" w:rsidR="00E92C01" w:rsidRDefault="00E92C01" w:rsidP="00462187">
      <w:pPr>
        <w:rPr>
          <w:rFonts w:cs="Courier New"/>
        </w:rPr>
      </w:pPr>
    </w:p>
    <w:p w14:paraId="105C96CF" w14:textId="77777777" w:rsidR="00285396" w:rsidRPr="00285396" w:rsidRDefault="00285396" w:rsidP="00285396">
      <w:pPr>
        <w:pBdr>
          <w:top w:val="single" w:sz="4" w:space="1" w:color="auto"/>
        </w:pBdr>
        <w:rPr>
          <w:rFonts w:cs="Courier New"/>
          <w:b/>
        </w:rPr>
      </w:pPr>
      <w:r w:rsidRPr="00285396">
        <w:rPr>
          <w:rFonts w:cs="Courier New"/>
          <w:b/>
        </w:rPr>
        <w:t>2014-07-30</w:t>
      </w:r>
    </w:p>
    <w:p w14:paraId="4B1236AD" w14:textId="77777777" w:rsidR="00285396" w:rsidRPr="00462187" w:rsidRDefault="00285396" w:rsidP="00462187">
      <w:pPr>
        <w:rPr>
          <w:rFonts w:cs="Courier New"/>
        </w:rPr>
      </w:pPr>
    </w:p>
    <w:p w14:paraId="14C85C86" w14:textId="77777777" w:rsidR="00462187" w:rsidRDefault="00285396">
      <w:pPr>
        <w:rPr>
          <w:rFonts w:cs="Courier New"/>
        </w:rPr>
      </w:pPr>
      <w:r>
        <w:rPr>
          <w:rFonts w:cs="Courier New"/>
        </w:rPr>
        <w:t>0830 – all running fine</w:t>
      </w:r>
    </w:p>
    <w:p w14:paraId="659233B4" w14:textId="77777777" w:rsidR="00285396" w:rsidRDefault="004B00BD">
      <w:pPr>
        <w:rPr>
          <w:rFonts w:cs="Courier New"/>
        </w:rPr>
      </w:pPr>
      <w:r>
        <w:rPr>
          <w:rFonts w:cs="Courier New"/>
        </w:rPr>
        <w:t>Foggy. Sat still all night waiting for visibility to improve, underway sometime this morning.</w:t>
      </w:r>
    </w:p>
    <w:p w14:paraId="34D674FB" w14:textId="77777777" w:rsidR="004B00BD" w:rsidRDefault="004B00BD">
      <w:pPr>
        <w:rPr>
          <w:rFonts w:cs="Courier New"/>
        </w:rPr>
      </w:pPr>
    </w:p>
    <w:p w14:paraId="22528CF0" w14:textId="77777777" w:rsidR="00285396" w:rsidRDefault="009E08F2">
      <w:pPr>
        <w:rPr>
          <w:rFonts w:cs="Courier New"/>
        </w:rPr>
      </w:pPr>
      <w:r>
        <w:rPr>
          <w:rFonts w:cs="Courier New"/>
        </w:rPr>
        <w:t>0900-1000 Per welding a bracket onto scissor lift frame...aerosol generation, but shouldn’t affect CLASP – we’re underway so reasonable headwind.</w:t>
      </w:r>
    </w:p>
    <w:p w14:paraId="53F59F2A" w14:textId="77777777" w:rsidR="004B00BD" w:rsidRDefault="004B00BD">
      <w:pPr>
        <w:rPr>
          <w:rFonts w:cs="Courier New"/>
        </w:rPr>
      </w:pPr>
    </w:p>
    <w:p w14:paraId="10E7EF25" w14:textId="77777777" w:rsidR="004B00BD" w:rsidRDefault="004B00BD">
      <w:pPr>
        <w:rPr>
          <w:rFonts w:cs="Courier New"/>
        </w:rPr>
      </w:pPr>
      <w:r>
        <w:rPr>
          <w:rFonts w:cs="Courier New"/>
        </w:rPr>
        <w:t>Backing up lidar and clearing out older raw files through July 28.</w:t>
      </w:r>
    </w:p>
    <w:p w14:paraId="2CCE0C99" w14:textId="77777777" w:rsidR="004B00BD" w:rsidRDefault="004B00BD">
      <w:pPr>
        <w:rPr>
          <w:rFonts w:cs="Courier New"/>
        </w:rPr>
      </w:pPr>
    </w:p>
    <w:p w14:paraId="77C61F39" w14:textId="77777777" w:rsidR="00E77A85" w:rsidRDefault="00E77A85">
      <w:pPr>
        <w:rPr>
          <w:rFonts w:cs="Courier New"/>
        </w:rPr>
      </w:pPr>
      <w:r>
        <w:rPr>
          <w:rFonts w:cs="Courier New"/>
        </w:rPr>
        <w:t>Dom found that last night odd thing happened on KT15 logger.  New files started at 225956.14 – both empty, then new ones again at 230000.00 KT15-2 is same size as usual, KT15-1 is a bit larger by ~70-80 bytes.</w:t>
      </w:r>
    </w:p>
    <w:p w14:paraId="06A8BF27" w14:textId="77777777" w:rsidR="00E77A85" w:rsidRDefault="00E77A85">
      <w:pPr>
        <w:rPr>
          <w:rFonts w:cs="Courier New"/>
        </w:rPr>
      </w:pPr>
      <w:r>
        <w:rPr>
          <w:rFonts w:cs="Courier New"/>
        </w:rPr>
        <w:t>Checked other systems and ALL the logger’s did this – the faster rate ones capturing a small quantitity of data before starting new file. Suspect that what happens is:</w:t>
      </w:r>
    </w:p>
    <w:p w14:paraId="12B9EEF2" w14:textId="77777777" w:rsidR="00E77A85" w:rsidRDefault="00E77A85" w:rsidP="00E77A85">
      <w:pPr>
        <w:pStyle w:val="ListParagraph"/>
        <w:numPr>
          <w:ilvl w:val="0"/>
          <w:numId w:val="22"/>
        </w:numPr>
        <w:rPr>
          <w:rFonts w:cs="Courier New"/>
        </w:rPr>
      </w:pPr>
      <w:r>
        <w:rPr>
          <w:rFonts w:cs="Courier New"/>
        </w:rPr>
        <w:t>System time check in logger code clocks the new hour...</w:t>
      </w:r>
    </w:p>
    <w:p w14:paraId="0210811A" w14:textId="77777777" w:rsidR="00E77A85" w:rsidRDefault="00E77A85" w:rsidP="00E77A85">
      <w:pPr>
        <w:pStyle w:val="ListParagraph"/>
        <w:numPr>
          <w:ilvl w:val="0"/>
          <w:numId w:val="22"/>
        </w:numPr>
        <w:rPr>
          <w:rFonts w:cs="Courier New"/>
        </w:rPr>
      </w:pPr>
      <w:r>
        <w:rPr>
          <w:rFonts w:cs="Courier New"/>
        </w:rPr>
        <w:t>Cron job syncs system time to ship’s timeserver – this has changed back by ~4 seconds so clocks all reset to just before the hour</w:t>
      </w:r>
    </w:p>
    <w:p w14:paraId="4E3564FD" w14:textId="77777777" w:rsidR="00E77A85" w:rsidRDefault="00E77A85" w:rsidP="00E77A85">
      <w:pPr>
        <w:pStyle w:val="ListParagraph"/>
        <w:numPr>
          <w:ilvl w:val="0"/>
          <w:numId w:val="22"/>
        </w:numPr>
        <w:rPr>
          <w:rFonts w:cs="Courier New"/>
        </w:rPr>
      </w:pPr>
      <w:r>
        <w:rPr>
          <w:rFonts w:cs="Courier New"/>
        </w:rPr>
        <w:t>Logger function to open new file is called, which gets (new) time for filename</w:t>
      </w:r>
    </w:p>
    <w:p w14:paraId="71700DA2" w14:textId="77777777" w:rsidR="00E77A85" w:rsidRDefault="00E77A85" w:rsidP="00E77A85">
      <w:pPr>
        <w:pStyle w:val="ListParagraph"/>
        <w:numPr>
          <w:ilvl w:val="0"/>
          <w:numId w:val="22"/>
        </w:numPr>
        <w:rPr>
          <w:rFonts w:cs="Courier New"/>
        </w:rPr>
      </w:pPr>
      <w:r>
        <w:rPr>
          <w:rFonts w:cs="Courier New"/>
        </w:rPr>
        <w:t>4 seconds later the hour is clocked again...and new files started again</w:t>
      </w:r>
    </w:p>
    <w:p w14:paraId="72C7FAE2" w14:textId="77777777" w:rsidR="00E77A85" w:rsidRDefault="00E77A85" w:rsidP="00E77A85">
      <w:pPr>
        <w:rPr>
          <w:rFonts w:cs="Courier New"/>
        </w:rPr>
      </w:pPr>
      <w:r>
        <w:rPr>
          <w:rFonts w:cs="Courier New"/>
        </w:rPr>
        <w:t>This is worrying cos it implies that ship timeserver is only syncing to it’s reference (GPS) on an infrequent basis and is then drifting...although check of MTi UTC time against file start time early in cruise showed a match to within something like a millisecond.</w:t>
      </w:r>
    </w:p>
    <w:p w14:paraId="7CF093D4" w14:textId="77777777" w:rsidR="00E77A85" w:rsidRDefault="00E77A85" w:rsidP="00E77A85">
      <w:pPr>
        <w:rPr>
          <w:rFonts w:cs="Courier New"/>
        </w:rPr>
      </w:pPr>
      <w:r>
        <w:rPr>
          <w:rFonts w:cs="Courier New"/>
        </w:rPr>
        <w:t>Checked back through data record, same thing happened at 10:00:00 on July 13, jump back in time by ~2.5 seconds</w:t>
      </w:r>
      <w:r w:rsidR="00730281">
        <w:rPr>
          <w:rFonts w:cs="Courier New"/>
        </w:rPr>
        <w:t xml:space="preserve"> – on KT15 and riegl and Joe’s mast, but not on my mastlogger (why?</w:t>
      </w:r>
      <w:r w:rsidR="001D54E0">
        <w:rPr>
          <w:rFonts w:cs="Courier New"/>
        </w:rPr>
        <w:t xml:space="preserve"> – system busy, so cron job ran late resetting time after the hour had passed? – tried to check this, looking for jumps between GPS/UTC and system time within the 100000 MTi file, but this is a short file – backup must have been running – checked metek data file, systime jumps back 2.5 seconds a few seconds into the file</w:t>
      </w:r>
      <w:r w:rsidR="00730281">
        <w:rPr>
          <w:rFonts w:cs="Courier New"/>
        </w:rPr>
        <w:t>)</w:t>
      </w:r>
      <w:r>
        <w:rPr>
          <w:rFonts w:cs="Courier New"/>
        </w:rPr>
        <w:t>.</w:t>
      </w:r>
    </w:p>
    <w:p w14:paraId="3464233A" w14:textId="77777777" w:rsidR="001D54E0" w:rsidRDefault="001D54E0" w:rsidP="00E77A85">
      <w:pPr>
        <w:rPr>
          <w:rFonts w:cs="Courier New"/>
        </w:rPr>
      </w:pPr>
      <w:r>
        <w:rPr>
          <w:rFonts w:cs="Courier New"/>
        </w:rPr>
        <w:t>Checked MTi UTC time for 1</w:t>
      </w:r>
      <w:r w:rsidRPr="001D54E0">
        <w:rPr>
          <w:rFonts w:cs="Courier New"/>
          <w:vertAlign w:val="superscript"/>
        </w:rPr>
        <w:t>st</w:t>
      </w:r>
      <w:r>
        <w:rPr>
          <w:rFonts w:cs="Courier New"/>
        </w:rPr>
        <w:t xml:space="preserve"> sample in file for a range of files between 12</w:t>
      </w:r>
      <w:r w:rsidRPr="001D54E0">
        <w:rPr>
          <w:rFonts w:cs="Courier New"/>
          <w:vertAlign w:val="superscript"/>
        </w:rPr>
        <w:t>th</w:t>
      </w:r>
      <w:r>
        <w:rPr>
          <w:rFonts w:cs="Courier New"/>
        </w:rPr>
        <w:t xml:space="preserve"> and 26</w:t>
      </w:r>
      <w:r w:rsidRPr="001D54E0">
        <w:rPr>
          <w:rFonts w:cs="Courier New"/>
          <w:vertAlign w:val="superscript"/>
        </w:rPr>
        <w:t>th</w:t>
      </w:r>
      <w:r>
        <w:rPr>
          <w:rFonts w:cs="Courier New"/>
        </w:rPr>
        <w:t xml:space="preserve"> – there is some variability, but all look good </w:t>
      </w:r>
      <w:r w:rsidR="006216DD">
        <w:rPr>
          <w:rFonts w:cs="Courier New"/>
        </w:rPr>
        <w:t>to within .03s -&gt; big jumps are not due to a slow drift in timeserver clock being corrected.</w:t>
      </w:r>
    </w:p>
    <w:p w14:paraId="00A8419D" w14:textId="77777777" w:rsidR="006216DD" w:rsidRDefault="006216DD" w:rsidP="00E77A85">
      <w:pPr>
        <w:rPr>
          <w:rFonts w:cs="Courier New"/>
        </w:rPr>
      </w:pPr>
    </w:p>
    <w:p w14:paraId="51E9D9D5" w14:textId="77777777" w:rsidR="006216DD" w:rsidRDefault="006216DD" w:rsidP="00E77A85">
      <w:pPr>
        <w:rPr>
          <w:rFonts w:cs="Courier New"/>
        </w:rPr>
      </w:pPr>
      <w:r>
        <w:rPr>
          <w:rFonts w:cs="Courier New"/>
        </w:rPr>
        <w:t>Mast logger files even weirder...there’s the 225957.20 files, ,the 230000.02 (full) then 230000.06 – just a dozen or so samples – did we clock over the hour 3 times?</w:t>
      </w:r>
    </w:p>
    <w:p w14:paraId="1356AA42" w14:textId="77777777" w:rsidR="006216DD" w:rsidRDefault="006216DD" w:rsidP="006216DD">
      <w:pPr>
        <w:pStyle w:val="ListParagraph"/>
        <w:numPr>
          <w:ilvl w:val="0"/>
          <w:numId w:val="23"/>
        </w:numPr>
        <w:rPr>
          <w:rFonts w:cs="Courier New"/>
        </w:rPr>
      </w:pPr>
      <w:r>
        <w:rPr>
          <w:rFonts w:cs="Courier New"/>
        </w:rPr>
        <w:t>Once starting short 230000 files, then</w:t>
      </w:r>
    </w:p>
    <w:p w14:paraId="7ECE57CD" w14:textId="77777777" w:rsidR="006216DD" w:rsidRDefault="006216DD" w:rsidP="006216DD">
      <w:pPr>
        <w:pStyle w:val="ListParagraph"/>
        <w:numPr>
          <w:ilvl w:val="0"/>
          <w:numId w:val="23"/>
        </w:numPr>
        <w:rPr>
          <w:rFonts w:cs="Courier New"/>
        </w:rPr>
      </w:pPr>
      <w:r>
        <w:rPr>
          <w:rFonts w:cs="Courier New"/>
        </w:rPr>
        <w:t>Once but time jumped back before files opened 225957 files</w:t>
      </w:r>
    </w:p>
    <w:p w14:paraId="4D0B4BA8" w14:textId="77777777" w:rsidR="006216DD" w:rsidRPr="006216DD" w:rsidRDefault="006216DD" w:rsidP="006216DD">
      <w:pPr>
        <w:pStyle w:val="ListParagraph"/>
        <w:numPr>
          <w:ilvl w:val="0"/>
          <w:numId w:val="23"/>
        </w:numPr>
        <w:rPr>
          <w:rFonts w:cs="Courier New"/>
        </w:rPr>
      </w:pPr>
      <w:r>
        <w:rPr>
          <w:rFonts w:cs="Courier New"/>
        </w:rPr>
        <w:t>Final time when we hit the hour again for 230000 second time.</w:t>
      </w:r>
    </w:p>
    <w:p w14:paraId="4562535B" w14:textId="77777777" w:rsidR="001D54E0" w:rsidRDefault="001D54E0" w:rsidP="00E77A85">
      <w:pPr>
        <w:rPr>
          <w:rFonts w:cs="Courier New"/>
        </w:rPr>
      </w:pPr>
    </w:p>
    <w:p w14:paraId="6824B667" w14:textId="77777777" w:rsidR="00CC2592" w:rsidRDefault="00CC2592" w:rsidP="00E77A85">
      <w:pPr>
        <w:rPr>
          <w:rFonts w:cs="Courier New"/>
        </w:rPr>
      </w:pPr>
      <w:r>
        <w:rPr>
          <w:rFonts w:cs="Courier New"/>
        </w:rPr>
        <w:t>NOTE TO SELF – we need to run our own timeserver sync’d to GPS (UTC) time so we know what’s going on.</w:t>
      </w:r>
    </w:p>
    <w:p w14:paraId="63768048" w14:textId="77777777" w:rsidR="00CC2592" w:rsidRDefault="00CC2592" w:rsidP="00E77A85">
      <w:pPr>
        <w:rPr>
          <w:rFonts w:cs="Courier New"/>
        </w:rPr>
      </w:pPr>
    </w:p>
    <w:p w14:paraId="54243574" w14:textId="77777777" w:rsidR="001D54E0" w:rsidRDefault="001D54E0" w:rsidP="00E77A85">
      <w:pPr>
        <w:rPr>
          <w:rFonts w:cs="Courier New"/>
        </w:rPr>
      </w:pPr>
      <w:r>
        <w:rPr>
          <w:rFonts w:cs="Courier New"/>
        </w:rPr>
        <w:t>1429 – doing scp of a single 20MB MTi file from mast logger – should corrupt the 140730_140000 MTi file about half way through.</w:t>
      </w:r>
    </w:p>
    <w:p w14:paraId="0C23812E" w14:textId="77777777" w:rsidR="001D54E0" w:rsidRDefault="001D54E0" w:rsidP="00E77A85">
      <w:pPr>
        <w:rPr>
          <w:rFonts w:cs="Courier New"/>
        </w:rPr>
      </w:pPr>
    </w:p>
    <w:p w14:paraId="491F739D" w14:textId="77777777" w:rsidR="001D54E0" w:rsidRDefault="001D54E0" w:rsidP="00E77A85">
      <w:pPr>
        <w:rPr>
          <w:rFonts w:cs="Courier New"/>
        </w:rPr>
      </w:pPr>
      <w:r>
        <w:rPr>
          <w:rFonts w:cs="Courier New"/>
        </w:rPr>
        <w:t>1505 stopped mast logger to backup data (from 29</w:t>
      </w:r>
      <w:r w:rsidRPr="001D54E0">
        <w:rPr>
          <w:rFonts w:cs="Courier New"/>
          <w:vertAlign w:val="superscript"/>
        </w:rPr>
        <w:t>th</w:t>
      </w:r>
      <w:r>
        <w:rPr>
          <w:rFonts w:cs="Courier New"/>
        </w:rPr>
        <w:t>) – takes almost an hour for 1 day.</w:t>
      </w:r>
    </w:p>
    <w:p w14:paraId="56A326D3" w14:textId="77777777" w:rsidR="001D54E0" w:rsidRDefault="001D54E0" w:rsidP="00E77A85">
      <w:pPr>
        <w:rPr>
          <w:rFonts w:cs="Courier New"/>
        </w:rPr>
      </w:pPr>
      <w:r>
        <w:rPr>
          <w:rFonts w:cs="Courier New"/>
        </w:rPr>
        <w:t>1600 – pressure washing under foremast.</w:t>
      </w:r>
    </w:p>
    <w:p w14:paraId="4C154FDB" w14:textId="77777777" w:rsidR="001D54E0" w:rsidRDefault="001D54E0" w:rsidP="00E77A85">
      <w:pPr>
        <w:rPr>
          <w:rFonts w:cs="Courier New"/>
        </w:rPr>
      </w:pPr>
      <w:r>
        <w:rPr>
          <w:rFonts w:cs="Courier New"/>
        </w:rPr>
        <w:t>Backing up 27</w:t>
      </w:r>
      <w:r w:rsidRPr="001D54E0">
        <w:rPr>
          <w:rFonts w:cs="Courier New"/>
          <w:vertAlign w:val="superscript"/>
        </w:rPr>
        <w:t>th</w:t>
      </w:r>
      <w:r>
        <w:rPr>
          <w:rFonts w:cs="Courier New"/>
        </w:rPr>
        <w:t xml:space="preserve"> and 28</w:t>
      </w:r>
      <w:r w:rsidRPr="001D54E0">
        <w:rPr>
          <w:rFonts w:cs="Courier New"/>
          <w:vertAlign w:val="superscript"/>
        </w:rPr>
        <w:t>th</w:t>
      </w:r>
      <w:r>
        <w:rPr>
          <w:rFonts w:cs="Courier New"/>
        </w:rPr>
        <w:t xml:space="preserve">. </w:t>
      </w:r>
    </w:p>
    <w:p w14:paraId="68A57147" w14:textId="77777777" w:rsidR="00B62FFE" w:rsidRDefault="00B62FFE" w:rsidP="00E77A85">
      <w:pPr>
        <w:rPr>
          <w:rFonts w:cs="Courier New"/>
        </w:rPr>
      </w:pPr>
    </w:p>
    <w:p w14:paraId="2DF7A023" w14:textId="77777777" w:rsidR="00B62FFE" w:rsidRDefault="00B62FFE" w:rsidP="00E77A85">
      <w:pPr>
        <w:rPr>
          <w:rFonts w:cs="Courier New"/>
        </w:rPr>
      </w:pPr>
      <w:r>
        <w:rPr>
          <w:rFonts w:cs="Courier New"/>
        </w:rPr>
        <w:t xml:space="preserve">16:15 </w:t>
      </w:r>
      <w:r w:rsidR="00A9035A">
        <w:rPr>
          <w:rFonts w:cs="Courier New"/>
        </w:rPr>
        <w:t xml:space="preserve">– 16:30 </w:t>
      </w:r>
      <w:r>
        <w:rPr>
          <w:rFonts w:cs="Courier New"/>
        </w:rPr>
        <w:t xml:space="preserve">ish – crew jet-spraying close to bottom of mast. Top of mast probably clear from any </w:t>
      </w:r>
      <w:r>
        <w:rPr>
          <w:rFonts w:cs="Courier New"/>
        </w:rPr>
        <w:lastRenderedPageBreak/>
        <w:t>moisture and spray influence, but mid mast and below maybe not.</w:t>
      </w:r>
      <w:r w:rsidR="008E7BD3">
        <w:rPr>
          <w:rFonts w:cs="Courier New"/>
        </w:rPr>
        <w:t xml:space="preserve"> - Dom</w:t>
      </w:r>
    </w:p>
    <w:p w14:paraId="0FC73569" w14:textId="77777777" w:rsidR="008E7BD3" w:rsidRDefault="008E7BD3" w:rsidP="00E77A85">
      <w:pPr>
        <w:rPr>
          <w:rFonts w:cs="Courier New"/>
        </w:rPr>
      </w:pPr>
    </w:p>
    <w:p w14:paraId="6858B6B0" w14:textId="77777777" w:rsidR="008E7BD3" w:rsidRDefault="008E7BD3" w:rsidP="00E77A85">
      <w:pPr>
        <w:rPr>
          <w:rFonts w:cs="Courier New"/>
        </w:rPr>
      </w:pPr>
      <w:r>
        <w:rPr>
          <w:rFonts w:cs="Courier New"/>
        </w:rPr>
        <w:t xml:space="preserve">1815 – power cycled MTi on mast, </w:t>
      </w:r>
    </w:p>
    <w:p w14:paraId="2E656AF6" w14:textId="77777777" w:rsidR="008E7BD3" w:rsidRDefault="008E7BD3" w:rsidP="00E77A85">
      <w:pPr>
        <w:rPr>
          <w:rFonts w:cs="Courier New"/>
        </w:rPr>
      </w:pPr>
      <w:r>
        <w:rPr>
          <w:rFonts w:cs="Courier New"/>
        </w:rPr>
        <w:t>1819 – restarted mast logger 182008</w:t>
      </w:r>
    </w:p>
    <w:p w14:paraId="03C51DDD" w14:textId="77777777" w:rsidR="008E7BD3" w:rsidRDefault="008E7BD3" w:rsidP="00E77A85">
      <w:pPr>
        <w:rPr>
          <w:rFonts w:cs="Courier New"/>
        </w:rPr>
      </w:pPr>
    </w:p>
    <w:p w14:paraId="3C174721" w14:textId="77777777" w:rsidR="008E7BD3" w:rsidRDefault="008E7BD3" w:rsidP="00E77A85">
      <w:pPr>
        <w:rPr>
          <w:rFonts w:cs="Courier New"/>
        </w:rPr>
      </w:pPr>
      <w:r>
        <w:rPr>
          <w:rFonts w:cs="Courier New"/>
        </w:rPr>
        <w:t>1820 – backing up data from Joe’s mast logger – left logger running.</w:t>
      </w:r>
    </w:p>
    <w:p w14:paraId="64109E65" w14:textId="77777777" w:rsidR="0018421C" w:rsidRDefault="0018421C" w:rsidP="00E77A85">
      <w:pPr>
        <w:rPr>
          <w:rFonts w:cs="Courier New"/>
        </w:rPr>
      </w:pPr>
    </w:p>
    <w:p w14:paraId="6C9967A0" w14:textId="77777777" w:rsidR="0018421C" w:rsidRDefault="0018421C" w:rsidP="00E77A85">
      <w:pPr>
        <w:rPr>
          <w:rFonts w:cs="Courier New"/>
        </w:rPr>
      </w:pPr>
      <w:r>
        <w:rPr>
          <w:rFonts w:cs="Courier New"/>
        </w:rPr>
        <w:t>Trying to rewrite logger code to avoid missing a message after a slipped byte in previous message...problem comes if the byte slip is inside a header...then have no sync and no sensible wat to time stamp fake (zeroed) messages to keep file structure in sync.</w:t>
      </w:r>
    </w:p>
    <w:p w14:paraId="54294448" w14:textId="77777777" w:rsidR="0018421C" w:rsidRDefault="0018421C" w:rsidP="00E77A85">
      <w:pPr>
        <w:rPr>
          <w:rFonts w:cs="Courier New"/>
        </w:rPr>
      </w:pPr>
    </w:p>
    <w:p w14:paraId="4E2D725F" w14:textId="77777777" w:rsidR="0018421C" w:rsidRDefault="0018421C" w:rsidP="00E77A85">
      <w:pPr>
        <w:rPr>
          <w:rFonts w:cs="Courier New"/>
        </w:rPr>
      </w:pPr>
      <w:r>
        <w:rPr>
          <w:rFonts w:cs="Courier New"/>
        </w:rPr>
        <w:t>On midnight radiosonde.</w:t>
      </w:r>
    </w:p>
    <w:p w14:paraId="408975C9" w14:textId="77777777" w:rsidR="0018421C" w:rsidRDefault="0018421C" w:rsidP="00E77A85">
      <w:pPr>
        <w:rPr>
          <w:rFonts w:cs="Courier New"/>
        </w:rPr>
      </w:pPr>
    </w:p>
    <w:p w14:paraId="74788099" w14:textId="77777777" w:rsidR="006204AC" w:rsidRDefault="006204AC" w:rsidP="00E77A85">
      <w:pPr>
        <w:rPr>
          <w:rFonts w:cs="Courier New"/>
        </w:rPr>
      </w:pPr>
      <w:r>
        <w:rPr>
          <w:rFonts w:cs="Courier New"/>
        </w:rPr>
        <w:t>2130 – on station, v-little motion. Pre-emptive restart of MTi units on lidar table. Restart at 213320.</w:t>
      </w:r>
    </w:p>
    <w:p w14:paraId="4DEA72F4" w14:textId="77777777" w:rsidR="006204AC" w:rsidRDefault="006204AC" w:rsidP="00E77A85">
      <w:pPr>
        <w:rPr>
          <w:rFonts w:cs="Courier New"/>
        </w:rPr>
      </w:pPr>
    </w:p>
    <w:p w14:paraId="3648E0C5" w14:textId="77777777" w:rsidR="006204AC" w:rsidRDefault="006204AC" w:rsidP="00E77A85">
      <w:pPr>
        <w:rPr>
          <w:rFonts w:cs="Courier New"/>
        </w:rPr>
      </w:pPr>
    </w:p>
    <w:p w14:paraId="24E3AF26" w14:textId="77777777" w:rsidR="00407513" w:rsidRPr="00407513" w:rsidRDefault="00407513" w:rsidP="00407513">
      <w:pPr>
        <w:pBdr>
          <w:top w:val="single" w:sz="4" w:space="1" w:color="auto"/>
        </w:pBdr>
        <w:rPr>
          <w:rFonts w:cs="Courier New"/>
          <w:b/>
        </w:rPr>
      </w:pPr>
      <w:r w:rsidRPr="00407513">
        <w:rPr>
          <w:rFonts w:cs="Courier New"/>
          <w:b/>
        </w:rPr>
        <w:t>2014-07-31</w:t>
      </w:r>
    </w:p>
    <w:p w14:paraId="4DC30684" w14:textId="77777777" w:rsidR="00407513" w:rsidRDefault="00407513" w:rsidP="00E77A85">
      <w:pPr>
        <w:rPr>
          <w:rFonts w:cs="Courier New"/>
        </w:rPr>
      </w:pPr>
    </w:p>
    <w:p w14:paraId="4DDDDB41" w14:textId="77777777" w:rsidR="00407513" w:rsidRDefault="00407513" w:rsidP="00465F57">
      <w:pPr>
        <w:rPr>
          <w:rFonts w:cs="Courier New"/>
        </w:rPr>
      </w:pPr>
      <w:r>
        <w:rPr>
          <w:rFonts w:cs="Courier New"/>
        </w:rPr>
        <w:t>0143 – all OK</w:t>
      </w:r>
    </w:p>
    <w:p w14:paraId="53313CA1" w14:textId="77777777" w:rsidR="00465F57" w:rsidRDefault="00465F57" w:rsidP="00E77A85">
      <w:pPr>
        <w:rPr>
          <w:rFonts w:cs="Courier New"/>
        </w:rPr>
      </w:pPr>
    </w:p>
    <w:p w14:paraId="22EFDB89" w14:textId="77777777" w:rsidR="00465F57" w:rsidRDefault="00465F57" w:rsidP="00E77A85">
      <w:pPr>
        <w:rPr>
          <w:rFonts w:cs="Courier New"/>
        </w:rPr>
      </w:pPr>
      <w:r>
        <w:rPr>
          <w:rFonts w:cs="Courier New"/>
        </w:rPr>
        <w:t>1045 Running backups for all but mast.</w:t>
      </w:r>
    </w:p>
    <w:p w14:paraId="66C5D196" w14:textId="77777777" w:rsidR="00465F57" w:rsidRDefault="00465F57" w:rsidP="00E77A85">
      <w:pPr>
        <w:rPr>
          <w:rFonts w:cs="Courier New"/>
        </w:rPr>
      </w:pPr>
      <w:r>
        <w:rPr>
          <w:rFonts w:cs="Courier New"/>
        </w:rPr>
        <w:t>Joe’s MTi stopped about 0400-0500 this morning.</w:t>
      </w:r>
    </w:p>
    <w:p w14:paraId="4E0657E2" w14:textId="77777777" w:rsidR="00465F57" w:rsidRDefault="00465F57" w:rsidP="00E77A85">
      <w:pPr>
        <w:rPr>
          <w:rFonts w:cs="Courier New"/>
        </w:rPr>
      </w:pPr>
      <w:r>
        <w:rPr>
          <w:rFonts w:cs="Courier New"/>
        </w:rPr>
        <w:t>Backing up Joe’s data from 30</w:t>
      </w:r>
      <w:r w:rsidRPr="00465F57">
        <w:rPr>
          <w:rFonts w:cs="Courier New"/>
          <w:vertAlign w:val="superscript"/>
        </w:rPr>
        <w:t>th</w:t>
      </w:r>
      <w:r>
        <w:rPr>
          <w:rFonts w:cs="Courier New"/>
        </w:rPr>
        <w:t xml:space="preserve"> before restarting at 135742</w:t>
      </w:r>
    </w:p>
    <w:p w14:paraId="6466649F" w14:textId="77777777" w:rsidR="00465F57" w:rsidRDefault="00465F57" w:rsidP="00E77A85">
      <w:pPr>
        <w:rPr>
          <w:rFonts w:cs="Courier New"/>
        </w:rPr>
      </w:pPr>
    </w:p>
    <w:p w14:paraId="472F1AB4" w14:textId="77777777" w:rsidR="00465F57" w:rsidRDefault="001E3A3F" w:rsidP="00E77A85">
      <w:pPr>
        <w:rPr>
          <w:rFonts w:cs="Courier New"/>
        </w:rPr>
      </w:pPr>
      <w:r>
        <w:rPr>
          <w:rFonts w:cs="Courier New"/>
        </w:rPr>
        <w:t>Revised logging code compiles...does it work?</w:t>
      </w:r>
    </w:p>
    <w:p w14:paraId="7520374A" w14:textId="77777777" w:rsidR="001E3A3F" w:rsidRDefault="001E3A3F" w:rsidP="00E77A85">
      <w:pPr>
        <w:rPr>
          <w:rFonts w:cs="Courier New"/>
        </w:rPr>
      </w:pPr>
    </w:p>
    <w:p w14:paraId="6FF61228" w14:textId="77777777" w:rsidR="001E3A3F" w:rsidRDefault="001E3A3F" w:rsidP="00E77A85">
      <w:pPr>
        <w:rPr>
          <w:rFonts w:cs="Courier New"/>
        </w:rPr>
      </w:pPr>
      <w:r>
        <w:rPr>
          <w:rFonts w:cs="Courier New"/>
        </w:rPr>
        <w:t>1840 – MTi on lidar table stopped sometime since 1800. Restarted 185034.</w:t>
      </w:r>
    </w:p>
    <w:p w14:paraId="4E238789" w14:textId="77777777" w:rsidR="001E3A3F" w:rsidRDefault="001E3A3F" w:rsidP="00E77A85">
      <w:pPr>
        <w:rPr>
          <w:rFonts w:cs="Courier New"/>
        </w:rPr>
      </w:pPr>
    </w:p>
    <w:p w14:paraId="4413681D" w14:textId="77777777" w:rsidR="001E3A3F" w:rsidRDefault="00E9796F" w:rsidP="00E77A85">
      <w:pPr>
        <w:rPr>
          <w:rFonts w:cs="Courier New"/>
        </w:rPr>
      </w:pPr>
      <w:r>
        <w:rPr>
          <w:rFonts w:cs="Courier New"/>
        </w:rPr>
        <w:t>2100 – backing up mast data from yesterday – logger running. Relative wind direction 135deg, so turbulence data probably crap anyway.</w:t>
      </w:r>
    </w:p>
    <w:p w14:paraId="378DF61B" w14:textId="77777777" w:rsidR="00E9796F" w:rsidRDefault="00E9796F" w:rsidP="00E77A85">
      <w:pPr>
        <w:rPr>
          <w:rFonts w:cs="Courier New"/>
        </w:rPr>
      </w:pPr>
    </w:p>
    <w:p w14:paraId="5C272DEB" w14:textId="77777777" w:rsidR="00E9796F" w:rsidRDefault="00975371" w:rsidP="00E77A85">
      <w:pPr>
        <w:rPr>
          <w:rFonts w:cs="Courier New"/>
        </w:rPr>
      </w:pPr>
      <w:r>
        <w:rPr>
          <w:rFonts w:cs="Courier New"/>
        </w:rPr>
        <w:t>2337 – pre-emptive reset of mast MTi. Logger restart at 233748</w:t>
      </w:r>
    </w:p>
    <w:p w14:paraId="66196E7B" w14:textId="77777777" w:rsidR="00975371" w:rsidRDefault="00975371" w:rsidP="00E77A85">
      <w:pPr>
        <w:rPr>
          <w:rFonts w:cs="Courier New"/>
        </w:rPr>
      </w:pPr>
      <w:r>
        <w:rPr>
          <w:rFonts w:cs="Courier New"/>
        </w:rPr>
        <w:t>All else OK</w:t>
      </w:r>
    </w:p>
    <w:p w14:paraId="78B043EA" w14:textId="77777777" w:rsidR="00975371" w:rsidRDefault="00975371" w:rsidP="00E77A85">
      <w:pPr>
        <w:rPr>
          <w:rFonts w:cs="Courier New"/>
        </w:rPr>
      </w:pPr>
    </w:p>
    <w:p w14:paraId="1D2A630B" w14:textId="77777777" w:rsidR="00975371" w:rsidRPr="00E87F4F" w:rsidRDefault="00E87F4F" w:rsidP="00E87F4F">
      <w:pPr>
        <w:pBdr>
          <w:top w:val="single" w:sz="4" w:space="1" w:color="auto"/>
        </w:pBdr>
        <w:rPr>
          <w:rFonts w:cs="Courier New"/>
          <w:b/>
        </w:rPr>
      </w:pPr>
      <w:r w:rsidRPr="00E87F4F">
        <w:rPr>
          <w:rFonts w:cs="Courier New"/>
          <w:b/>
        </w:rPr>
        <w:t>2014-08-01</w:t>
      </w:r>
    </w:p>
    <w:p w14:paraId="7E265A5C" w14:textId="77777777" w:rsidR="00465F57" w:rsidRDefault="00465F57" w:rsidP="00E77A85">
      <w:pPr>
        <w:rPr>
          <w:rFonts w:cs="Courier New"/>
        </w:rPr>
      </w:pPr>
    </w:p>
    <w:p w14:paraId="2065728F" w14:textId="77777777" w:rsidR="00E87F4F" w:rsidRDefault="00E87F4F" w:rsidP="00E77A85">
      <w:pPr>
        <w:rPr>
          <w:rFonts w:cs="Courier New"/>
        </w:rPr>
      </w:pPr>
      <w:r>
        <w:rPr>
          <w:rFonts w:cs="Courier New"/>
        </w:rPr>
        <w:t>0910 – all seems to be running OK.</w:t>
      </w:r>
    </w:p>
    <w:p w14:paraId="6EE8AA98" w14:textId="77777777" w:rsidR="00E87F4F" w:rsidRDefault="00E87F4F" w:rsidP="00E77A85">
      <w:pPr>
        <w:rPr>
          <w:rFonts w:cs="Courier New"/>
        </w:rPr>
      </w:pPr>
      <w:r>
        <w:rPr>
          <w:rFonts w:cs="Courier New"/>
        </w:rPr>
        <w:t>Doing backups.</w:t>
      </w:r>
    </w:p>
    <w:p w14:paraId="6EE57078" w14:textId="77777777" w:rsidR="00E87F4F" w:rsidRDefault="00E87F4F" w:rsidP="00E77A85">
      <w:pPr>
        <w:rPr>
          <w:rFonts w:cs="Courier New"/>
        </w:rPr>
      </w:pPr>
    </w:p>
    <w:p w14:paraId="7318911E" w14:textId="77777777" w:rsidR="008E7BD3" w:rsidRDefault="00392B85" w:rsidP="00E77A85">
      <w:pPr>
        <w:rPr>
          <w:rFonts w:cs="Courier New"/>
        </w:rPr>
      </w:pPr>
      <w:r>
        <w:rPr>
          <w:rFonts w:cs="Courier New"/>
        </w:rPr>
        <w:t>KT15logger sdcard at 34%</w:t>
      </w:r>
    </w:p>
    <w:p w14:paraId="108430E6" w14:textId="77777777" w:rsidR="00392B85" w:rsidRDefault="00392B85" w:rsidP="00E77A85">
      <w:pPr>
        <w:rPr>
          <w:rFonts w:cs="Courier New"/>
        </w:rPr>
      </w:pPr>
      <w:r>
        <w:rPr>
          <w:rFonts w:cs="Courier New"/>
        </w:rPr>
        <w:t>Riegl logger sdcard at 71% - cleaned out old files through 29th, now sdcard at 24%</w:t>
      </w:r>
    </w:p>
    <w:p w14:paraId="3A54AAEA" w14:textId="77777777" w:rsidR="00730281" w:rsidRDefault="00392B85">
      <w:pPr>
        <w:rPr>
          <w:rFonts w:cs="Courier New"/>
        </w:rPr>
      </w:pPr>
      <w:r>
        <w:rPr>
          <w:rFonts w:cs="Courier New"/>
        </w:rPr>
        <w:t>Lidar table USB at 23%</w:t>
      </w:r>
    </w:p>
    <w:p w14:paraId="5D2DB829" w14:textId="77777777" w:rsidR="00392B85" w:rsidRDefault="00392B85">
      <w:pPr>
        <w:rPr>
          <w:rFonts w:cs="Courier New"/>
        </w:rPr>
      </w:pPr>
      <w:r>
        <w:rPr>
          <w:rFonts w:cs="Courier New"/>
        </w:rPr>
        <w:t>Mast USB at 17%</w:t>
      </w:r>
    </w:p>
    <w:p w14:paraId="3DFEDEFA" w14:textId="77777777" w:rsidR="00392B85" w:rsidRDefault="00392B85">
      <w:pPr>
        <w:rPr>
          <w:rFonts w:cs="Courier New"/>
        </w:rPr>
      </w:pPr>
      <w:r>
        <w:rPr>
          <w:rFonts w:cs="Courier New"/>
        </w:rPr>
        <w:t>Joe sdcard at 19%</w:t>
      </w:r>
    </w:p>
    <w:p w14:paraId="75BCEDBD" w14:textId="77777777" w:rsidR="00392B85" w:rsidRDefault="00392B85">
      <w:pPr>
        <w:rPr>
          <w:rFonts w:cs="Courier New"/>
        </w:rPr>
      </w:pPr>
    </w:p>
    <w:p w14:paraId="6BF97274" w14:textId="77777777" w:rsidR="00392B85" w:rsidRDefault="00F0627C">
      <w:pPr>
        <w:rPr>
          <w:rFonts w:cs="Courier New"/>
        </w:rPr>
      </w:pPr>
      <w:r>
        <w:rPr>
          <w:rFonts w:cs="Courier New"/>
        </w:rPr>
        <w:t>Running import of all metek data (cleaned) into matlab – problems before July 10 when we changed metek config – broken lines mean we have some issues with setting sample time properly.  Checked some early files and sample frequency seems to be 50Hz not 40Hz (and on 4</w:t>
      </w:r>
      <w:r w:rsidRPr="00F0627C">
        <w:rPr>
          <w:rFonts w:cs="Courier New"/>
          <w:vertAlign w:val="superscript"/>
        </w:rPr>
        <w:t>th</w:t>
      </w:r>
      <w:r>
        <w:rPr>
          <w:rFonts w:cs="Courier New"/>
        </w:rPr>
        <w:t>, 20Hz?)</w:t>
      </w:r>
    </w:p>
    <w:p w14:paraId="5BA8C3A6" w14:textId="77777777" w:rsidR="00F0627C" w:rsidRDefault="00F0627C">
      <w:pPr>
        <w:rPr>
          <w:rFonts w:cs="Courier New"/>
        </w:rPr>
      </w:pPr>
    </w:p>
    <w:p w14:paraId="7466ACB7" w14:textId="77777777" w:rsidR="00F0627C" w:rsidRDefault="001F52D4">
      <w:pPr>
        <w:rPr>
          <w:rFonts w:cs="Courier New"/>
        </w:rPr>
      </w:pPr>
      <w:r w:rsidRPr="001F52D4">
        <w:rPr>
          <w:rFonts w:cs="Courier New"/>
        </w:rPr>
        <w:t>140711_150000.06.metek</w:t>
      </w:r>
      <w:r>
        <w:rPr>
          <w:rFonts w:cs="Courier New"/>
        </w:rPr>
        <w:t xml:space="preserve"> – last line of data has incomplete time, nothing on line after the minute, and several blank lines afterwards (very long ones). Next file starts </w:t>
      </w:r>
      <w:r w:rsidRPr="001F52D4">
        <w:rPr>
          <w:rFonts w:cs="Courier New"/>
        </w:rPr>
        <w:t>140711_161830.00</w:t>
      </w:r>
      <w:r>
        <w:rPr>
          <w:rFonts w:cs="Courier New"/>
        </w:rPr>
        <w:t xml:space="preserve"> -&gt; logger was </w:t>
      </w:r>
      <w:r>
        <w:rPr>
          <w:rFonts w:cs="Courier New"/>
        </w:rPr>
        <w:lastRenderedPageBreak/>
        <w:t>stopped, but not cleanly – ah, 1552 USB filesystem went read-only.</w:t>
      </w:r>
    </w:p>
    <w:p w14:paraId="21FCDA86" w14:textId="77777777" w:rsidR="001F52D4" w:rsidRDefault="00EF6133">
      <w:pPr>
        <w:rPr>
          <w:rFonts w:cs="Courier New"/>
        </w:rPr>
      </w:pPr>
      <w:r>
        <w:rPr>
          <w:rFonts w:cs="Courier New"/>
        </w:rPr>
        <w:t>Deleted last few lines of ascii file.</w:t>
      </w:r>
    </w:p>
    <w:p w14:paraId="7C580BD6" w14:textId="77777777" w:rsidR="00EF6133" w:rsidRDefault="00EF6133">
      <w:pPr>
        <w:rPr>
          <w:rFonts w:cs="Courier New"/>
        </w:rPr>
      </w:pPr>
    </w:p>
    <w:p w14:paraId="58CB03AE" w14:textId="77777777" w:rsidR="00EF6133" w:rsidRDefault="00AC5C65">
      <w:pPr>
        <w:rPr>
          <w:rFonts w:cs="Courier New"/>
        </w:rPr>
      </w:pPr>
      <w:r>
        <w:rPr>
          <w:rFonts w:cs="Courier New"/>
        </w:rPr>
        <w:t>USB filesystem -&gt; read only</w:t>
      </w:r>
      <w:r w:rsidR="00EF6133">
        <w:rPr>
          <w:rFonts w:cs="Courier New"/>
        </w:rPr>
        <w:t xml:space="preserve"> </w:t>
      </w:r>
    </w:p>
    <w:p w14:paraId="7F591C9F" w14:textId="77777777" w:rsidR="00AC5C65" w:rsidRDefault="00AC5C65">
      <w:pPr>
        <w:rPr>
          <w:rFonts w:cs="Courier New"/>
        </w:rPr>
      </w:pPr>
      <w:r w:rsidRPr="00AC5C65">
        <w:rPr>
          <w:rFonts w:cs="Courier New"/>
        </w:rPr>
        <w:t>140711_150000</w:t>
      </w:r>
    </w:p>
    <w:p w14:paraId="18AC0DFA" w14:textId="77777777" w:rsidR="00EF6133" w:rsidRDefault="00AC5C65">
      <w:pPr>
        <w:rPr>
          <w:rFonts w:cs="Courier New"/>
        </w:rPr>
      </w:pPr>
      <w:r>
        <w:rPr>
          <w:rFonts w:cs="Courier New"/>
        </w:rPr>
        <w:t>140715_130000</w:t>
      </w:r>
    </w:p>
    <w:p w14:paraId="1BA1005F" w14:textId="77777777" w:rsidR="00AC5C65" w:rsidRDefault="00AC5C65">
      <w:pPr>
        <w:rPr>
          <w:rFonts w:cs="Courier New"/>
        </w:rPr>
      </w:pPr>
    </w:p>
    <w:p w14:paraId="0A97FA1B" w14:textId="77777777" w:rsidR="00AC5C65" w:rsidRDefault="00AC5C65">
      <w:pPr>
        <w:rPr>
          <w:rFonts w:cs="Courier New"/>
        </w:rPr>
      </w:pPr>
      <w:r>
        <w:rPr>
          <w:rFonts w:cs="Courier New"/>
        </w:rPr>
        <w:t xml:space="preserve">All files for these times will likely be corrupted at the end – FAT not correctly written so end of file is not correctly marked and may run on into whatever was already/previously in that address. </w:t>
      </w:r>
    </w:p>
    <w:p w14:paraId="03629D21" w14:textId="77777777" w:rsidR="001F52D4" w:rsidRDefault="009B41C4">
      <w:pPr>
        <w:rPr>
          <w:rFonts w:cs="Courier New"/>
        </w:rPr>
      </w:pPr>
      <w:r>
        <w:rPr>
          <w:rFonts w:cs="Courier New"/>
        </w:rPr>
        <w:t>Ran out all metek (cleaned) -&gt; matlab up to 140730-230000</w:t>
      </w:r>
    </w:p>
    <w:p w14:paraId="79329AC1" w14:textId="77777777" w:rsidR="009B41C4" w:rsidRDefault="009B41C4">
      <w:pPr>
        <w:rPr>
          <w:rFonts w:cs="Courier New"/>
        </w:rPr>
      </w:pPr>
    </w:p>
    <w:p w14:paraId="2567DEEB" w14:textId="77777777" w:rsidR="00134D4B" w:rsidRDefault="00134D4B">
      <w:pPr>
        <w:rPr>
          <w:rFonts w:cs="Courier New"/>
        </w:rPr>
      </w:pPr>
      <w:r>
        <w:rPr>
          <w:rFonts w:cs="Courier New"/>
        </w:rPr>
        <w:t>1700 – Joe’s MTi stopped 1500-1600, backup up yesterday’s data, restarted logger @ 173735 – CSAT didn’t come back up...not outputting data. Power cycled again, restarted @ 174512 – OK now.</w:t>
      </w:r>
    </w:p>
    <w:p w14:paraId="1CDF9A24" w14:textId="77777777" w:rsidR="00134D4B" w:rsidRDefault="00134D4B">
      <w:pPr>
        <w:rPr>
          <w:rFonts w:cs="Courier New"/>
        </w:rPr>
      </w:pPr>
    </w:p>
    <w:p w14:paraId="49291678" w14:textId="77777777" w:rsidR="00134D4B" w:rsidRDefault="00134D4B">
      <w:pPr>
        <w:rPr>
          <w:rFonts w:cs="Courier New"/>
        </w:rPr>
      </w:pPr>
      <w:r>
        <w:rPr>
          <w:rFonts w:cs="Courier New"/>
        </w:rPr>
        <w:t>Michael’s been looking at the CSAT data and finding lots of periods of crap data – clearly daft values of winds and T – looks like this is related to vibration screwing up the transit times. Don’t see anything like it on the metek.</w:t>
      </w:r>
    </w:p>
    <w:p w14:paraId="484FC6B2" w14:textId="77777777" w:rsidR="00134D4B" w:rsidRDefault="00134D4B">
      <w:pPr>
        <w:rPr>
          <w:rFonts w:cs="Courier New"/>
        </w:rPr>
      </w:pPr>
    </w:p>
    <w:p w14:paraId="378670FB" w14:textId="77777777" w:rsidR="008D577C" w:rsidRDefault="008D577C">
      <w:pPr>
        <w:rPr>
          <w:rFonts w:cs="Courier New"/>
        </w:rPr>
      </w:pPr>
      <w:r>
        <w:rPr>
          <w:rFonts w:cs="Courier New"/>
        </w:rPr>
        <w:t>1943 – MTi on lidar table stopped in last ~15 minutes. Restarted @ 194305</w:t>
      </w:r>
    </w:p>
    <w:p w14:paraId="3BA9309D" w14:textId="77777777" w:rsidR="008D577C" w:rsidRDefault="008D577C">
      <w:pPr>
        <w:rPr>
          <w:rFonts w:cs="Courier New"/>
        </w:rPr>
      </w:pPr>
    </w:p>
    <w:p w14:paraId="64BAD24C" w14:textId="77777777" w:rsidR="009B41C4" w:rsidRDefault="009B41C4">
      <w:pPr>
        <w:rPr>
          <w:rFonts w:cs="Courier New"/>
        </w:rPr>
      </w:pPr>
      <w:r>
        <w:rPr>
          <w:rFonts w:cs="Courier New"/>
        </w:rPr>
        <w:t>Starting to run out MTiG files from mast to matlab. Skipping files we think are highly corrupted (length &lt; 20MB for a full hour file). Haven’t corruption tested files that are less than an hour – no simple test without examining file in detail.</w:t>
      </w:r>
      <w:r w:rsidR="0084555A">
        <w:rPr>
          <w:rFonts w:cs="Courier New"/>
        </w:rPr>
        <w:t xml:space="preserve"> Takes ~1-2 minutes per file.</w:t>
      </w:r>
    </w:p>
    <w:p w14:paraId="6E229096" w14:textId="77777777" w:rsidR="0084555A" w:rsidRDefault="003F3638">
      <w:pPr>
        <w:rPr>
          <w:rFonts w:cs="Courier New"/>
        </w:rPr>
      </w:pPr>
      <w:r>
        <w:rPr>
          <w:rFonts w:cs="Courier New"/>
        </w:rPr>
        <w:t>Found the 140711_150000 file corrupted by USB filesytem fail – end of file has a big block of zero bytes. Went in manually, found offset of last good message, and then copied file upto that offset.</w:t>
      </w:r>
    </w:p>
    <w:p w14:paraId="3F11C8AC" w14:textId="77777777" w:rsidR="003F3638" w:rsidRDefault="003F3638">
      <w:pPr>
        <w:rPr>
          <w:rFonts w:cs="Courier New"/>
        </w:rPr>
      </w:pPr>
      <w:r>
        <w:rPr>
          <w:rFonts w:cs="Courier New"/>
        </w:rPr>
        <w:t>Copied corrupt and .fixed files to ‘broken files’ directory. Then replaced original with fixed file – imports OK.</w:t>
      </w:r>
    </w:p>
    <w:p w14:paraId="284C43D4" w14:textId="77777777" w:rsidR="003F3638" w:rsidRDefault="003F3638">
      <w:pPr>
        <w:rPr>
          <w:rFonts w:cs="Courier New"/>
        </w:rPr>
      </w:pPr>
      <w:r>
        <w:rPr>
          <w:rFonts w:cs="Courier New"/>
        </w:rPr>
        <w:t>Corrected file from 140715_130000 also.</w:t>
      </w:r>
    </w:p>
    <w:p w14:paraId="10D2F196" w14:textId="77777777" w:rsidR="003F3638" w:rsidRDefault="003F3638">
      <w:pPr>
        <w:rPr>
          <w:rFonts w:cs="Courier New"/>
        </w:rPr>
      </w:pPr>
    </w:p>
    <w:p w14:paraId="078ACB9B" w14:textId="77777777" w:rsidR="007C14B7" w:rsidRDefault="007C14B7">
      <w:pPr>
        <w:rPr>
          <w:rFonts w:cs="Courier New"/>
        </w:rPr>
      </w:pPr>
      <w:r>
        <w:rPr>
          <w:rFonts w:cs="Courier New"/>
        </w:rPr>
        <w:t>Breaking ice at 5kts, rolling around quite a bit (well up 2 degrees) quite violently. Motion table doing well – seems to keep within 0.1 degree most of time.</w:t>
      </w:r>
    </w:p>
    <w:p w14:paraId="72B1B10D" w14:textId="77777777" w:rsidR="0084555A" w:rsidRDefault="005D5EB8">
      <w:pPr>
        <w:rPr>
          <w:rFonts w:cs="Courier New"/>
        </w:rPr>
      </w:pPr>
      <w:r>
        <w:rPr>
          <w:rFonts w:cs="Courier New"/>
        </w:rPr>
        <w:t>Ice is pretty solid – no leads, but ~50% melt ponds.</w:t>
      </w:r>
    </w:p>
    <w:p w14:paraId="25E24552" w14:textId="77777777" w:rsidR="005D5EB8" w:rsidRDefault="005D5EB8">
      <w:pPr>
        <w:rPr>
          <w:rFonts w:cs="Courier New"/>
        </w:rPr>
      </w:pPr>
    </w:p>
    <w:p w14:paraId="748A2F88" w14:textId="77777777" w:rsidR="00301BB2" w:rsidRDefault="00301BB2">
      <w:pPr>
        <w:rPr>
          <w:rFonts w:cs="Courier New"/>
        </w:rPr>
      </w:pPr>
      <w:r>
        <w:rPr>
          <w:rFonts w:cs="Courier New"/>
        </w:rPr>
        <w:t>Dom found some evidence that number of errors on metek correlations with high humidity (&gt;90%) – could be water on heads, or attenuation in fog? Still lots of zero errors at high RH.</w:t>
      </w:r>
    </w:p>
    <w:p w14:paraId="744E5EF4" w14:textId="77777777" w:rsidR="00301BB2" w:rsidRDefault="00301BB2">
      <w:pPr>
        <w:rPr>
          <w:rFonts w:cs="Courier New"/>
        </w:rPr>
      </w:pPr>
    </w:p>
    <w:p w14:paraId="7D9D9BDE" w14:textId="77777777" w:rsidR="00301BB2" w:rsidRDefault="00301BB2">
      <w:pPr>
        <w:rPr>
          <w:rFonts w:cs="Courier New"/>
        </w:rPr>
      </w:pPr>
      <w:r>
        <w:rPr>
          <w:rFonts w:cs="Courier New"/>
        </w:rPr>
        <w:t>2120 – doing a pre-emptive reset of MTi on mast. Restart at: 212651</w:t>
      </w:r>
    </w:p>
    <w:p w14:paraId="22717CC6" w14:textId="77777777" w:rsidR="00301BB2" w:rsidRDefault="000D7498">
      <w:pPr>
        <w:rPr>
          <w:rFonts w:cs="Courier New"/>
        </w:rPr>
      </w:pPr>
      <w:r>
        <w:rPr>
          <w:rFonts w:cs="Courier New"/>
        </w:rPr>
        <w:t>In thick fog</w:t>
      </w:r>
      <w:r w:rsidR="0018232B">
        <w:rPr>
          <w:rFonts w:cs="Courier New"/>
        </w:rPr>
        <w:t xml:space="preserve"> – can see loss of lidar signal as it thickens clearly:</w:t>
      </w:r>
    </w:p>
    <w:p w14:paraId="76CC8BC5" w14:textId="77777777" w:rsidR="0018232B" w:rsidRDefault="0018232B">
      <w:pPr>
        <w:rPr>
          <w:rFonts w:cs="Courier New"/>
        </w:rPr>
      </w:pPr>
      <w:r>
        <w:rPr>
          <w:rFonts w:cs="Courier New"/>
          <w:noProof/>
          <w:lang w:val="en-US"/>
        </w:rPr>
        <w:lastRenderedPageBreak/>
        <w:drawing>
          <wp:inline distT="0" distB="0" distL="0" distR="0" wp14:anchorId="7C1A2844" wp14:editId="1287BE74">
            <wp:extent cx="5201920" cy="5779770"/>
            <wp:effectExtent l="1905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201920" cy="5779770"/>
                    </a:xfrm>
                    <a:prstGeom prst="rect">
                      <a:avLst/>
                    </a:prstGeom>
                    <a:noFill/>
                    <a:ln w="9525">
                      <a:noFill/>
                      <a:miter lim="800000"/>
                      <a:headEnd/>
                      <a:tailEnd/>
                    </a:ln>
                  </pic:spPr>
                </pic:pic>
              </a:graphicData>
            </a:graphic>
          </wp:inline>
        </w:drawing>
      </w:r>
    </w:p>
    <w:p w14:paraId="201B0E96" w14:textId="77777777" w:rsidR="0018232B" w:rsidRDefault="0018232B">
      <w:pPr>
        <w:rPr>
          <w:rFonts w:cs="Courier New"/>
        </w:rPr>
      </w:pPr>
    </w:p>
    <w:p w14:paraId="490B5A72" w14:textId="77777777" w:rsidR="0018232B" w:rsidRDefault="0018232B">
      <w:pPr>
        <w:rPr>
          <w:rFonts w:cs="Courier New"/>
        </w:rPr>
      </w:pPr>
    </w:p>
    <w:p w14:paraId="5399ABF8" w14:textId="77777777" w:rsidR="001600F9" w:rsidRPr="001600F9" w:rsidRDefault="001600F9" w:rsidP="001600F9">
      <w:pPr>
        <w:pBdr>
          <w:top w:val="single" w:sz="4" w:space="1" w:color="auto"/>
        </w:pBdr>
        <w:rPr>
          <w:rFonts w:cs="Courier New"/>
          <w:b/>
        </w:rPr>
      </w:pPr>
      <w:r w:rsidRPr="001600F9">
        <w:rPr>
          <w:rFonts w:cs="Courier New"/>
          <w:b/>
        </w:rPr>
        <w:t>2014-08-02</w:t>
      </w:r>
    </w:p>
    <w:p w14:paraId="496719CB" w14:textId="77777777" w:rsidR="001600F9" w:rsidRDefault="001600F9">
      <w:pPr>
        <w:rPr>
          <w:rFonts w:cs="Courier New"/>
        </w:rPr>
      </w:pPr>
    </w:p>
    <w:p w14:paraId="13554C47" w14:textId="77777777" w:rsidR="000D7498" w:rsidRDefault="001600F9">
      <w:pPr>
        <w:rPr>
          <w:rFonts w:cs="Courier New"/>
        </w:rPr>
      </w:pPr>
      <w:r>
        <w:rPr>
          <w:rFonts w:cs="Courier New"/>
        </w:rPr>
        <w:t>0830 – lidar table MTi stopped sometime after 0800, restarted 083226. First time it has stopped so soon after a restart.</w:t>
      </w:r>
    </w:p>
    <w:p w14:paraId="4A5BF6DD" w14:textId="77777777" w:rsidR="001600F9" w:rsidRDefault="001600F9">
      <w:pPr>
        <w:rPr>
          <w:rFonts w:cs="Courier New"/>
        </w:rPr>
      </w:pPr>
      <w:r>
        <w:rPr>
          <w:rFonts w:cs="Courier New"/>
        </w:rPr>
        <w:t>Backing up mast</w:t>
      </w:r>
      <w:r w:rsidR="00EB5A7E">
        <w:rPr>
          <w:rFonts w:cs="Courier New"/>
        </w:rPr>
        <w:t xml:space="preserve"> 140731</w:t>
      </w:r>
      <w:r>
        <w:rPr>
          <w:rFonts w:cs="Courier New"/>
        </w:rPr>
        <w:t xml:space="preserve"> – logger still running, but relative wind is from stern so fluxes are rubbish anyway.</w:t>
      </w:r>
    </w:p>
    <w:p w14:paraId="451A6988" w14:textId="77777777" w:rsidR="001600F9" w:rsidRDefault="001600F9">
      <w:pPr>
        <w:rPr>
          <w:rFonts w:cs="Courier New"/>
        </w:rPr>
      </w:pPr>
    </w:p>
    <w:p w14:paraId="214F59CE" w14:textId="77777777" w:rsidR="001600F9" w:rsidRDefault="0057713D">
      <w:pPr>
        <w:rPr>
          <w:rFonts w:cs="Courier New"/>
        </w:rPr>
      </w:pPr>
      <w:r>
        <w:rPr>
          <w:rFonts w:cs="Courier New"/>
        </w:rPr>
        <w:t>In thick fog, lidar hardly getting any penetration through it.</w:t>
      </w:r>
    </w:p>
    <w:p w14:paraId="7C34EDAD" w14:textId="77777777" w:rsidR="0057713D" w:rsidRDefault="0057713D">
      <w:pPr>
        <w:rPr>
          <w:rFonts w:cs="Courier New"/>
        </w:rPr>
      </w:pPr>
    </w:p>
    <w:p w14:paraId="158F0EBF" w14:textId="77777777" w:rsidR="0057713D" w:rsidRDefault="0057713D">
      <w:pPr>
        <w:rPr>
          <w:rFonts w:cs="Courier New"/>
        </w:rPr>
      </w:pPr>
      <w:r>
        <w:rPr>
          <w:rFonts w:cs="Courier New"/>
        </w:rPr>
        <w:t>Running out MTiG files to matlab, 140713_080000 crashed import code – unexpected end of file at when trying to read the logger system time (read_MTData2, line 137). John has an end of file check &amp; bail out just before this implying he’s hit this problem in testing, but:</w:t>
      </w:r>
    </w:p>
    <w:p w14:paraId="2C356378" w14:textId="77777777" w:rsidR="0057713D" w:rsidRDefault="0057713D" w:rsidP="0057713D">
      <w:pPr>
        <w:pStyle w:val="ListParagraph"/>
        <w:numPr>
          <w:ilvl w:val="0"/>
          <w:numId w:val="24"/>
        </w:numPr>
        <w:rPr>
          <w:rFonts w:cs="Courier New"/>
        </w:rPr>
      </w:pPr>
      <w:r>
        <w:rPr>
          <w:rFonts w:cs="Courier New"/>
        </w:rPr>
        <w:t>Why is there and end of file here at all – logger should append systime to data message before getting the chance to close file – they’re consecutive lines in the code.</w:t>
      </w:r>
    </w:p>
    <w:p w14:paraId="1735C145" w14:textId="77777777" w:rsidR="0057713D" w:rsidRDefault="0057713D" w:rsidP="0057713D">
      <w:pPr>
        <w:pStyle w:val="ListParagraph"/>
        <w:numPr>
          <w:ilvl w:val="0"/>
          <w:numId w:val="24"/>
        </w:numPr>
        <w:rPr>
          <w:rFonts w:cs="Courier New"/>
        </w:rPr>
      </w:pPr>
      <w:r>
        <w:rPr>
          <w:rFonts w:cs="Courier New"/>
        </w:rPr>
        <w:t xml:space="preserve">The end of file test immediately before read of systime returned false – feof(fd) fails unless </w:t>
      </w:r>
      <w:r>
        <w:rPr>
          <w:rFonts w:cs="Courier New"/>
        </w:rPr>
        <w:lastRenderedPageBreak/>
        <w:t>you attempt to read past the end of file.</w:t>
      </w:r>
    </w:p>
    <w:p w14:paraId="04444345" w14:textId="77777777" w:rsidR="0057713D" w:rsidRDefault="0057713D" w:rsidP="0057713D">
      <w:pPr>
        <w:rPr>
          <w:rFonts w:cs="Courier New"/>
        </w:rPr>
      </w:pPr>
      <w:r>
        <w:rPr>
          <w:rFonts w:cs="Courier New"/>
        </w:rPr>
        <w:t>Close look – at the feof test before read, the file pointer is 3 bytes from end of file -&gt; write of system time was interrupted. Can’t see why  - next file starts normally. There are a lot of bad packets in this file (1612 ~1%) and next file is short -&gt; backup was underway for next file and probably started during this one, dropping lots of packets, so our file ends unexpected because we missed ~5 bytes in this message.</w:t>
      </w:r>
    </w:p>
    <w:p w14:paraId="49D56151" w14:textId="77777777" w:rsidR="0057713D" w:rsidRDefault="0057713D" w:rsidP="0057713D">
      <w:pPr>
        <w:rPr>
          <w:rFonts w:cs="Courier New"/>
        </w:rPr>
      </w:pPr>
      <w:r>
        <w:rPr>
          <w:rFonts w:cs="Courier New"/>
        </w:rPr>
        <w:t>Have inserted check that file pointer is more than 8 bytes from end of file.</w:t>
      </w:r>
    </w:p>
    <w:p w14:paraId="1A03438F" w14:textId="77777777" w:rsidR="003D4271" w:rsidRDefault="003D4271" w:rsidP="0057713D">
      <w:pPr>
        <w:rPr>
          <w:rFonts w:cs="Courier New"/>
        </w:rPr>
      </w:pPr>
    </w:p>
    <w:p w14:paraId="0A438458" w14:textId="77777777" w:rsidR="003D4271" w:rsidRDefault="003D4271" w:rsidP="0057713D">
      <w:pPr>
        <w:rPr>
          <w:rFonts w:cs="Courier New"/>
        </w:rPr>
      </w:pPr>
      <w:r>
        <w:rPr>
          <w:rFonts w:cs="Courier New"/>
        </w:rPr>
        <w:t>Added a check to trap the garbage at end of files corrupted by USB going read-only. Can now read these without first truncating the files.</w:t>
      </w:r>
    </w:p>
    <w:p w14:paraId="5B38CAB5" w14:textId="77777777" w:rsidR="004B3F84" w:rsidRDefault="004B3F84" w:rsidP="0057713D">
      <w:pPr>
        <w:rPr>
          <w:rFonts w:cs="Courier New"/>
        </w:rPr>
      </w:pPr>
    </w:p>
    <w:p w14:paraId="2CC55813" w14:textId="77777777" w:rsidR="004B3F84" w:rsidRDefault="004B3F84" w:rsidP="0057713D">
      <w:pPr>
        <w:rPr>
          <w:rFonts w:cs="Courier New"/>
        </w:rPr>
      </w:pPr>
      <w:r>
        <w:rPr>
          <w:rFonts w:cs="Courier New"/>
        </w:rPr>
        <w:t>Got a couple of big rolls while breaking ice – up to 5 degrees! Between 0900 and 1000 – good test of table.</w:t>
      </w:r>
    </w:p>
    <w:p w14:paraId="29D08DF8" w14:textId="77777777" w:rsidR="0019541E" w:rsidRDefault="0019541E" w:rsidP="0057713D">
      <w:pPr>
        <w:rPr>
          <w:rFonts w:cs="Courier New"/>
        </w:rPr>
      </w:pPr>
    </w:p>
    <w:p w14:paraId="40E33E5B" w14:textId="77777777" w:rsidR="0019541E" w:rsidRDefault="00CA04D1" w:rsidP="0057713D">
      <w:pPr>
        <w:rPr>
          <w:rFonts w:cs="Courier New"/>
        </w:rPr>
      </w:pPr>
      <w:r>
        <w:rPr>
          <w:rFonts w:cs="Courier New"/>
        </w:rPr>
        <w:t>Mast backup still running – up to 1700. ~ 2 hours for 1 day while loggers running.</w:t>
      </w:r>
    </w:p>
    <w:p w14:paraId="68DC0C09" w14:textId="77777777" w:rsidR="00D505F1" w:rsidRDefault="00D505F1" w:rsidP="0057713D">
      <w:pPr>
        <w:rPr>
          <w:rFonts w:cs="Courier New"/>
        </w:rPr>
      </w:pPr>
    </w:p>
    <w:p w14:paraId="5CC6B373" w14:textId="77777777" w:rsidR="00D505F1" w:rsidRDefault="00EB5A7E" w:rsidP="0057713D">
      <w:pPr>
        <w:rPr>
          <w:rFonts w:cs="Courier New"/>
        </w:rPr>
      </w:pPr>
      <w:r>
        <w:rPr>
          <w:rFonts w:cs="Courier New"/>
        </w:rPr>
        <w:t>1140 – thick fog, lidar completely attenuated.</w:t>
      </w:r>
    </w:p>
    <w:p w14:paraId="4DDF181F" w14:textId="77777777" w:rsidR="0006059B" w:rsidRDefault="0006059B" w:rsidP="0057713D">
      <w:pPr>
        <w:rPr>
          <w:rFonts w:cs="Courier New"/>
        </w:rPr>
      </w:pPr>
    </w:p>
    <w:p w14:paraId="02AD32D5" w14:textId="77777777" w:rsidR="003D4271" w:rsidRDefault="008E660A" w:rsidP="0057713D">
      <w:pPr>
        <w:rPr>
          <w:rFonts w:cs="Courier New"/>
        </w:rPr>
      </w:pPr>
      <w:r>
        <w:rPr>
          <w:rFonts w:cs="Courier New"/>
        </w:rPr>
        <w:t xml:space="preserve">1350: </w:t>
      </w:r>
      <w:r w:rsidR="003D4271">
        <w:rPr>
          <w:rFonts w:cs="Courier New"/>
        </w:rPr>
        <w:t>MTi import may be stuck on</w:t>
      </w:r>
      <w:r>
        <w:rPr>
          <w:rFonts w:cs="Courier New"/>
        </w:rPr>
        <w:t xml:space="preserve"> file</w:t>
      </w:r>
      <w:r w:rsidR="003D4271">
        <w:rPr>
          <w:rFonts w:cs="Courier New"/>
        </w:rPr>
        <w:t xml:space="preserve"> 140723_050000 - has been on it for 10 minutes, nothing else has taken longer than 2 minutes – file is not noticeably short and next file starts on the hour and is not short – too early in day to be running backup anyway. Giving it a bit longer.</w:t>
      </w:r>
    </w:p>
    <w:p w14:paraId="4983D97D" w14:textId="77777777" w:rsidR="008E660A" w:rsidRDefault="008E660A" w:rsidP="0057713D">
      <w:pPr>
        <w:rPr>
          <w:rFonts w:cs="Courier New"/>
        </w:rPr>
      </w:pPr>
      <w:r>
        <w:rPr>
          <w:rFonts w:cs="Courier New"/>
        </w:rPr>
        <w:t>Killed it after 20 minutes – ctrl-c when debugging on errors is turned on dumps you in the function workspace. File pointer was near end of file, and code stopped at line 140 – has an unknown packet ID and pushing pointer back to just after the last header...BUT, we’re only 465 bytes from end of file and the last ‘msg’ block read to search for header was short – just 470 bytes. Searching in that block only 1 header is found...presumably the one for message in which we just found an unknown packet. The readbytes counter was = 0, so we will keep looping and stepping back until we find a header, reading forward and finding bad packet...endlessly.</w:t>
      </w:r>
    </w:p>
    <w:p w14:paraId="623B6E85" w14:textId="77777777" w:rsidR="008E660A" w:rsidRDefault="008E660A" w:rsidP="0057713D">
      <w:pPr>
        <w:rPr>
          <w:rFonts w:cs="Courier New"/>
        </w:rPr>
      </w:pPr>
      <w:r>
        <w:rPr>
          <w:rFonts w:cs="Courier New"/>
        </w:rPr>
        <w:t>Added another check to see if we’re nearly at the end of file within unknown packet condition...if msg variable is &lt;512 (but not empty) then set alldone flag true.</w:t>
      </w:r>
    </w:p>
    <w:p w14:paraId="1D0BDA8E" w14:textId="77777777" w:rsidR="00A45D26" w:rsidRDefault="00A45D26" w:rsidP="0057713D">
      <w:pPr>
        <w:rPr>
          <w:rFonts w:cs="Courier New"/>
        </w:rPr>
      </w:pPr>
    </w:p>
    <w:p w14:paraId="6ACC4530" w14:textId="77777777" w:rsidR="004E5C03" w:rsidRPr="004E5C03" w:rsidRDefault="004E5C03" w:rsidP="004E5C03">
      <w:pPr>
        <w:rPr>
          <w:rFonts w:cs="Courier New"/>
        </w:rPr>
      </w:pPr>
      <w:r>
        <w:rPr>
          <w:rFonts w:cs="Courier New"/>
        </w:rPr>
        <w:t xml:space="preserve">Problem with </w:t>
      </w:r>
      <w:r w:rsidRPr="004E5C03">
        <w:rPr>
          <w:rFonts w:cs="Courier New"/>
        </w:rPr>
        <w:t>140725_160000.06.MTiG</w:t>
      </w:r>
    </w:p>
    <w:p w14:paraId="398726D8" w14:textId="77777777" w:rsidR="004E5C03" w:rsidRPr="004E5C03" w:rsidRDefault="004E5C03" w:rsidP="004E5C03">
      <w:pPr>
        <w:rPr>
          <w:rFonts w:ascii="Courier New" w:hAnsi="Courier New" w:cs="Courier New"/>
        </w:rPr>
      </w:pPr>
      <w:r>
        <w:rPr>
          <w:rFonts w:cs="Courier New"/>
        </w:rPr>
        <w:t>“</w:t>
      </w:r>
      <w:r w:rsidRPr="004E5C03">
        <w:rPr>
          <w:rFonts w:ascii="Courier New" w:hAnsi="Courier New" w:cs="Courier New"/>
        </w:rPr>
        <w:t>Number of data messages = 158180</w:t>
      </w:r>
    </w:p>
    <w:p w14:paraId="10E9EF3C" w14:textId="77777777" w:rsidR="004E5C03" w:rsidRPr="004E5C03" w:rsidRDefault="004E5C03" w:rsidP="004E5C03">
      <w:pPr>
        <w:rPr>
          <w:rFonts w:ascii="Courier New" w:hAnsi="Courier New" w:cs="Courier New"/>
        </w:rPr>
      </w:pPr>
      <w:r w:rsidRPr="004E5C03">
        <w:rPr>
          <w:rFonts w:ascii="Courier New" w:hAnsi="Courier New" w:cs="Courier New"/>
        </w:rPr>
        <w:t>Number of bad (unknown) packets = 344 = 0.2%</w:t>
      </w:r>
    </w:p>
    <w:p w14:paraId="798B7E33" w14:textId="77777777" w:rsidR="004E5C03" w:rsidRPr="004E5C03" w:rsidRDefault="004E5C03" w:rsidP="004E5C03">
      <w:pPr>
        <w:rPr>
          <w:rFonts w:ascii="Courier New" w:hAnsi="Courier New" w:cs="Courier New"/>
        </w:rPr>
      </w:pPr>
      <w:r w:rsidRPr="004E5C03">
        <w:rPr>
          <w:rFonts w:ascii="Courier New" w:hAnsi="Courier New" w:cs="Courier New"/>
        </w:rPr>
        <w:t>Warning: Variable 'MTi' cannot be saved to a MAT-file whose version is older than 7.3.</w:t>
      </w:r>
    </w:p>
    <w:p w14:paraId="77756D93" w14:textId="77777777" w:rsidR="004E5C03" w:rsidRPr="004E5C03" w:rsidRDefault="004E5C03" w:rsidP="004E5C03">
      <w:pPr>
        <w:rPr>
          <w:rFonts w:ascii="Courier New" w:hAnsi="Courier New" w:cs="Courier New"/>
        </w:rPr>
      </w:pPr>
      <w:r w:rsidRPr="004E5C03">
        <w:rPr>
          <w:rFonts w:ascii="Courier New" w:hAnsi="Courier New" w:cs="Courier New"/>
        </w:rPr>
        <w:t>To save this variable, use the -v7.3 switch.</w:t>
      </w:r>
    </w:p>
    <w:p w14:paraId="6EF994C3" w14:textId="77777777" w:rsidR="004E5C03" w:rsidRPr="004E5C03" w:rsidRDefault="004E5C03" w:rsidP="004E5C03">
      <w:pPr>
        <w:rPr>
          <w:rFonts w:ascii="Courier New" w:hAnsi="Courier New" w:cs="Courier New"/>
        </w:rPr>
      </w:pPr>
      <w:r w:rsidRPr="004E5C03">
        <w:rPr>
          <w:rFonts w:ascii="Courier New" w:hAnsi="Courier New" w:cs="Courier New"/>
        </w:rPr>
        <w:t xml:space="preserve">Skipping... </w:t>
      </w:r>
    </w:p>
    <w:p w14:paraId="77CD007C" w14:textId="77777777" w:rsidR="004E5C03" w:rsidRPr="004E5C03" w:rsidRDefault="004E5C03" w:rsidP="004E5C03">
      <w:pPr>
        <w:rPr>
          <w:rFonts w:cs="Courier New"/>
        </w:rPr>
      </w:pPr>
      <w:r w:rsidRPr="004E5C03">
        <w:rPr>
          <w:rFonts w:ascii="Courier New" w:hAnsi="Courier New" w:cs="Courier New"/>
        </w:rPr>
        <w:t xml:space="preserve">&gt; In import_acse_MTiG_wrapper at 46 </w:t>
      </w:r>
      <w:r>
        <w:rPr>
          <w:rFonts w:cs="Courier New"/>
        </w:rPr>
        <w:t>“</w:t>
      </w:r>
    </w:p>
    <w:p w14:paraId="0E989ACC" w14:textId="77777777" w:rsidR="004E5C03" w:rsidRDefault="004E5C03" w:rsidP="004E5C03">
      <w:pPr>
        <w:rPr>
          <w:rFonts w:cs="Courier New"/>
        </w:rPr>
      </w:pPr>
    </w:p>
    <w:p w14:paraId="0F77406E" w14:textId="77777777" w:rsidR="004E5C03" w:rsidRDefault="004E5C03" w:rsidP="004E5C03">
      <w:pPr>
        <w:rPr>
          <w:rFonts w:cs="Courier New"/>
        </w:rPr>
      </w:pPr>
      <w:r>
        <w:rPr>
          <w:rFonts w:cs="Courier New"/>
        </w:rPr>
        <w:t>? – line 46 doesn’t try to save the file...not trying to save to old file version ?</w:t>
      </w:r>
    </w:p>
    <w:p w14:paraId="6CEF77E7" w14:textId="77777777" w:rsidR="004E5C03" w:rsidRDefault="004E5C03" w:rsidP="004E5C03">
      <w:pPr>
        <w:rPr>
          <w:rFonts w:cs="Courier New"/>
        </w:rPr>
      </w:pPr>
      <w:r>
        <w:rPr>
          <w:rFonts w:cs="Courier New"/>
        </w:rPr>
        <w:t>Matlab file created is 1kB.</w:t>
      </w:r>
    </w:p>
    <w:p w14:paraId="39D7BEBF" w14:textId="77777777" w:rsidR="004E5C03" w:rsidRDefault="004E5C03" w:rsidP="004E5C03">
      <w:pPr>
        <w:rPr>
          <w:rFonts w:cs="Courier New"/>
        </w:rPr>
      </w:pPr>
    </w:p>
    <w:p w14:paraId="24BD7988" w14:textId="77777777" w:rsidR="004E5C03" w:rsidRDefault="004E5C03" w:rsidP="004E5C03">
      <w:pPr>
        <w:rPr>
          <w:rFonts w:cs="Courier New"/>
        </w:rPr>
      </w:pPr>
      <w:r w:rsidRPr="004E5C03">
        <w:rPr>
          <w:rFonts w:cs="Courier New"/>
        </w:rPr>
        <w:t>140728_170000.00.MTiG</w:t>
      </w:r>
      <w:r>
        <w:rPr>
          <w:rFonts w:cs="Courier New"/>
        </w:rPr>
        <w:t xml:space="preserve"> saved out as 1kB too</w:t>
      </w:r>
    </w:p>
    <w:p w14:paraId="13EC2F93" w14:textId="77777777" w:rsidR="004E5C03" w:rsidRDefault="004E5C03" w:rsidP="004E5C03">
      <w:pPr>
        <w:rPr>
          <w:rFonts w:cs="Courier New"/>
        </w:rPr>
      </w:pPr>
      <w:r w:rsidRPr="004E5C03">
        <w:rPr>
          <w:rFonts w:cs="Courier New"/>
        </w:rPr>
        <w:t>140731_000000.02.MTiG</w:t>
      </w:r>
      <w:r>
        <w:rPr>
          <w:rFonts w:cs="Courier New"/>
        </w:rPr>
        <w:t xml:space="preserve"> ditto</w:t>
      </w:r>
    </w:p>
    <w:p w14:paraId="66E9D3B8" w14:textId="77777777" w:rsidR="004E5C03" w:rsidRDefault="004E5C03" w:rsidP="004E5C03">
      <w:pPr>
        <w:rPr>
          <w:rFonts w:cs="Courier New"/>
        </w:rPr>
      </w:pPr>
    </w:p>
    <w:p w14:paraId="336C3853" w14:textId="77777777" w:rsidR="004E5C03" w:rsidRDefault="004E5C03" w:rsidP="004E5C03">
      <w:pPr>
        <w:rPr>
          <w:rFonts w:cs="Courier New"/>
        </w:rPr>
      </w:pPr>
      <w:r>
        <w:rPr>
          <w:rFonts w:cs="Courier New"/>
        </w:rPr>
        <w:t xml:space="preserve">Went back and looked at these individually – they are picking up unknown packets following byte slip and randomly identifying packets of type SPGSVI which are </w:t>
      </w:r>
      <w:r w:rsidRPr="004E5C03">
        <w:rPr>
          <w:rFonts w:cs="Courier New"/>
        </w:rPr>
        <w:t xml:space="preserve"> [157860x2044 double]</w:t>
      </w:r>
      <w:r>
        <w:rPr>
          <w:rFonts w:cs="Courier New"/>
        </w:rPr>
        <w:t>...HUGE. Structure then exceeds maximum variable (or file?) size for the default v5.0 file versions.</w:t>
      </w:r>
    </w:p>
    <w:p w14:paraId="59B99301" w14:textId="77777777" w:rsidR="004E5C03" w:rsidRDefault="004E5C03" w:rsidP="004E5C03">
      <w:pPr>
        <w:rPr>
          <w:rFonts w:cs="Courier New"/>
        </w:rPr>
      </w:pPr>
      <w:r>
        <w:rPr>
          <w:rFonts w:cs="Courier New"/>
        </w:rPr>
        <w:t>Just put a check in to delete these fields.</w:t>
      </w:r>
    </w:p>
    <w:p w14:paraId="3F4978D0" w14:textId="77777777" w:rsidR="004E5C03" w:rsidRDefault="004E5C03" w:rsidP="004E5C03">
      <w:pPr>
        <w:rPr>
          <w:rFonts w:cs="Courier New"/>
        </w:rPr>
      </w:pPr>
    </w:p>
    <w:p w14:paraId="00AC892D" w14:textId="77777777" w:rsidR="004E5C03" w:rsidRDefault="004E5C03" w:rsidP="0057713D">
      <w:pPr>
        <w:rPr>
          <w:rFonts w:cs="Courier New"/>
        </w:rPr>
      </w:pPr>
    </w:p>
    <w:p w14:paraId="76172D01" w14:textId="77777777" w:rsidR="00A45D26" w:rsidRDefault="00A45D26" w:rsidP="0057713D">
      <w:pPr>
        <w:rPr>
          <w:rFonts w:cs="Courier New"/>
        </w:rPr>
      </w:pPr>
      <w:r>
        <w:rPr>
          <w:rFonts w:cs="Courier New"/>
        </w:rPr>
        <w:lastRenderedPageBreak/>
        <w:t>1500 fog getting thicker...can hardly see anything, few 10s of m.</w:t>
      </w:r>
    </w:p>
    <w:p w14:paraId="72267F44" w14:textId="77777777" w:rsidR="004E5C03" w:rsidRDefault="004E5C03" w:rsidP="0057713D">
      <w:pPr>
        <w:rPr>
          <w:rFonts w:cs="Courier New"/>
        </w:rPr>
      </w:pPr>
    </w:p>
    <w:p w14:paraId="49ED3B7B" w14:textId="77777777" w:rsidR="003D4271" w:rsidRDefault="004E5C03" w:rsidP="0057713D">
      <w:pPr>
        <w:rPr>
          <w:rFonts w:cs="Courier New"/>
        </w:rPr>
      </w:pPr>
      <w:r>
        <w:rPr>
          <w:rFonts w:cs="Courier New"/>
        </w:rPr>
        <w:t xml:space="preserve">Synchronising metek and MTi (and anything else for that matter). Metek sampling internal is not exactly 20Hz – getting a consistent 11 extra points per hour – can’t simply take time = start + N/sf – by the end of timeseries we’re half a second out. </w:t>
      </w:r>
    </w:p>
    <w:p w14:paraId="2D0FA731" w14:textId="77777777" w:rsidR="004E5C03" w:rsidRDefault="004E5C03" w:rsidP="0057713D">
      <w:pPr>
        <w:rPr>
          <w:rFonts w:cs="Courier New"/>
        </w:rPr>
      </w:pPr>
      <w:r>
        <w:rPr>
          <w:rFonts w:cs="Courier New"/>
        </w:rPr>
        <w:t xml:space="preserve">True sampling frequency = </w:t>
      </w:r>
      <w:r w:rsidRPr="004E5C03">
        <w:rPr>
          <w:rFonts w:cs="Courier New"/>
        </w:rPr>
        <w:t>20.0030555555</w:t>
      </w:r>
      <w:r>
        <w:rPr>
          <w:rFonts w:cs="Courier New"/>
        </w:rPr>
        <w:t>...Hz (72011/3600)</w:t>
      </w:r>
    </w:p>
    <w:p w14:paraId="4C8DBD8B" w14:textId="77777777" w:rsidR="004E5C03" w:rsidRDefault="004E5C03" w:rsidP="0057713D">
      <w:pPr>
        <w:rPr>
          <w:rFonts w:cs="Courier New"/>
        </w:rPr>
      </w:pPr>
    </w:p>
    <w:p w14:paraId="74AD66EB" w14:textId="77777777" w:rsidR="00640F7F" w:rsidRDefault="00640F7F" w:rsidP="0057713D">
      <w:pPr>
        <w:rPr>
          <w:rFonts w:cs="Courier New"/>
        </w:rPr>
      </w:pPr>
      <w:r>
        <w:rPr>
          <w:rFonts w:cs="Courier New"/>
        </w:rPr>
        <w:t>2044 – pre-emptive restart of lidar table MTi units, restart at: 204459</w:t>
      </w:r>
    </w:p>
    <w:p w14:paraId="3B523504" w14:textId="77777777" w:rsidR="00640F7F" w:rsidRDefault="00640F7F" w:rsidP="0057713D">
      <w:pPr>
        <w:rPr>
          <w:rFonts w:cs="Courier New"/>
        </w:rPr>
      </w:pPr>
      <w:r>
        <w:rPr>
          <w:rFonts w:cs="Courier New"/>
        </w:rPr>
        <w:t>2130 – Joe’s MTi stopped in last half hour. Stopped loggers, backing up data from yesterday.</w:t>
      </w:r>
    </w:p>
    <w:p w14:paraId="5BC8A6CE" w14:textId="77777777" w:rsidR="00640F7F" w:rsidRDefault="00640F7F" w:rsidP="0057713D">
      <w:pPr>
        <w:rPr>
          <w:rFonts w:cs="Courier New"/>
        </w:rPr>
      </w:pPr>
      <w:r>
        <w:rPr>
          <w:rFonts w:cs="Courier New"/>
        </w:rPr>
        <w:t xml:space="preserve">Restarted at : </w:t>
      </w:r>
      <w:r w:rsidR="00BD6169">
        <w:rPr>
          <w:rFonts w:cs="Courier New"/>
        </w:rPr>
        <w:t>214352</w:t>
      </w:r>
    </w:p>
    <w:p w14:paraId="3BB40A32" w14:textId="77777777" w:rsidR="00640F7F" w:rsidRDefault="00640F7F" w:rsidP="0057713D">
      <w:pPr>
        <w:rPr>
          <w:rFonts w:cs="Courier New"/>
        </w:rPr>
      </w:pPr>
      <w:r>
        <w:rPr>
          <w:rFonts w:cs="Courier New"/>
        </w:rPr>
        <w:t>Pre-emptive restart of MTi on my mast logger, restart at 213628</w:t>
      </w:r>
    </w:p>
    <w:p w14:paraId="04F80672" w14:textId="77777777" w:rsidR="00C735A2" w:rsidRDefault="00C735A2" w:rsidP="0057713D">
      <w:pPr>
        <w:rPr>
          <w:rFonts w:cs="Courier New"/>
        </w:rPr>
      </w:pPr>
    </w:p>
    <w:p w14:paraId="3A1BF491" w14:textId="77777777" w:rsidR="00C735A2" w:rsidRDefault="00C735A2" w:rsidP="0057713D">
      <w:pPr>
        <w:rPr>
          <w:rFonts w:cs="Courier New"/>
        </w:rPr>
      </w:pPr>
    </w:p>
    <w:p w14:paraId="5D823E82" w14:textId="77777777" w:rsidR="00C735A2" w:rsidRPr="003C3F0D" w:rsidRDefault="003C3F0D" w:rsidP="003C3F0D">
      <w:pPr>
        <w:pBdr>
          <w:top w:val="single" w:sz="4" w:space="1" w:color="auto"/>
        </w:pBdr>
        <w:rPr>
          <w:rFonts w:cs="Courier New"/>
          <w:b/>
        </w:rPr>
      </w:pPr>
      <w:r w:rsidRPr="003C3F0D">
        <w:rPr>
          <w:rFonts w:cs="Courier New"/>
          <w:b/>
        </w:rPr>
        <w:t>2014-08-03</w:t>
      </w:r>
    </w:p>
    <w:p w14:paraId="68A4E747" w14:textId="77777777" w:rsidR="003C3F0D" w:rsidRDefault="003C3F0D" w:rsidP="0057713D">
      <w:pPr>
        <w:rPr>
          <w:rFonts w:cs="Courier New"/>
        </w:rPr>
      </w:pPr>
    </w:p>
    <w:p w14:paraId="194977C5" w14:textId="77777777" w:rsidR="003C3F0D" w:rsidRDefault="003C3F0D" w:rsidP="0057713D">
      <w:pPr>
        <w:rPr>
          <w:rFonts w:cs="Courier New"/>
        </w:rPr>
      </w:pPr>
      <w:r>
        <w:rPr>
          <w:rFonts w:cs="Courier New"/>
        </w:rPr>
        <w:t>1000 – all running OK. Backing up lidar.</w:t>
      </w:r>
    </w:p>
    <w:p w14:paraId="32848667" w14:textId="77777777" w:rsidR="003C3F0D" w:rsidRDefault="003C3F0D" w:rsidP="0057713D">
      <w:pPr>
        <w:rPr>
          <w:rFonts w:cs="Courier New"/>
        </w:rPr>
      </w:pPr>
    </w:p>
    <w:p w14:paraId="2124DBFC" w14:textId="77777777" w:rsidR="003C3F0D" w:rsidRDefault="003C3F0D" w:rsidP="0057713D">
      <w:pPr>
        <w:rPr>
          <w:rFonts w:cs="Courier New"/>
        </w:rPr>
      </w:pPr>
      <w:r>
        <w:rPr>
          <w:rFonts w:cs="Courier New"/>
        </w:rPr>
        <w:t>Running out CLASP data.</w:t>
      </w:r>
    </w:p>
    <w:p w14:paraId="1E181FBA" w14:textId="77777777" w:rsidR="003C3F0D" w:rsidRDefault="003C3F0D" w:rsidP="0057713D">
      <w:pPr>
        <w:rPr>
          <w:rFonts w:cs="Courier New"/>
        </w:rPr>
      </w:pPr>
      <w:r>
        <w:rPr>
          <w:rFonts w:cs="Courier New"/>
        </w:rPr>
        <w:t xml:space="preserve">Issues: </w:t>
      </w:r>
      <w:r w:rsidRPr="003C3F0D">
        <w:rPr>
          <w:rFonts w:cs="Courier New"/>
        </w:rPr>
        <w:t>140707_160000.00.CLASP</w:t>
      </w:r>
      <w:r>
        <w:rPr>
          <w:rFonts w:cs="Courier New"/>
        </w:rPr>
        <w:t xml:space="preserve"> corrupt from about 2/3 of way through – CLASP stays corrupted until </w:t>
      </w:r>
      <w:r w:rsidRPr="003C3F0D">
        <w:rPr>
          <w:rFonts w:cs="Courier New"/>
        </w:rPr>
        <w:t>140708_200000.00</w:t>
      </w:r>
      <w:r>
        <w:rPr>
          <w:rFonts w:cs="Courier New"/>
        </w:rPr>
        <w:t>. Files moved to bad-CLASP directory.</w:t>
      </w:r>
    </w:p>
    <w:p w14:paraId="1E85D97F" w14:textId="77777777" w:rsidR="003C3F0D" w:rsidRDefault="003C3F0D" w:rsidP="0057713D">
      <w:pPr>
        <w:rPr>
          <w:rFonts w:cs="Courier New"/>
        </w:rPr>
      </w:pPr>
      <w:r>
        <w:rPr>
          <w:rFonts w:cs="Courier New"/>
        </w:rPr>
        <w:t>No other import problems on any CLASP files to date.</w:t>
      </w:r>
    </w:p>
    <w:p w14:paraId="0FF59616" w14:textId="77777777" w:rsidR="00A56A00" w:rsidRDefault="00A56A00" w:rsidP="0057713D">
      <w:pPr>
        <w:rPr>
          <w:rFonts w:cs="Courier New"/>
        </w:rPr>
      </w:pPr>
    </w:p>
    <w:p w14:paraId="5B8B7F44" w14:textId="77777777" w:rsidR="00A56A00" w:rsidRDefault="00A56A00" w:rsidP="0057713D">
      <w:pPr>
        <w:rPr>
          <w:rFonts w:cs="Courier New"/>
        </w:rPr>
      </w:pPr>
      <w:r>
        <w:rPr>
          <w:rFonts w:cs="Courier New"/>
          <w:noProof/>
          <w:lang w:val="en-US"/>
        </w:rPr>
        <w:drawing>
          <wp:inline distT="0" distB="0" distL="0" distR="0" wp14:anchorId="7CA22474" wp14:editId="735D7ECF">
            <wp:extent cx="5788025" cy="1932305"/>
            <wp:effectExtent l="19050" t="0" r="3175" b="0"/>
            <wp:docPr id="12" name="Picture 6" descr="D:\PROJECTS\ACSE\cruise temp\lidar-til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OJECTS\ACSE\cruise temp\lidar-tilts.png"/>
                    <pic:cNvPicPr>
                      <a:picLocks noChangeAspect="1" noChangeArrowheads="1"/>
                    </pic:cNvPicPr>
                  </pic:nvPicPr>
                  <pic:blipFill>
                    <a:blip r:embed="rId6" cstate="print"/>
                    <a:srcRect/>
                    <a:stretch>
                      <a:fillRect/>
                    </a:stretch>
                  </pic:blipFill>
                  <pic:spPr bwMode="auto">
                    <a:xfrm>
                      <a:off x="0" y="0"/>
                      <a:ext cx="5788025" cy="1932305"/>
                    </a:xfrm>
                    <a:prstGeom prst="rect">
                      <a:avLst/>
                    </a:prstGeom>
                    <a:noFill/>
                    <a:ln w="9525">
                      <a:noFill/>
                      <a:miter lim="800000"/>
                      <a:headEnd/>
                      <a:tailEnd/>
                    </a:ln>
                  </pic:spPr>
                </pic:pic>
              </a:graphicData>
            </a:graphic>
          </wp:inline>
        </w:drawing>
      </w:r>
    </w:p>
    <w:p w14:paraId="119E332A" w14:textId="77777777" w:rsidR="00A56A00" w:rsidRDefault="00A56A00" w:rsidP="0057713D">
      <w:pPr>
        <w:rPr>
          <w:rFonts w:cs="Courier New"/>
        </w:rPr>
      </w:pPr>
    </w:p>
    <w:p w14:paraId="7D1D9577" w14:textId="77777777" w:rsidR="00A56A00" w:rsidRDefault="00A56A00" w:rsidP="0057713D">
      <w:pPr>
        <w:rPr>
          <w:rFonts w:cs="Courier New"/>
        </w:rPr>
      </w:pPr>
      <w:r>
        <w:rPr>
          <w:rFonts w:cs="Courier New"/>
        </w:rPr>
        <w:t>Lidar tilts looking good in heavier motion yesterday. Will try increasing the mean-tilt feedback scaler 20% to see if we can minimise the tilts associated with the motion of lidar hear (2100 and 2700 above).</w:t>
      </w:r>
    </w:p>
    <w:p w14:paraId="72FBF3CF" w14:textId="77777777" w:rsidR="00A56A00" w:rsidRDefault="00A56A00" w:rsidP="0057713D">
      <w:pPr>
        <w:rPr>
          <w:rFonts w:cs="Courier New"/>
        </w:rPr>
      </w:pPr>
    </w:p>
    <w:p w14:paraId="46C53686" w14:textId="77777777" w:rsidR="00A56A00" w:rsidRDefault="00A56A00" w:rsidP="0057713D">
      <w:pPr>
        <w:rPr>
          <w:rFonts w:cs="Courier New"/>
        </w:rPr>
      </w:pPr>
      <w:r>
        <w:rPr>
          <w:rFonts w:cs="Courier New"/>
        </w:rPr>
        <w:t>1900 – joe’s MTi stopped sometime in last hour. Stopped logger &amp; backing up data from 140802.</w:t>
      </w:r>
    </w:p>
    <w:p w14:paraId="16C982EE" w14:textId="77777777" w:rsidR="00A56A00" w:rsidRDefault="00A56A00" w:rsidP="0057713D">
      <w:pPr>
        <w:rPr>
          <w:rFonts w:cs="Courier New"/>
        </w:rPr>
      </w:pPr>
      <w:r>
        <w:rPr>
          <w:rFonts w:cs="Courier New"/>
        </w:rPr>
        <w:t>SDcard is 55% full, so clearing old data through 140802_230000.</w:t>
      </w:r>
    </w:p>
    <w:p w14:paraId="4BB0AC8B" w14:textId="77777777" w:rsidR="00A56A00" w:rsidRDefault="00A56A00" w:rsidP="0057713D">
      <w:pPr>
        <w:rPr>
          <w:rFonts w:cs="Courier New"/>
        </w:rPr>
      </w:pPr>
      <w:r>
        <w:rPr>
          <w:rFonts w:cs="Courier New"/>
        </w:rPr>
        <w:t>Restarted 191630.</w:t>
      </w:r>
    </w:p>
    <w:p w14:paraId="53D8204B" w14:textId="77777777" w:rsidR="00A56A00" w:rsidRDefault="00A56A00" w:rsidP="0057713D">
      <w:pPr>
        <w:rPr>
          <w:rFonts w:cs="Courier New"/>
        </w:rPr>
      </w:pPr>
    </w:p>
    <w:p w14:paraId="255BC83F" w14:textId="77777777" w:rsidR="00A56A00" w:rsidRDefault="00C6552C" w:rsidP="0057713D">
      <w:pPr>
        <w:rPr>
          <w:rFonts w:cs="Courier New"/>
        </w:rPr>
      </w:pPr>
      <w:r>
        <w:rPr>
          <w:rFonts w:cs="Courier New"/>
        </w:rPr>
        <w:t>2056 – raining!</w:t>
      </w:r>
    </w:p>
    <w:p w14:paraId="4D1DDB0C" w14:textId="77777777" w:rsidR="00C6552C" w:rsidRDefault="00C6552C" w:rsidP="0057713D">
      <w:pPr>
        <w:rPr>
          <w:rFonts w:cs="Courier New"/>
        </w:rPr>
      </w:pPr>
      <w:r>
        <w:rPr>
          <w:rFonts w:cs="Courier New"/>
        </w:rPr>
        <w:t>Doing pre-emptive restarts of MTi units on mast and lidar table.</w:t>
      </w:r>
    </w:p>
    <w:p w14:paraId="0D69441D" w14:textId="77777777" w:rsidR="00C6552C" w:rsidRDefault="00C6552C" w:rsidP="0057713D">
      <w:pPr>
        <w:rPr>
          <w:rFonts w:cs="Courier New"/>
        </w:rPr>
      </w:pPr>
      <w:r>
        <w:rPr>
          <w:rFonts w:cs="Courier New"/>
        </w:rPr>
        <w:t>Mast restarted: 205923</w:t>
      </w:r>
    </w:p>
    <w:p w14:paraId="1A66BD77" w14:textId="77777777" w:rsidR="00C6552C" w:rsidRDefault="00C6552C" w:rsidP="0057713D">
      <w:pPr>
        <w:rPr>
          <w:rFonts w:cs="Courier New"/>
        </w:rPr>
      </w:pPr>
      <w:r>
        <w:rPr>
          <w:rFonts w:cs="Courier New"/>
        </w:rPr>
        <w:t>Lidar table restarted: 205842 – changed rscaler and pscaler to 0.6 from 0.5 to see if we can correct tilt after head turns faster...increasing these values too much will however result in overshooting instability – need to make changes with care.</w:t>
      </w:r>
    </w:p>
    <w:p w14:paraId="727F4928" w14:textId="77777777" w:rsidR="00C6552C" w:rsidRDefault="00C6552C" w:rsidP="0057713D">
      <w:pPr>
        <w:rPr>
          <w:rFonts w:cs="Courier New"/>
        </w:rPr>
      </w:pPr>
    </w:p>
    <w:p w14:paraId="182675F3" w14:textId="77777777" w:rsidR="00C6552C" w:rsidRDefault="00C6552C" w:rsidP="0057713D">
      <w:pPr>
        <w:rPr>
          <w:rFonts w:cs="Courier New"/>
        </w:rPr>
      </w:pPr>
      <w:r>
        <w:rPr>
          <w:rFonts w:cs="Courier New"/>
        </w:rPr>
        <w:t>On midnight sonde duty.</w:t>
      </w:r>
    </w:p>
    <w:p w14:paraId="1687ACD8" w14:textId="77777777" w:rsidR="00C6552C" w:rsidRDefault="00C6552C" w:rsidP="0057713D">
      <w:pPr>
        <w:rPr>
          <w:rFonts w:cs="Courier New"/>
        </w:rPr>
      </w:pPr>
    </w:p>
    <w:p w14:paraId="6DFE8B78" w14:textId="77777777" w:rsidR="00BF3CEC" w:rsidRPr="00BF3CEC" w:rsidRDefault="00BF3CEC" w:rsidP="00BF3CEC">
      <w:pPr>
        <w:pBdr>
          <w:top w:val="single" w:sz="4" w:space="1" w:color="auto"/>
        </w:pBdr>
        <w:rPr>
          <w:rFonts w:cs="Courier New"/>
          <w:b/>
        </w:rPr>
      </w:pPr>
      <w:r w:rsidRPr="00BF3CEC">
        <w:rPr>
          <w:rFonts w:cs="Courier New"/>
          <w:b/>
        </w:rPr>
        <w:lastRenderedPageBreak/>
        <w:t>2014-08-04</w:t>
      </w:r>
    </w:p>
    <w:p w14:paraId="593972DA" w14:textId="77777777" w:rsidR="00BF3CEC" w:rsidRDefault="00BF3CEC" w:rsidP="0057713D">
      <w:pPr>
        <w:rPr>
          <w:rFonts w:cs="Courier New"/>
        </w:rPr>
      </w:pPr>
    </w:p>
    <w:p w14:paraId="0BF80391" w14:textId="77777777" w:rsidR="00650B88" w:rsidRDefault="00BF3CEC" w:rsidP="0057713D">
      <w:pPr>
        <w:rPr>
          <w:rFonts w:cs="Courier New"/>
        </w:rPr>
      </w:pPr>
      <w:r>
        <w:rPr>
          <w:rFonts w:cs="Courier New"/>
        </w:rPr>
        <w:t xml:space="preserve">0100 – going up to finish sounding – proper </w:t>
      </w:r>
      <w:r w:rsidRPr="000B41DD">
        <w:rPr>
          <w:rFonts w:cs="Courier New"/>
          <w:b/>
        </w:rPr>
        <w:t>heavy rain</w:t>
      </w:r>
      <w:r w:rsidR="000B41DD">
        <w:rPr>
          <w:rFonts w:cs="Courier New"/>
        </w:rPr>
        <w:t>, large drops</w:t>
      </w:r>
      <w:r>
        <w:rPr>
          <w:rFonts w:cs="Courier New"/>
        </w:rPr>
        <w:t>. Decks all half an inch deep!</w:t>
      </w:r>
    </w:p>
    <w:p w14:paraId="44AD9A82" w14:textId="77777777" w:rsidR="00BF3CEC" w:rsidRDefault="00AA6F56" w:rsidP="0057713D">
      <w:pPr>
        <w:rPr>
          <w:rFonts w:cs="Courier New"/>
        </w:rPr>
      </w:pPr>
      <w:r>
        <w:rPr>
          <w:rFonts w:cs="Courier New"/>
        </w:rPr>
        <w:t>Sonde show T increased by 10d</w:t>
      </w:r>
      <w:r w:rsidR="00947CFB">
        <w:rPr>
          <w:rFonts w:cs="Courier New"/>
        </w:rPr>
        <w:t>eg in lowest 30-40m from +1C at surface.</w:t>
      </w:r>
    </w:p>
    <w:p w14:paraId="530D35FB" w14:textId="77777777" w:rsidR="00947CFB" w:rsidRDefault="00947CFB" w:rsidP="0057713D">
      <w:pPr>
        <w:rPr>
          <w:rFonts w:cs="Courier New"/>
        </w:rPr>
      </w:pPr>
    </w:p>
    <w:p w14:paraId="3CDCC656" w14:textId="77777777" w:rsidR="00947CFB" w:rsidRDefault="00E00D08" w:rsidP="0057713D">
      <w:pPr>
        <w:rPr>
          <w:rFonts w:cs="Courier New"/>
        </w:rPr>
      </w:pPr>
      <w:r>
        <w:rPr>
          <w:rFonts w:cs="Courier New"/>
        </w:rPr>
        <w:t>1030 – all working. Running backups.</w:t>
      </w:r>
    </w:p>
    <w:p w14:paraId="7CB19726" w14:textId="77777777" w:rsidR="00E00D08" w:rsidRDefault="00E00D08" w:rsidP="0057713D">
      <w:pPr>
        <w:rPr>
          <w:rFonts w:cs="Courier New"/>
        </w:rPr>
      </w:pPr>
      <w:r>
        <w:rPr>
          <w:rFonts w:cs="Courier New"/>
        </w:rPr>
        <w:t>Back in fog...</w:t>
      </w:r>
    </w:p>
    <w:p w14:paraId="440078B4" w14:textId="77777777" w:rsidR="00E00D08" w:rsidRDefault="00E00D08" w:rsidP="0057713D">
      <w:pPr>
        <w:rPr>
          <w:rFonts w:cs="Courier New"/>
        </w:rPr>
      </w:pPr>
    </w:p>
    <w:p w14:paraId="61235A72" w14:textId="77777777" w:rsidR="00E00D08" w:rsidRDefault="00E00D08" w:rsidP="0057713D">
      <w:pPr>
        <w:rPr>
          <w:rFonts w:cs="Courier New"/>
        </w:rPr>
      </w:pPr>
      <w:r>
        <w:rPr>
          <w:rFonts w:cs="Courier New"/>
          <w:noProof/>
          <w:lang w:val="en-US"/>
        </w:rPr>
        <w:drawing>
          <wp:inline distT="0" distB="0" distL="0" distR="0" wp14:anchorId="64D6B106" wp14:editId="1B522DB1">
            <wp:extent cx="5731510" cy="1833978"/>
            <wp:effectExtent l="19050" t="0" r="254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731510" cy="1833978"/>
                    </a:xfrm>
                    <a:prstGeom prst="rect">
                      <a:avLst/>
                    </a:prstGeom>
                    <a:noFill/>
                    <a:ln w="9525">
                      <a:noFill/>
                      <a:miter lim="800000"/>
                      <a:headEnd/>
                      <a:tailEnd/>
                    </a:ln>
                  </pic:spPr>
                </pic:pic>
              </a:graphicData>
            </a:graphic>
          </wp:inline>
        </w:drawing>
      </w:r>
    </w:p>
    <w:p w14:paraId="2451A514" w14:textId="77777777" w:rsidR="00E00D08" w:rsidRDefault="00E00D08" w:rsidP="0057713D">
      <w:pPr>
        <w:rPr>
          <w:rFonts w:cs="Courier New"/>
        </w:rPr>
      </w:pPr>
    </w:p>
    <w:p w14:paraId="6B36A5B0" w14:textId="77777777" w:rsidR="00E00D08" w:rsidRDefault="00E00D08" w:rsidP="0057713D">
      <w:pPr>
        <w:rPr>
          <w:rFonts w:cs="Courier New"/>
        </w:rPr>
      </w:pPr>
      <w:r>
        <w:rPr>
          <w:rFonts w:cs="Courier New"/>
        </w:rPr>
        <w:t>Looking at period just before/after change in lidar table pscaler/rscaler values – subjectively the lidar roll (red) seems a bit noisier. Recovery from lidar head movement is faster, but there may be more overshooting the rest of the time.  Hard to tell because ship motion become more violent over time around the point the change was implemented.</w:t>
      </w:r>
    </w:p>
    <w:p w14:paraId="2A7F3E56" w14:textId="77777777" w:rsidR="00E00D08" w:rsidRDefault="00C142EF" w:rsidP="0057713D">
      <w:pPr>
        <w:rPr>
          <w:rFonts w:cs="Courier New"/>
        </w:rPr>
      </w:pPr>
      <w:r>
        <w:rPr>
          <w:rFonts w:cs="Courier New"/>
          <w:noProof/>
          <w:lang w:val="en-US"/>
        </w:rPr>
        <w:drawing>
          <wp:inline distT="0" distB="0" distL="0" distR="0" wp14:anchorId="3AAF921A" wp14:editId="7C84CF20">
            <wp:extent cx="5731510" cy="1833978"/>
            <wp:effectExtent l="19050" t="0" r="254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5731510" cy="1833978"/>
                    </a:xfrm>
                    <a:prstGeom prst="rect">
                      <a:avLst/>
                    </a:prstGeom>
                    <a:noFill/>
                    <a:ln w="9525">
                      <a:noFill/>
                      <a:miter lim="800000"/>
                      <a:headEnd/>
                      <a:tailEnd/>
                    </a:ln>
                  </pic:spPr>
                </pic:pic>
              </a:graphicData>
            </a:graphic>
          </wp:inline>
        </w:drawing>
      </w:r>
    </w:p>
    <w:p w14:paraId="6E872435" w14:textId="77777777" w:rsidR="00C142EF" w:rsidRDefault="000B41DD" w:rsidP="0057713D">
      <w:pPr>
        <w:rPr>
          <w:rFonts w:cs="Courier New"/>
        </w:rPr>
      </w:pPr>
      <w:r>
        <w:rPr>
          <w:rFonts w:cs="Courier New"/>
        </w:rPr>
        <w:t xml:space="preserve">(big spike in lidar motion just after restart above is before controllers activated – it’s just following the ship motion). </w:t>
      </w:r>
      <w:r w:rsidR="00C142EF">
        <w:rPr>
          <w:rFonts w:cs="Courier New"/>
        </w:rPr>
        <w:t>Looking a bit earlier:</w:t>
      </w:r>
    </w:p>
    <w:p w14:paraId="51850395" w14:textId="77777777" w:rsidR="00C142EF" w:rsidRDefault="00C142EF" w:rsidP="0057713D">
      <w:pPr>
        <w:rPr>
          <w:rFonts w:cs="Courier New"/>
        </w:rPr>
      </w:pPr>
      <w:r>
        <w:rPr>
          <w:rFonts w:cs="Courier New"/>
          <w:noProof/>
          <w:lang w:val="en-US"/>
        </w:rPr>
        <w:drawing>
          <wp:inline distT="0" distB="0" distL="0" distR="0" wp14:anchorId="0E0AFD1B" wp14:editId="569CBFA9">
            <wp:extent cx="5731510" cy="1833978"/>
            <wp:effectExtent l="19050" t="0" r="2540" b="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srcRect/>
                    <a:stretch>
                      <a:fillRect/>
                    </a:stretch>
                  </pic:blipFill>
                  <pic:spPr bwMode="auto">
                    <a:xfrm>
                      <a:off x="0" y="0"/>
                      <a:ext cx="5731510" cy="1833978"/>
                    </a:xfrm>
                    <a:prstGeom prst="rect">
                      <a:avLst/>
                    </a:prstGeom>
                    <a:noFill/>
                    <a:ln w="9525">
                      <a:noFill/>
                      <a:miter lim="800000"/>
                      <a:headEnd/>
                      <a:tailEnd/>
                    </a:ln>
                  </pic:spPr>
                </pic:pic>
              </a:graphicData>
            </a:graphic>
          </wp:inline>
        </w:drawing>
      </w:r>
    </w:p>
    <w:p w14:paraId="76E74E8E" w14:textId="77777777" w:rsidR="00C142EF" w:rsidRDefault="00C142EF" w:rsidP="0057713D">
      <w:pPr>
        <w:rPr>
          <w:rFonts w:cs="Courier New"/>
        </w:rPr>
      </w:pPr>
      <w:r>
        <w:rPr>
          <w:rFonts w:cs="Courier New"/>
        </w:rPr>
        <w:t xml:space="preserve">I think the change has made things worse. Ship motion is more extreme around 1300-1500, but lidar motion less so than after 2300. Will change settings back later today. The high value might work OK if control loop ran faster than 10Hz. Because it imposes a higher rotation rate, we need to sample position faster otherwise we can overshoot horizontal in between samples. Currently limited by </w:t>
      </w:r>
      <w:r>
        <w:rPr>
          <w:rFonts w:cs="Courier New"/>
        </w:rPr>
        <w:lastRenderedPageBreak/>
        <w:t>response of NUDAM A/D module...and perhaps the D/A module?</w:t>
      </w:r>
    </w:p>
    <w:p w14:paraId="22BD9F37" w14:textId="77777777" w:rsidR="00E162B3" w:rsidRDefault="00E162B3" w:rsidP="0057713D">
      <w:pPr>
        <w:rPr>
          <w:rFonts w:cs="Courier New"/>
        </w:rPr>
      </w:pPr>
    </w:p>
    <w:p w14:paraId="5F91BDBF" w14:textId="77777777" w:rsidR="00E162B3" w:rsidRDefault="00E162B3" w:rsidP="0057713D">
      <w:pPr>
        <w:rPr>
          <w:rFonts w:cs="Courier New"/>
        </w:rPr>
      </w:pPr>
      <w:r>
        <w:rPr>
          <w:rFonts w:cs="Courier New"/>
        </w:rPr>
        <w:t xml:space="preserve">1130 – on station since 1000, now reorienting for coring work – wind is from aft. Shutting down mast logger to backup 3 days of data and clear some old files. </w:t>
      </w:r>
      <w:r w:rsidR="006D491B">
        <w:rPr>
          <w:rFonts w:cs="Courier New"/>
        </w:rPr>
        <w:t>Finished ~1345</w:t>
      </w:r>
    </w:p>
    <w:p w14:paraId="75292E23" w14:textId="77777777" w:rsidR="006D491B" w:rsidRDefault="006D491B" w:rsidP="0057713D">
      <w:pPr>
        <w:rPr>
          <w:rFonts w:cs="Courier New"/>
        </w:rPr>
      </w:pPr>
      <w:r>
        <w:rPr>
          <w:rFonts w:cs="Courier New"/>
        </w:rPr>
        <w:t>Cleared files through 140803</w:t>
      </w:r>
    </w:p>
    <w:p w14:paraId="47DBE82E" w14:textId="77777777" w:rsidR="006D491B" w:rsidRDefault="006D491B" w:rsidP="0057713D">
      <w:pPr>
        <w:rPr>
          <w:rFonts w:cs="Courier New"/>
        </w:rPr>
      </w:pPr>
      <w:r>
        <w:rPr>
          <w:rFonts w:cs="Courier New"/>
        </w:rPr>
        <w:t>Power cycled MTi, and restarted logger at 140052</w:t>
      </w:r>
    </w:p>
    <w:p w14:paraId="5A67031A" w14:textId="77777777" w:rsidR="00E162B3" w:rsidRDefault="00E162B3" w:rsidP="0057713D">
      <w:pPr>
        <w:rPr>
          <w:rFonts w:cs="Courier New"/>
        </w:rPr>
      </w:pPr>
    </w:p>
    <w:p w14:paraId="3CEEE6D8" w14:textId="77777777" w:rsidR="00E162B3" w:rsidRDefault="00E162B3" w:rsidP="0057713D">
      <w:pPr>
        <w:rPr>
          <w:rFonts w:cs="Courier New"/>
        </w:rPr>
      </w:pPr>
      <w:r>
        <w:rPr>
          <w:rFonts w:cs="Courier New"/>
        </w:rPr>
        <w:t xml:space="preserve">1215 – on station, motionless. Stopped lidartable and changed r/pscaler back to 0.5, restarted </w:t>
      </w:r>
      <w:r w:rsidR="00217A39">
        <w:rPr>
          <w:rFonts w:cs="Courier New"/>
        </w:rPr>
        <w:t xml:space="preserve">at </w:t>
      </w:r>
      <w:r>
        <w:rPr>
          <w:rFonts w:cs="Courier New"/>
        </w:rPr>
        <w:t xml:space="preserve">121646. </w:t>
      </w:r>
      <w:r w:rsidR="00B34725">
        <w:rPr>
          <w:rFonts w:cs="Courier New"/>
        </w:rPr>
        <w:t>Lidar close to horizontal throughout.</w:t>
      </w:r>
    </w:p>
    <w:p w14:paraId="341AC39D" w14:textId="77777777" w:rsidR="003F0808" w:rsidRDefault="000B41DD" w:rsidP="000B41DD">
      <w:pPr>
        <w:tabs>
          <w:tab w:val="left" w:pos="7390"/>
        </w:tabs>
        <w:rPr>
          <w:rFonts w:cs="Courier New"/>
        </w:rPr>
      </w:pPr>
      <w:r>
        <w:rPr>
          <w:rFonts w:cs="Courier New"/>
        </w:rPr>
        <w:tab/>
      </w:r>
    </w:p>
    <w:p w14:paraId="01CF1B08" w14:textId="77777777" w:rsidR="000B41DD" w:rsidRDefault="000B41DD" w:rsidP="000B41DD">
      <w:pPr>
        <w:tabs>
          <w:tab w:val="left" w:pos="7390"/>
        </w:tabs>
        <w:rPr>
          <w:rFonts w:cs="Courier New"/>
        </w:rPr>
      </w:pPr>
      <w:r>
        <w:rPr>
          <w:rFonts w:cs="Courier New"/>
        </w:rPr>
        <w:t>Run out all ship motion calculations through July 31.</w:t>
      </w:r>
    </w:p>
    <w:p w14:paraId="014CAFD7" w14:textId="77777777" w:rsidR="000B41DD" w:rsidRDefault="000B41DD" w:rsidP="000B41DD">
      <w:pPr>
        <w:tabs>
          <w:tab w:val="left" w:pos="7390"/>
        </w:tabs>
        <w:rPr>
          <w:rFonts w:cs="Courier New"/>
        </w:rPr>
      </w:pPr>
      <w:r>
        <w:rPr>
          <w:rFonts w:cs="Courier New"/>
        </w:rPr>
        <w:t>1640 – underway again.</w:t>
      </w:r>
    </w:p>
    <w:p w14:paraId="76028BD8" w14:textId="77777777" w:rsidR="003F0808" w:rsidRDefault="003F0808" w:rsidP="0057713D">
      <w:pPr>
        <w:rPr>
          <w:rFonts w:cs="Courier New"/>
        </w:rPr>
      </w:pPr>
    </w:p>
    <w:p w14:paraId="5ABBCBE8" w14:textId="77777777" w:rsidR="00217A39" w:rsidRDefault="00217A39" w:rsidP="0057713D">
      <w:pPr>
        <w:rPr>
          <w:rFonts w:cs="Courier New"/>
        </w:rPr>
      </w:pPr>
      <w:r>
        <w:rPr>
          <w:rFonts w:cs="Courier New"/>
        </w:rPr>
        <w:t>1740 – Joe’s MTi stopped between 1600 and 1700. Stopped logger, backing up yesterday’s data</w:t>
      </w:r>
    </w:p>
    <w:p w14:paraId="718A6669" w14:textId="77777777" w:rsidR="00217A39" w:rsidRDefault="00217A39" w:rsidP="0057713D">
      <w:pPr>
        <w:rPr>
          <w:rFonts w:cs="Courier New"/>
        </w:rPr>
      </w:pPr>
      <w:r>
        <w:rPr>
          <w:rFonts w:cs="Courier New"/>
        </w:rPr>
        <w:t xml:space="preserve">Restarted at: </w:t>
      </w:r>
      <w:r w:rsidR="004A116E">
        <w:rPr>
          <w:rFonts w:cs="Courier New"/>
        </w:rPr>
        <w:t>175234</w:t>
      </w:r>
    </w:p>
    <w:p w14:paraId="6587AFE5" w14:textId="77777777" w:rsidR="00C142EF" w:rsidRDefault="00C142EF" w:rsidP="0057713D">
      <w:pPr>
        <w:rPr>
          <w:rFonts w:cs="Courier New"/>
        </w:rPr>
      </w:pPr>
    </w:p>
    <w:p w14:paraId="2173D7CF" w14:textId="77777777" w:rsidR="00217A39" w:rsidRDefault="00217A39" w:rsidP="0057713D">
      <w:pPr>
        <w:rPr>
          <w:rFonts w:cs="Courier New"/>
        </w:rPr>
      </w:pPr>
      <w:r>
        <w:rPr>
          <w:rFonts w:cs="Courier New"/>
        </w:rPr>
        <w:t>Stopped because of poor visibility in fog.</w:t>
      </w:r>
    </w:p>
    <w:p w14:paraId="742ADE16" w14:textId="77777777" w:rsidR="00435047" w:rsidRDefault="00435047" w:rsidP="0057713D">
      <w:pPr>
        <w:rPr>
          <w:rFonts w:cs="Courier New"/>
        </w:rPr>
      </w:pPr>
    </w:p>
    <w:p w14:paraId="2B96F38B" w14:textId="77777777" w:rsidR="00435047" w:rsidRDefault="00435047" w:rsidP="0057713D">
      <w:pPr>
        <w:rPr>
          <w:rFonts w:cs="Courier New"/>
        </w:rPr>
      </w:pPr>
      <w:r>
        <w:rPr>
          <w:rFonts w:cs="Courier New"/>
        </w:rPr>
        <w:t>2012 – doing a pre-emptive restart of lidar table MTis while we’re stationary. Restart at: 201501, controllers back on about 2017.</w:t>
      </w:r>
    </w:p>
    <w:p w14:paraId="5909F795" w14:textId="77777777" w:rsidR="00F96EA4" w:rsidRDefault="00F96EA4" w:rsidP="0057713D">
      <w:pPr>
        <w:rPr>
          <w:rFonts w:cs="Courier New"/>
        </w:rPr>
      </w:pPr>
    </w:p>
    <w:p w14:paraId="6E6BF208" w14:textId="77777777" w:rsidR="00F96EA4" w:rsidRDefault="00F96EA4" w:rsidP="0057713D">
      <w:pPr>
        <w:rPr>
          <w:rFonts w:cs="Courier New"/>
        </w:rPr>
      </w:pPr>
      <w:r>
        <w:rPr>
          <w:rFonts w:cs="Courier New"/>
        </w:rPr>
        <w:t>2100 – the fog has cleared and the sun come out.</w:t>
      </w:r>
    </w:p>
    <w:p w14:paraId="3E31141E" w14:textId="77777777" w:rsidR="00F96EA4" w:rsidRDefault="00F96EA4" w:rsidP="0057713D">
      <w:pPr>
        <w:rPr>
          <w:rFonts w:cs="Courier New"/>
        </w:rPr>
      </w:pPr>
      <w:r>
        <w:rPr>
          <w:rFonts w:cs="Courier New"/>
        </w:rPr>
        <w:t>2115 – underway again.</w:t>
      </w:r>
    </w:p>
    <w:p w14:paraId="7BDD9C6F" w14:textId="77777777" w:rsidR="00F96EA4" w:rsidRDefault="00F96EA4" w:rsidP="0057713D">
      <w:pPr>
        <w:rPr>
          <w:rFonts w:cs="Courier New"/>
        </w:rPr>
      </w:pPr>
    </w:p>
    <w:p w14:paraId="7FC750D9" w14:textId="77777777" w:rsidR="00B31FE7" w:rsidRDefault="00B31FE7" w:rsidP="0057713D">
      <w:pPr>
        <w:rPr>
          <w:rFonts w:cs="Courier New"/>
        </w:rPr>
      </w:pPr>
    </w:p>
    <w:p w14:paraId="1C757EDC" w14:textId="77777777" w:rsidR="00B31FE7" w:rsidRPr="00B31FE7" w:rsidRDefault="00B31FE7" w:rsidP="005F36E7">
      <w:pPr>
        <w:pBdr>
          <w:top w:val="single" w:sz="4" w:space="1" w:color="auto"/>
        </w:pBdr>
        <w:rPr>
          <w:rFonts w:cs="Courier New"/>
          <w:b/>
        </w:rPr>
      </w:pPr>
      <w:r w:rsidRPr="00B31FE7">
        <w:rPr>
          <w:rFonts w:cs="Courier New"/>
          <w:b/>
        </w:rPr>
        <w:t>2014-08-05</w:t>
      </w:r>
    </w:p>
    <w:p w14:paraId="6290724C" w14:textId="77777777" w:rsidR="00B31FE7" w:rsidRDefault="00B31FE7" w:rsidP="0057713D">
      <w:pPr>
        <w:rPr>
          <w:rFonts w:cs="Courier New"/>
        </w:rPr>
      </w:pPr>
    </w:p>
    <w:p w14:paraId="5A7DA62C" w14:textId="77777777" w:rsidR="00B31FE7" w:rsidRDefault="004B6A8A" w:rsidP="0057713D">
      <w:pPr>
        <w:rPr>
          <w:rFonts w:cs="Courier New"/>
        </w:rPr>
      </w:pPr>
      <w:r>
        <w:rPr>
          <w:rFonts w:cs="Courier New"/>
        </w:rPr>
        <w:t xml:space="preserve">0130 – all </w:t>
      </w:r>
      <w:r w:rsidR="005F36E7">
        <w:rPr>
          <w:rFonts w:cs="Courier New"/>
        </w:rPr>
        <w:t>OK</w:t>
      </w:r>
    </w:p>
    <w:p w14:paraId="215CDAA6" w14:textId="77777777" w:rsidR="00F13341" w:rsidRDefault="00F13341" w:rsidP="0057713D">
      <w:pPr>
        <w:rPr>
          <w:rFonts w:cs="Courier New"/>
        </w:rPr>
      </w:pPr>
    </w:p>
    <w:p w14:paraId="023CE508" w14:textId="77777777" w:rsidR="00F13341" w:rsidRDefault="00F13341" w:rsidP="0057713D">
      <w:pPr>
        <w:rPr>
          <w:rFonts w:cs="Courier New"/>
        </w:rPr>
      </w:pPr>
      <w:r>
        <w:rPr>
          <w:rFonts w:cs="Courier New"/>
        </w:rPr>
        <w:t>0844 – all OK.</w:t>
      </w:r>
    </w:p>
    <w:p w14:paraId="752B0565" w14:textId="77777777" w:rsidR="00F13341" w:rsidRDefault="00F20014" w:rsidP="0057713D">
      <w:pPr>
        <w:rPr>
          <w:rFonts w:cs="Courier New"/>
        </w:rPr>
      </w:pPr>
      <w:r>
        <w:rPr>
          <w:rFonts w:cs="Courier New"/>
        </w:rPr>
        <w:t>Slight low level haze, no cloud.</w:t>
      </w:r>
      <w:r w:rsidR="00027F25">
        <w:rPr>
          <w:rFonts w:cs="Courier New"/>
        </w:rPr>
        <w:t>..but slowly building through morning.</w:t>
      </w:r>
    </w:p>
    <w:p w14:paraId="0E7AFB51" w14:textId="77777777" w:rsidR="00723C63" w:rsidRDefault="00723C63" w:rsidP="0057713D">
      <w:pPr>
        <w:rPr>
          <w:rFonts w:cs="Courier New"/>
        </w:rPr>
      </w:pPr>
      <w:r>
        <w:rPr>
          <w:rFonts w:cs="Courier New"/>
        </w:rPr>
        <w:t>1000 – cloud lowered and became fog again very rapidly:</w:t>
      </w:r>
    </w:p>
    <w:p w14:paraId="1F081424" w14:textId="77777777" w:rsidR="00723C63" w:rsidRDefault="00723C63" w:rsidP="0057713D">
      <w:pPr>
        <w:rPr>
          <w:rFonts w:cs="Courier New"/>
        </w:rPr>
      </w:pPr>
      <w:r>
        <w:rPr>
          <w:rFonts w:cs="Courier New"/>
          <w:noProof/>
          <w:lang w:val="en-US"/>
        </w:rPr>
        <w:drawing>
          <wp:inline distT="0" distB="0" distL="0" distR="0" wp14:anchorId="5671A1D7" wp14:editId="605AA113">
            <wp:extent cx="5727700" cy="2803525"/>
            <wp:effectExtent l="19050" t="0" r="6350" b="0"/>
            <wp:docPr id="19" name="Picture 10" descr="D:\PROJECTS\ACSE\cruise temp\lidar - descending clo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ROJECTS\ACSE\cruise temp\lidar - descending cloud.png"/>
                    <pic:cNvPicPr>
                      <a:picLocks noChangeAspect="1" noChangeArrowheads="1"/>
                    </pic:cNvPicPr>
                  </pic:nvPicPr>
                  <pic:blipFill>
                    <a:blip r:embed="rId6" cstate="print"/>
                    <a:srcRect/>
                    <a:stretch>
                      <a:fillRect/>
                    </a:stretch>
                  </pic:blipFill>
                  <pic:spPr bwMode="auto">
                    <a:xfrm>
                      <a:off x="0" y="0"/>
                      <a:ext cx="5727700" cy="2803525"/>
                    </a:xfrm>
                    <a:prstGeom prst="rect">
                      <a:avLst/>
                    </a:prstGeom>
                    <a:noFill/>
                    <a:ln w="9525">
                      <a:noFill/>
                      <a:miter lim="800000"/>
                      <a:headEnd/>
                      <a:tailEnd/>
                    </a:ln>
                  </pic:spPr>
                </pic:pic>
              </a:graphicData>
            </a:graphic>
          </wp:inline>
        </w:drawing>
      </w:r>
    </w:p>
    <w:p w14:paraId="13F96805" w14:textId="77777777" w:rsidR="00723C63" w:rsidRDefault="00324D0A" w:rsidP="0057713D">
      <w:pPr>
        <w:rPr>
          <w:rFonts w:cs="Courier New"/>
        </w:rPr>
      </w:pPr>
      <w:r>
        <w:rPr>
          <w:rFonts w:cs="Courier New"/>
        </w:rPr>
        <w:t>Lifted again just as rapidly.</w:t>
      </w:r>
    </w:p>
    <w:p w14:paraId="62185178" w14:textId="77777777" w:rsidR="00324D0A" w:rsidRDefault="00324D0A" w:rsidP="0057713D">
      <w:pPr>
        <w:rPr>
          <w:rFonts w:cs="Courier New"/>
        </w:rPr>
      </w:pPr>
    </w:p>
    <w:p w14:paraId="59FA57A3" w14:textId="77777777" w:rsidR="00324D0A" w:rsidRDefault="00324D0A" w:rsidP="0057713D">
      <w:pPr>
        <w:rPr>
          <w:rFonts w:cs="Courier New"/>
        </w:rPr>
      </w:pPr>
      <w:r>
        <w:rPr>
          <w:rFonts w:cs="Courier New"/>
        </w:rPr>
        <w:t>Backed up lidar, cleared out all lidar raw files older than 2 days.</w:t>
      </w:r>
    </w:p>
    <w:p w14:paraId="7400E965" w14:textId="77777777" w:rsidR="0001075D" w:rsidRDefault="008018CD" w:rsidP="0057713D">
      <w:pPr>
        <w:rPr>
          <w:rFonts w:cs="Courier New"/>
        </w:rPr>
      </w:pPr>
      <w:r>
        <w:rPr>
          <w:rFonts w:cs="Courier New"/>
        </w:rPr>
        <w:lastRenderedPageBreak/>
        <w:t>Clear, patches of high cloud. Lidar shows uniform backscatter (aerosol) up to ~1.5km</w:t>
      </w:r>
    </w:p>
    <w:p w14:paraId="6206B815" w14:textId="77777777" w:rsidR="008018CD" w:rsidRDefault="008018CD" w:rsidP="0057713D">
      <w:pPr>
        <w:rPr>
          <w:rFonts w:cs="Courier New"/>
        </w:rPr>
      </w:pPr>
      <w:r>
        <w:rPr>
          <w:rFonts w:cs="Courier New"/>
          <w:noProof/>
          <w:lang w:val="en-US"/>
        </w:rPr>
        <w:drawing>
          <wp:inline distT="0" distB="0" distL="0" distR="0" wp14:anchorId="0FE24C4B" wp14:editId="77958C6B">
            <wp:extent cx="5555615" cy="2950210"/>
            <wp:effectExtent l="19050" t="0" r="6985" b="0"/>
            <wp:docPr id="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 cstate="print"/>
                    <a:srcRect/>
                    <a:stretch>
                      <a:fillRect/>
                    </a:stretch>
                  </pic:blipFill>
                  <pic:spPr bwMode="auto">
                    <a:xfrm>
                      <a:off x="0" y="0"/>
                      <a:ext cx="5555615" cy="2950210"/>
                    </a:xfrm>
                    <a:prstGeom prst="rect">
                      <a:avLst/>
                    </a:prstGeom>
                    <a:noFill/>
                    <a:ln w="9525">
                      <a:noFill/>
                      <a:miter lim="800000"/>
                      <a:headEnd/>
                      <a:tailEnd/>
                    </a:ln>
                  </pic:spPr>
                </pic:pic>
              </a:graphicData>
            </a:graphic>
          </wp:inline>
        </w:drawing>
      </w:r>
    </w:p>
    <w:p w14:paraId="36D0E927" w14:textId="77777777" w:rsidR="008018CD" w:rsidRDefault="008018CD" w:rsidP="0057713D">
      <w:pPr>
        <w:rPr>
          <w:rFonts w:cs="Courier New"/>
        </w:rPr>
      </w:pPr>
    </w:p>
    <w:p w14:paraId="078D49C0" w14:textId="77777777" w:rsidR="008018CD" w:rsidRDefault="008018CD" w:rsidP="0057713D">
      <w:pPr>
        <w:rPr>
          <w:rFonts w:cs="Courier New"/>
        </w:rPr>
      </w:pPr>
      <w:r>
        <w:rPr>
          <w:rFonts w:cs="Courier New"/>
        </w:rPr>
        <w:t>Seen 2 seals this morning – first wildlife for ages.</w:t>
      </w:r>
    </w:p>
    <w:p w14:paraId="5252F04A" w14:textId="77777777" w:rsidR="00E66443" w:rsidRDefault="00E66443" w:rsidP="0057713D">
      <w:pPr>
        <w:rPr>
          <w:rFonts w:cs="Courier New"/>
        </w:rPr>
      </w:pPr>
    </w:p>
    <w:p w14:paraId="52D920CC" w14:textId="77777777" w:rsidR="00E66443" w:rsidRDefault="00E66443" w:rsidP="0057713D">
      <w:pPr>
        <w:rPr>
          <w:rFonts w:cs="Courier New"/>
        </w:rPr>
      </w:pPr>
      <w:r>
        <w:rPr>
          <w:rFonts w:cs="Courier New"/>
        </w:rPr>
        <w:t>What happens to lidar here?:</w:t>
      </w:r>
    </w:p>
    <w:p w14:paraId="6ECC0ABF" w14:textId="77777777" w:rsidR="00E66443" w:rsidRDefault="00E66443" w:rsidP="0057713D">
      <w:pPr>
        <w:rPr>
          <w:rFonts w:cs="Courier New"/>
        </w:rPr>
      </w:pPr>
      <w:r>
        <w:rPr>
          <w:rFonts w:cs="Courier New"/>
          <w:noProof/>
          <w:lang w:val="en-US"/>
        </w:rPr>
        <w:drawing>
          <wp:inline distT="0" distB="0" distL="0" distR="0" wp14:anchorId="3F38E766" wp14:editId="0511F7B8">
            <wp:extent cx="5408930" cy="2846705"/>
            <wp:effectExtent l="19050" t="0" r="1270" b="0"/>
            <wp:docPr id="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 cstate="print"/>
                    <a:srcRect/>
                    <a:stretch>
                      <a:fillRect/>
                    </a:stretch>
                  </pic:blipFill>
                  <pic:spPr bwMode="auto">
                    <a:xfrm>
                      <a:off x="0" y="0"/>
                      <a:ext cx="5408930" cy="2846705"/>
                    </a:xfrm>
                    <a:prstGeom prst="rect">
                      <a:avLst/>
                    </a:prstGeom>
                    <a:noFill/>
                    <a:ln w="9525">
                      <a:noFill/>
                      <a:miter lim="800000"/>
                      <a:headEnd/>
                      <a:tailEnd/>
                    </a:ln>
                  </pic:spPr>
                </pic:pic>
              </a:graphicData>
            </a:graphic>
          </wp:inline>
        </w:drawing>
      </w:r>
    </w:p>
    <w:p w14:paraId="24C53D05" w14:textId="77777777" w:rsidR="00E66443" w:rsidRDefault="00E66443" w:rsidP="0057713D">
      <w:pPr>
        <w:rPr>
          <w:rFonts w:cs="Courier New"/>
        </w:rPr>
      </w:pPr>
      <w:r>
        <w:rPr>
          <w:rFonts w:cs="Courier New"/>
        </w:rPr>
        <w:t>Wiped window – no change.</w:t>
      </w:r>
    </w:p>
    <w:p w14:paraId="3DC2B791" w14:textId="77777777" w:rsidR="00E66443" w:rsidRDefault="00E66443" w:rsidP="0057713D">
      <w:pPr>
        <w:rPr>
          <w:rFonts w:cs="Courier New"/>
        </w:rPr>
      </w:pPr>
    </w:p>
    <w:p w14:paraId="72090BD7" w14:textId="77777777" w:rsidR="00E66443" w:rsidRDefault="00E66443" w:rsidP="0057713D">
      <w:pPr>
        <w:rPr>
          <w:rFonts w:cs="Courier New"/>
        </w:rPr>
      </w:pPr>
    </w:p>
    <w:p w14:paraId="601832F6" w14:textId="77777777" w:rsidR="00E66443" w:rsidRDefault="00E66443" w:rsidP="0057713D">
      <w:pPr>
        <w:rPr>
          <w:rFonts w:cs="Courier New"/>
        </w:rPr>
      </w:pPr>
      <w:r>
        <w:rPr>
          <w:rFonts w:cs="Courier New"/>
        </w:rPr>
        <w:t>1250 – updated logger code on both turbulence systems. Added an extra flush of serial buffers just before entering logging loop – the system waited for next whole second before opening files and starting up but didn’t flush buffers, so first file after starting up *might* have extra data if instruments internally buffered serial ports.</w:t>
      </w:r>
    </w:p>
    <w:p w14:paraId="1B67EAF3" w14:textId="77777777" w:rsidR="00E66443" w:rsidRDefault="00E66443" w:rsidP="0057713D">
      <w:pPr>
        <w:rPr>
          <w:rFonts w:cs="Courier New"/>
        </w:rPr>
      </w:pPr>
      <w:r>
        <w:rPr>
          <w:rFonts w:cs="Courier New"/>
        </w:rPr>
        <w:t>Restarted joe’s at 125112</w:t>
      </w:r>
    </w:p>
    <w:p w14:paraId="7CAD2F1C" w14:textId="77777777" w:rsidR="00E66443" w:rsidRDefault="00E66443" w:rsidP="0057713D">
      <w:pPr>
        <w:rPr>
          <w:rFonts w:cs="Courier New"/>
        </w:rPr>
      </w:pPr>
      <w:r>
        <w:rPr>
          <w:rFonts w:cs="Courier New"/>
        </w:rPr>
        <w:t>Restarted mine at 125516</w:t>
      </w:r>
    </w:p>
    <w:p w14:paraId="1AF54647" w14:textId="77777777" w:rsidR="00E66443" w:rsidRDefault="00E66443" w:rsidP="0057713D">
      <w:pPr>
        <w:rPr>
          <w:rFonts w:cs="Courier New"/>
        </w:rPr>
      </w:pPr>
    </w:p>
    <w:p w14:paraId="4E95C412" w14:textId="77777777" w:rsidR="001D5ED7" w:rsidRDefault="00536672" w:rsidP="0057713D">
      <w:pPr>
        <w:rPr>
          <w:rFonts w:cs="Courier New"/>
        </w:rPr>
      </w:pPr>
      <w:r w:rsidRPr="00536672">
        <w:rPr>
          <w:rFonts w:cs="Courier New"/>
        </w:rPr>
        <w:t>1806 - MTi on lidar table stopped. Restart at:</w:t>
      </w:r>
      <w:r>
        <w:rPr>
          <w:rFonts w:cs="Courier New"/>
        </w:rPr>
        <w:t>180854, controllers on at 181650 (got distracted!)</w:t>
      </w:r>
    </w:p>
    <w:p w14:paraId="628FBBCE" w14:textId="77777777" w:rsidR="001D5ED7" w:rsidRDefault="001D5ED7" w:rsidP="0057713D">
      <w:pPr>
        <w:rPr>
          <w:rFonts w:cs="Courier New"/>
        </w:rPr>
      </w:pPr>
    </w:p>
    <w:p w14:paraId="3F24C2CD" w14:textId="77777777" w:rsidR="001D5ED7" w:rsidRDefault="001D5ED7" w:rsidP="0057713D">
      <w:pPr>
        <w:rPr>
          <w:rFonts w:cs="Courier New"/>
        </w:rPr>
      </w:pPr>
    </w:p>
    <w:p w14:paraId="0051FAB5" w14:textId="77777777" w:rsidR="001D5ED7" w:rsidRDefault="001D5ED7" w:rsidP="0057713D">
      <w:pPr>
        <w:rPr>
          <w:rFonts w:cs="Courier New"/>
        </w:rPr>
      </w:pPr>
      <w:r>
        <w:rPr>
          <w:rFonts w:cs="Courier New"/>
        </w:rPr>
        <w:t>Looking at offset between MTi UTC and logger system time – UTC of first MTi sample vs file start time. Red points are the raw MTi files, blue are after cleaning up.</w:t>
      </w:r>
    </w:p>
    <w:p w14:paraId="640BA920" w14:textId="77777777" w:rsidR="001D5ED7" w:rsidRDefault="001D5ED7" w:rsidP="0057713D">
      <w:pPr>
        <w:rPr>
          <w:rFonts w:cs="Courier New"/>
        </w:rPr>
      </w:pPr>
      <w:r>
        <w:rPr>
          <w:rFonts w:cs="Courier New"/>
          <w:noProof/>
          <w:lang w:val="en-US"/>
        </w:rPr>
        <w:drawing>
          <wp:inline distT="0" distB="0" distL="0" distR="0" wp14:anchorId="1D590225" wp14:editId="7AB41709">
            <wp:extent cx="5731510" cy="1862246"/>
            <wp:effectExtent l="19050" t="0" r="2540" b="0"/>
            <wp:docPr id="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cstate="print"/>
                    <a:srcRect/>
                    <a:stretch>
                      <a:fillRect/>
                    </a:stretch>
                  </pic:blipFill>
                  <pic:spPr bwMode="auto">
                    <a:xfrm>
                      <a:off x="0" y="0"/>
                      <a:ext cx="5731510" cy="1862246"/>
                    </a:xfrm>
                    <a:prstGeom prst="rect">
                      <a:avLst/>
                    </a:prstGeom>
                    <a:noFill/>
                    <a:ln w="9525">
                      <a:noFill/>
                      <a:miter lim="800000"/>
                      <a:headEnd/>
                      <a:tailEnd/>
                    </a:ln>
                  </pic:spPr>
                </pic:pic>
              </a:graphicData>
            </a:graphic>
          </wp:inline>
        </w:drawing>
      </w:r>
    </w:p>
    <w:p w14:paraId="2E641362" w14:textId="77777777" w:rsidR="00C56B5F" w:rsidRDefault="00C56B5F" w:rsidP="0057713D">
      <w:pPr>
        <w:rPr>
          <w:rFonts w:cs="Courier New"/>
        </w:rPr>
      </w:pPr>
      <w:r>
        <w:rPr>
          <w:rFonts w:cs="Courier New"/>
        </w:rPr>
        <w:t>Close up of red</w:t>
      </w:r>
    </w:p>
    <w:p w14:paraId="504867E6" w14:textId="77777777" w:rsidR="001D5ED7" w:rsidRDefault="001D5ED7" w:rsidP="0057713D">
      <w:pPr>
        <w:rPr>
          <w:rFonts w:cs="Courier New"/>
        </w:rPr>
      </w:pPr>
      <w:r>
        <w:rPr>
          <w:rFonts w:cs="Courier New"/>
          <w:noProof/>
          <w:lang w:val="en-US"/>
        </w:rPr>
        <w:drawing>
          <wp:inline distT="0" distB="0" distL="0" distR="0" wp14:anchorId="69E4AD0D" wp14:editId="04CFC470">
            <wp:extent cx="5731510" cy="1862246"/>
            <wp:effectExtent l="19050" t="0" r="2540" b="0"/>
            <wp:docPr id="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 cstate="print"/>
                    <a:srcRect/>
                    <a:stretch>
                      <a:fillRect/>
                    </a:stretch>
                  </pic:blipFill>
                  <pic:spPr bwMode="auto">
                    <a:xfrm>
                      <a:off x="0" y="0"/>
                      <a:ext cx="5731510" cy="1862246"/>
                    </a:xfrm>
                    <a:prstGeom prst="rect">
                      <a:avLst/>
                    </a:prstGeom>
                    <a:noFill/>
                    <a:ln w="9525">
                      <a:noFill/>
                      <a:miter lim="800000"/>
                      <a:headEnd/>
                      <a:tailEnd/>
                    </a:ln>
                  </pic:spPr>
                </pic:pic>
              </a:graphicData>
            </a:graphic>
          </wp:inline>
        </w:drawing>
      </w:r>
    </w:p>
    <w:p w14:paraId="04C6BF78" w14:textId="77777777" w:rsidR="001D5ED7" w:rsidRDefault="00FB6F86" w:rsidP="0057713D">
      <w:pPr>
        <w:rPr>
          <w:rFonts w:cs="Courier New"/>
        </w:rPr>
      </w:pPr>
      <w:r>
        <w:rPr>
          <w:rFonts w:cs="Courier New"/>
        </w:rPr>
        <w:t>A lot of variability even in raw MTi files and something odd going on in cleaned up files. Big differences in red point result from changes to system clock via timeserver...</w:t>
      </w:r>
    </w:p>
    <w:p w14:paraId="57AC1B0F" w14:textId="77777777" w:rsidR="00FB6F86" w:rsidRDefault="00FB6F86" w:rsidP="0057713D">
      <w:pPr>
        <w:rPr>
          <w:rFonts w:cs="Courier New"/>
        </w:rPr>
      </w:pPr>
    </w:p>
    <w:p w14:paraId="0096FEB2" w14:textId="77777777" w:rsidR="00FB6F86" w:rsidRDefault="00FB6F86" w:rsidP="0057713D">
      <w:pPr>
        <w:rPr>
          <w:rFonts w:cs="Courier New"/>
        </w:rPr>
      </w:pPr>
      <w:r>
        <w:rPr>
          <w:rFonts w:cs="Courier New"/>
        </w:rPr>
        <w:t>In cleaned files, plot difference between UTC and system time for all UTC packets, plotted against UTC time in seconds from start of 3</w:t>
      </w:r>
      <w:r w:rsidRPr="00FB6F86">
        <w:rPr>
          <w:rFonts w:cs="Courier New"/>
          <w:vertAlign w:val="superscript"/>
        </w:rPr>
        <w:t>rd</w:t>
      </w:r>
      <w:r>
        <w:rPr>
          <w:rFonts w:cs="Courier New"/>
        </w:rPr>
        <w:t xml:space="preserve"> file:</w:t>
      </w:r>
    </w:p>
    <w:p w14:paraId="3BB5A9E3" w14:textId="77777777" w:rsidR="00FB6F86" w:rsidRDefault="00FB6F86" w:rsidP="0057713D">
      <w:pPr>
        <w:rPr>
          <w:rFonts w:cs="Courier New"/>
        </w:rPr>
      </w:pPr>
      <w:r>
        <w:rPr>
          <w:rFonts w:cs="Courier New"/>
          <w:noProof/>
          <w:lang w:val="en-US"/>
        </w:rPr>
        <w:drawing>
          <wp:inline distT="0" distB="0" distL="0" distR="0" wp14:anchorId="31AFA1B4" wp14:editId="39DB45E4">
            <wp:extent cx="5731510" cy="2844096"/>
            <wp:effectExtent l="19050" t="0" r="2540" b="0"/>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 cstate="print"/>
                    <a:srcRect/>
                    <a:stretch>
                      <a:fillRect/>
                    </a:stretch>
                  </pic:blipFill>
                  <pic:spPr bwMode="auto">
                    <a:xfrm>
                      <a:off x="0" y="0"/>
                      <a:ext cx="5731510" cy="2844096"/>
                    </a:xfrm>
                    <a:prstGeom prst="rect">
                      <a:avLst/>
                    </a:prstGeom>
                    <a:noFill/>
                    <a:ln w="9525">
                      <a:noFill/>
                      <a:miter lim="800000"/>
                      <a:headEnd/>
                      <a:tailEnd/>
                    </a:ln>
                  </pic:spPr>
                </pic:pic>
              </a:graphicData>
            </a:graphic>
          </wp:inline>
        </w:drawing>
      </w:r>
    </w:p>
    <w:p w14:paraId="43433E49" w14:textId="77777777" w:rsidR="00FB6F86" w:rsidRDefault="00FB6F86" w:rsidP="0057713D">
      <w:pPr>
        <w:rPr>
          <w:rFonts w:cs="Courier New"/>
        </w:rPr>
      </w:pPr>
      <w:r>
        <w:rPr>
          <w:rFonts w:cs="Courier New"/>
        </w:rPr>
        <w:t>Jumps around a lot – and there is overlap in UTC as file changes:</w:t>
      </w:r>
    </w:p>
    <w:p w14:paraId="05B94D24" w14:textId="77777777" w:rsidR="00FB6F86" w:rsidRDefault="00FB6F86" w:rsidP="0057713D">
      <w:pPr>
        <w:rPr>
          <w:rFonts w:cs="Courier New"/>
        </w:rPr>
      </w:pPr>
      <w:r>
        <w:rPr>
          <w:rFonts w:cs="Courier New"/>
          <w:noProof/>
          <w:lang w:val="en-US"/>
        </w:rPr>
        <w:lastRenderedPageBreak/>
        <w:drawing>
          <wp:inline distT="0" distB="0" distL="0" distR="0" wp14:anchorId="2C150AF4" wp14:editId="3E520549">
            <wp:extent cx="5731510" cy="2844096"/>
            <wp:effectExtent l="1905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 cstate="print"/>
                    <a:srcRect/>
                    <a:stretch>
                      <a:fillRect/>
                    </a:stretch>
                  </pic:blipFill>
                  <pic:spPr bwMode="auto">
                    <a:xfrm>
                      <a:off x="0" y="0"/>
                      <a:ext cx="5731510" cy="2844096"/>
                    </a:xfrm>
                    <a:prstGeom prst="rect">
                      <a:avLst/>
                    </a:prstGeom>
                    <a:noFill/>
                    <a:ln w="9525">
                      <a:noFill/>
                      <a:miter lim="800000"/>
                      <a:headEnd/>
                      <a:tailEnd/>
                    </a:ln>
                  </pic:spPr>
                </pic:pic>
              </a:graphicData>
            </a:graphic>
          </wp:inline>
        </w:drawing>
      </w:r>
    </w:p>
    <w:p w14:paraId="30D110A8" w14:textId="77777777" w:rsidR="001D5ED7" w:rsidRDefault="00FB6F86" w:rsidP="0057713D">
      <w:pPr>
        <w:rPr>
          <w:rFonts w:cs="Courier New"/>
        </w:rPr>
      </w:pPr>
      <w:r>
        <w:rPr>
          <w:rFonts w:cs="Courier New"/>
        </w:rPr>
        <w:t>This must be introduced in the clean-up routine...arse.</w:t>
      </w:r>
    </w:p>
    <w:p w14:paraId="5F78C7CF" w14:textId="77777777" w:rsidR="00FB6F86" w:rsidRDefault="00B51050" w:rsidP="0057713D">
      <w:pPr>
        <w:rPr>
          <w:rFonts w:cs="Courier New"/>
        </w:rPr>
      </w:pPr>
      <w:r>
        <w:rPr>
          <w:rFonts w:cs="Courier New"/>
        </w:rPr>
        <w:t>...tracked it to the creation of the regular time base in the clean up routine – had neglected to add the nanoseconds component of UTC time to seconds for initial time. Fixed and re-cleaned all raw MTiG files.</w:t>
      </w:r>
    </w:p>
    <w:p w14:paraId="379634AE" w14:textId="77777777" w:rsidR="00B51050" w:rsidRDefault="00B51050" w:rsidP="0057713D">
      <w:pPr>
        <w:rPr>
          <w:rFonts w:cs="Courier New"/>
        </w:rPr>
      </w:pPr>
    </w:p>
    <w:p w14:paraId="186FC0F1" w14:textId="77777777" w:rsidR="00B51050" w:rsidRDefault="00B51050" w:rsidP="0057713D">
      <w:pPr>
        <w:rPr>
          <w:rFonts w:cs="Courier New"/>
        </w:rPr>
      </w:pPr>
      <w:r>
        <w:rPr>
          <w:rFonts w:cs="Courier New"/>
        </w:rPr>
        <w:t>Now much more regular offset, slowly changing through file. Overlap is now 2 samples...0.05s drift through file</w:t>
      </w:r>
    </w:p>
    <w:p w14:paraId="1249AD34" w14:textId="77777777" w:rsidR="00B51050" w:rsidRDefault="00B51050" w:rsidP="0057713D">
      <w:pPr>
        <w:rPr>
          <w:rFonts w:cs="Courier New"/>
        </w:rPr>
      </w:pPr>
      <w:r>
        <w:rPr>
          <w:rFonts w:cs="Courier New"/>
          <w:noProof/>
          <w:lang w:val="en-US"/>
        </w:rPr>
        <w:drawing>
          <wp:inline distT="0" distB="0" distL="0" distR="0" wp14:anchorId="6BA1A8C5" wp14:editId="33D472F2">
            <wp:extent cx="5731510" cy="2394119"/>
            <wp:effectExtent l="1905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 cstate="print"/>
                    <a:srcRect/>
                    <a:stretch>
                      <a:fillRect/>
                    </a:stretch>
                  </pic:blipFill>
                  <pic:spPr bwMode="auto">
                    <a:xfrm>
                      <a:off x="0" y="0"/>
                      <a:ext cx="5731510" cy="2394119"/>
                    </a:xfrm>
                    <a:prstGeom prst="rect">
                      <a:avLst/>
                    </a:prstGeom>
                    <a:noFill/>
                    <a:ln w="9525">
                      <a:noFill/>
                      <a:miter lim="800000"/>
                      <a:headEnd/>
                      <a:tailEnd/>
                    </a:ln>
                  </pic:spPr>
                </pic:pic>
              </a:graphicData>
            </a:graphic>
          </wp:inline>
        </w:drawing>
      </w:r>
    </w:p>
    <w:p w14:paraId="2F865A97" w14:textId="77777777" w:rsidR="001D5ED7" w:rsidRDefault="00225B3F" w:rsidP="0057713D">
      <w:pPr>
        <w:rPr>
          <w:rFonts w:cs="Courier New"/>
        </w:rPr>
      </w:pPr>
      <w:r>
        <w:rPr>
          <w:rFonts w:cs="Courier New"/>
        </w:rPr>
        <w:t xml:space="preserve">The downward spikes in UTC-systime are triangular features (as above) where the arrival time lags sample time increasingly and then catches back up. The interval between the minima is ~20 seconds, though there is not such a feature </w:t>
      </w:r>
      <w:r>
        <w:rPr>
          <w:rFonts w:cs="Courier New"/>
          <w:b/>
        </w:rPr>
        <w:t>every</w:t>
      </w:r>
      <w:r>
        <w:rPr>
          <w:rFonts w:cs="Courier New"/>
        </w:rPr>
        <w:t xml:space="preserve"> 20 seconds. I assume these result from phase interactions between the different sampling periods for different instruments. The drift over time must result from either the MTi sample interval not being quite 40Hz (it’s time stamp is spot on, but manual implies accuracy of 10ppm (1.44 sample intervals over a 1 hour record)) or a drift in moxa system clock, corrected on the hour by sync to NTP server. There are, on average, approximately 2 extra samples per hour over the 144000 expected. The UTC time between first and last samples in an hour is on average 0.0297s longer than 1 hour = 1.19 samples, so approx 2 samples accounting for interval between files.</w:t>
      </w:r>
    </w:p>
    <w:p w14:paraId="504E1D42" w14:textId="77777777" w:rsidR="00225B3F" w:rsidRDefault="00225B3F" w:rsidP="0057713D">
      <w:pPr>
        <w:rPr>
          <w:rFonts w:cs="Courier New"/>
        </w:rPr>
      </w:pPr>
    </w:p>
    <w:p w14:paraId="5FC554FA" w14:textId="77777777" w:rsidR="006A76FB" w:rsidRDefault="006A76FB" w:rsidP="0057713D">
      <w:pPr>
        <w:rPr>
          <w:rFonts w:cs="Courier New"/>
        </w:rPr>
      </w:pPr>
      <w:r>
        <w:rPr>
          <w:rFonts w:cs="Courier New"/>
        </w:rPr>
        <w:t xml:space="preserve">Some of the cleaned up MT files have a NaN or two in systime at end of file – results from the interpolation of systime onto the standardised time base where there are no actual systime values outside the limits of timebase...no extrapolation beyond data range. Could extrapolate, but might </w:t>
      </w:r>
      <w:r>
        <w:rPr>
          <w:rFonts w:cs="Courier New"/>
        </w:rPr>
        <w:lastRenderedPageBreak/>
        <w:t xml:space="preserve">get slightly wild values in some cases. </w:t>
      </w:r>
    </w:p>
    <w:p w14:paraId="3059D928" w14:textId="77777777" w:rsidR="006A76FB" w:rsidRDefault="006A76FB" w:rsidP="0057713D">
      <w:pPr>
        <w:rPr>
          <w:rFonts w:cs="Courier New"/>
        </w:rPr>
      </w:pPr>
    </w:p>
    <w:p w14:paraId="01ECA150" w14:textId="77777777" w:rsidR="00225B3F" w:rsidRDefault="00225B3F" w:rsidP="0057713D">
      <w:pPr>
        <w:rPr>
          <w:rFonts w:cs="Courier New"/>
        </w:rPr>
      </w:pPr>
      <w:r w:rsidRPr="00225B3F">
        <w:rPr>
          <w:rFonts w:cs="Courier New"/>
          <w:b/>
        </w:rPr>
        <w:t>Lidar pitch and roll wrt table need checking</w:t>
      </w:r>
      <w:r>
        <w:rPr>
          <w:rFonts w:cs="Courier New"/>
        </w:rPr>
        <w:t xml:space="preserve"> – was started up with table running, so close to level, but it’s reported pitch at startup is 1.219 and roll of 0.096 – don’t know how good/variable these are since only sampled when not running. A 1.2 degree pitch offset is significant for winds.</w:t>
      </w:r>
    </w:p>
    <w:p w14:paraId="6DF51C01" w14:textId="77777777" w:rsidR="00B104DE" w:rsidRDefault="00B104DE" w:rsidP="0057713D">
      <w:pPr>
        <w:rPr>
          <w:rFonts w:cs="Courier New"/>
        </w:rPr>
      </w:pPr>
    </w:p>
    <w:p w14:paraId="6F403711" w14:textId="77777777" w:rsidR="00B104DE" w:rsidRPr="00B104DE" w:rsidRDefault="00B104DE" w:rsidP="00B104DE">
      <w:pPr>
        <w:pBdr>
          <w:top w:val="single" w:sz="4" w:space="1" w:color="auto"/>
        </w:pBdr>
        <w:rPr>
          <w:rFonts w:cs="Courier New"/>
        </w:rPr>
      </w:pPr>
      <w:r w:rsidRPr="00B104DE">
        <w:rPr>
          <w:rFonts w:cs="Courier New"/>
          <w:b/>
        </w:rPr>
        <w:t>2014-08-06</w:t>
      </w:r>
    </w:p>
    <w:p w14:paraId="0D8D7CE4" w14:textId="77777777" w:rsidR="00B104DE" w:rsidRPr="00B104DE" w:rsidRDefault="00B104DE" w:rsidP="00B104DE">
      <w:pPr>
        <w:pBdr>
          <w:top w:val="single" w:sz="4" w:space="1" w:color="auto"/>
        </w:pBdr>
        <w:rPr>
          <w:rFonts w:cs="Courier New"/>
        </w:rPr>
      </w:pPr>
    </w:p>
    <w:p w14:paraId="07FCF818" w14:textId="77777777" w:rsidR="00B104DE" w:rsidRDefault="00B104DE" w:rsidP="00B104DE">
      <w:pPr>
        <w:pBdr>
          <w:top w:val="single" w:sz="4" w:space="1" w:color="auto"/>
        </w:pBdr>
        <w:rPr>
          <w:rFonts w:cs="Courier New"/>
        </w:rPr>
      </w:pPr>
      <w:r>
        <w:rPr>
          <w:rFonts w:cs="Courier New"/>
        </w:rPr>
        <w:t>0215 joe’s MTi stopped before midnight, stopped logger, backed up 140804. 140805, restarted at 140806_024931</w:t>
      </w:r>
    </w:p>
    <w:p w14:paraId="0EC66C37" w14:textId="77777777" w:rsidR="00B104DE" w:rsidRDefault="00B104DE" w:rsidP="00B104DE">
      <w:pPr>
        <w:pBdr>
          <w:top w:val="single" w:sz="4" w:space="1" w:color="auto"/>
        </w:pBdr>
        <w:rPr>
          <w:rFonts w:cs="Courier New"/>
        </w:rPr>
      </w:pPr>
    </w:p>
    <w:p w14:paraId="6D3235FF" w14:textId="77777777" w:rsidR="00B104DE" w:rsidRDefault="00A817D7" w:rsidP="00B104DE">
      <w:pPr>
        <w:pBdr>
          <w:top w:val="single" w:sz="4" w:space="1" w:color="auto"/>
        </w:pBdr>
        <w:rPr>
          <w:rFonts w:cs="Courier New"/>
        </w:rPr>
      </w:pPr>
      <w:r>
        <w:rPr>
          <w:rFonts w:cs="Courier New"/>
        </w:rPr>
        <w:t>1020 – all running OK.</w:t>
      </w:r>
    </w:p>
    <w:p w14:paraId="3A4E646F" w14:textId="77777777" w:rsidR="00A817D7" w:rsidRPr="00B104DE" w:rsidRDefault="00A817D7" w:rsidP="00B104DE">
      <w:pPr>
        <w:pBdr>
          <w:top w:val="single" w:sz="4" w:space="1" w:color="auto"/>
        </w:pBdr>
        <w:rPr>
          <w:rFonts w:cs="Courier New"/>
        </w:rPr>
      </w:pPr>
    </w:p>
    <w:p w14:paraId="6C6FC645" w14:textId="77777777" w:rsidR="00B104DE" w:rsidRDefault="00641FBC" w:rsidP="0057713D">
      <w:pPr>
        <w:rPr>
          <w:rFonts w:cs="Courier New"/>
        </w:rPr>
      </w:pPr>
      <w:r>
        <w:rPr>
          <w:rFonts w:cs="Courier New"/>
        </w:rPr>
        <w:t>Cleared old files off the riegl logger (was at 63%).</w:t>
      </w:r>
    </w:p>
    <w:p w14:paraId="17163E01" w14:textId="77777777" w:rsidR="00641FBC" w:rsidRDefault="00641FBC" w:rsidP="0057713D">
      <w:pPr>
        <w:rPr>
          <w:rFonts w:cs="Courier New"/>
        </w:rPr>
      </w:pPr>
      <w:r>
        <w:rPr>
          <w:rFonts w:cs="Courier New"/>
        </w:rPr>
        <w:t>Cleared all july files off KT15 logger.</w:t>
      </w:r>
    </w:p>
    <w:p w14:paraId="4B55666F" w14:textId="77777777" w:rsidR="00641FBC" w:rsidRDefault="00641FBC" w:rsidP="0057713D">
      <w:pPr>
        <w:rPr>
          <w:rFonts w:cs="Courier New"/>
        </w:rPr>
      </w:pPr>
    </w:p>
    <w:p w14:paraId="26478166" w14:textId="77777777" w:rsidR="00641FBC" w:rsidRDefault="00641FBC" w:rsidP="0057713D">
      <w:pPr>
        <w:rPr>
          <w:rFonts w:cs="Courier New"/>
        </w:rPr>
      </w:pPr>
      <w:r>
        <w:rPr>
          <w:rFonts w:cs="Courier New"/>
        </w:rPr>
        <w:t>1250 –</w:t>
      </w:r>
      <w:r w:rsidR="002C449F">
        <w:rPr>
          <w:rFonts w:cs="Courier New"/>
        </w:rPr>
        <w:t xml:space="preserve"> Lidar</w:t>
      </w:r>
      <w:r>
        <w:rPr>
          <w:rFonts w:cs="Courier New"/>
        </w:rPr>
        <w:t xml:space="preserve"> table MTi stopped. Restarted @ 125232. Controllers at 125350.</w:t>
      </w:r>
    </w:p>
    <w:p w14:paraId="203BEE10" w14:textId="77777777" w:rsidR="002C449F" w:rsidRDefault="002C449F" w:rsidP="0057713D">
      <w:pPr>
        <w:rPr>
          <w:rFonts w:cs="Courier New"/>
        </w:rPr>
      </w:pPr>
      <w:r>
        <w:rPr>
          <w:rFonts w:cs="Courier New"/>
        </w:rPr>
        <w:t xml:space="preserve">Stopped and restarted lidar to check </w:t>
      </w:r>
      <w:r w:rsidRPr="001F3A47">
        <w:rPr>
          <w:rFonts w:cs="Courier New"/>
          <w:b/>
        </w:rPr>
        <w:t>pitch/roll</w:t>
      </w:r>
      <w:r>
        <w:rPr>
          <w:rFonts w:cs="Courier New"/>
        </w:rPr>
        <w:t xml:space="preserve"> – with table level </w:t>
      </w:r>
      <w:r w:rsidR="001F3A47">
        <w:rPr>
          <w:rFonts w:cs="Courier New"/>
        </w:rPr>
        <w:t xml:space="preserve">(±0.05) </w:t>
      </w:r>
      <w:r>
        <w:rPr>
          <w:rFonts w:cs="Courier New"/>
        </w:rPr>
        <w:t>pitch is about 0.5-0.6° (jitter is ~0.2° or so), roll about 0.1 to 0.2° (NB pitch is opposite sign to motion packs...bow up is +ve; roll signs are the same).</w:t>
      </w:r>
    </w:p>
    <w:p w14:paraId="3628A4A5" w14:textId="77777777" w:rsidR="002C449F" w:rsidRDefault="002C449F" w:rsidP="0057713D">
      <w:pPr>
        <w:rPr>
          <w:rFonts w:cs="Courier New"/>
        </w:rPr>
      </w:pPr>
    </w:p>
    <w:p w14:paraId="504116B2" w14:textId="77777777" w:rsidR="00F42EC0" w:rsidRDefault="00F42EC0" w:rsidP="0057713D">
      <w:pPr>
        <w:rPr>
          <w:rFonts w:cs="Courier New"/>
        </w:rPr>
      </w:pPr>
      <w:r>
        <w:rPr>
          <w:rFonts w:cs="Courier New"/>
        </w:rPr>
        <w:t xml:space="preserve">1920 – Patrick stopping the LGR soon for maintenance for half an hour or so. </w:t>
      </w:r>
    </w:p>
    <w:p w14:paraId="6C1092D0" w14:textId="77777777" w:rsidR="00F42EC0" w:rsidRDefault="00F42EC0" w:rsidP="0057713D">
      <w:pPr>
        <w:rPr>
          <w:rFonts w:cs="Courier New"/>
        </w:rPr>
      </w:pPr>
      <w:r>
        <w:rPr>
          <w:rFonts w:cs="Courier New"/>
        </w:rPr>
        <w:t>140806_190000.03.LGR has a data gap within the file.</w:t>
      </w:r>
    </w:p>
    <w:p w14:paraId="52DD21D5" w14:textId="77777777" w:rsidR="00F42EC0" w:rsidRDefault="00F42EC0" w:rsidP="0057713D">
      <w:pPr>
        <w:rPr>
          <w:rFonts w:cs="Courier New"/>
        </w:rPr>
      </w:pPr>
    </w:p>
    <w:p w14:paraId="0867D45B" w14:textId="77777777" w:rsidR="000729B9" w:rsidRDefault="000729B9" w:rsidP="0057713D">
      <w:pPr>
        <w:rPr>
          <w:rFonts w:cs="Courier New"/>
        </w:rPr>
      </w:pPr>
      <w:r>
        <w:rPr>
          <w:rFonts w:cs="Courier New"/>
        </w:rPr>
        <w:t>2015 – back in thin fog/low cloud.</w:t>
      </w:r>
    </w:p>
    <w:p w14:paraId="124A50B9" w14:textId="77777777" w:rsidR="00E77F3E" w:rsidRDefault="00E77F3E" w:rsidP="0057713D">
      <w:pPr>
        <w:rPr>
          <w:rFonts w:cs="Courier New"/>
        </w:rPr>
      </w:pPr>
    </w:p>
    <w:p w14:paraId="48077C62" w14:textId="77777777" w:rsidR="00E77F3E" w:rsidRDefault="00E77F3E" w:rsidP="0057713D">
      <w:pPr>
        <w:rPr>
          <w:rFonts w:cs="Courier New"/>
        </w:rPr>
      </w:pPr>
      <w:r>
        <w:rPr>
          <w:rFonts w:cs="Courier New"/>
        </w:rPr>
        <w:t>2129 – pre-emptive restart of MTi on mast, restart at: 213057</w:t>
      </w:r>
    </w:p>
    <w:p w14:paraId="623B97C3" w14:textId="77777777" w:rsidR="00E77F3E" w:rsidRDefault="00531645" w:rsidP="0057713D">
      <w:pPr>
        <w:rPr>
          <w:rFonts w:cs="Courier New"/>
        </w:rPr>
      </w:pPr>
      <w:r>
        <w:rPr>
          <w:rFonts w:cs="Courier New"/>
        </w:rPr>
        <w:t>2348 – Joe’s MTi stopped 1000-1100. Restarted at 235220</w:t>
      </w:r>
    </w:p>
    <w:p w14:paraId="2339FDB7" w14:textId="77777777" w:rsidR="00531645" w:rsidRDefault="00531645" w:rsidP="0057713D">
      <w:pPr>
        <w:rPr>
          <w:rFonts w:cs="Courier New"/>
        </w:rPr>
      </w:pPr>
    </w:p>
    <w:p w14:paraId="02C72236" w14:textId="77777777" w:rsidR="00531645" w:rsidRDefault="00871E42" w:rsidP="0057713D">
      <w:pPr>
        <w:rPr>
          <w:rFonts w:cs="Courier New"/>
        </w:rPr>
      </w:pPr>
      <w:r>
        <w:rPr>
          <w:rFonts w:cs="Courier New"/>
        </w:rPr>
        <w:t>Since about 1900 the air aloft (&gt;1km) is DRY...bottom of scale on radiometer.</w:t>
      </w:r>
    </w:p>
    <w:p w14:paraId="2C782518" w14:textId="77777777" w:rsidR="000729B9" w:rsidRDefault="000729B9" w:rsidP="0057713D">
      <w:pPr>
        <w:rPr>
          <w:rFonts w:cs="Courier New"/>
        </w:rPr>
      </w:pPr>
    </w:p>
    <w:p w14:paraId="1833DB65" w14:textId="77777777" w:rsidR="00032646" w:rsidRPr="00032646" w:rsidRDefault="00032646" w:rsidP="0057713D">
      <w:pPr>
        <w:rPr>
          <w:rFonts w:cs="Courier New"/>
        </w:rPr>
      </w:pPr>
      <w:r>
        <w:rPr>
          <w:rFonts w:cs="Courier New"/>
        </w:rPr>
        <w:t>Looking at ship motion calculated from MTi. Below – vertical velocity from MTi (green) and via complementary filter approach. The MTi has some clearly erroneous features...a vertical velocity of up to 0.3 m s</w:t>
      </w:r>
      <w:r>
        <w:rPr>
          <w:rFonts w:cs="Courier New"/>
          <w:vertAlign w:val="superscript"/>
        </w:rPr>
        <w:t>-1</w:t>
      </w:r>
      <w:r>
        <w:rPr>
          <w:rFonts w:cs="Courier New"/>
        </w:rPr>
        <w:t xml:space="preserve"> for ~40s?</w:t>
      </w:r>
    </w:p>
    <w:p w14:paraId="18747BB9" w14:textId="77777777" w:rsidR="002C449F" w:rsidRDefault="00032646" w:rsidP="0057713D">
      <w:pPr>
        <w:rPr>
          <w:rFonts w:cs="Courier New"/>
        </w:rPr>
      </w:pPr>
      <w:r>
        <w:rPr>
          <w:rFonts w:cs="Courier New"/>
          <w:noProof/>
          <w:lang w:val="en-US"/>
        </w:rPr>
        <w:drawing>
          <wp:inline distT="0" distB="0" distL="0" distR="0" wp14:anchorId="784A7E9C" wp14:editId="5CE81890">
            <wp:extent cx="5731510" cy="2772928"/>
            <wp:effectExtent l="1905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 cstate="print"/>
                    <a:srcRect/>
                    <a:stretch>
                      <a:fillRect/>
                    </a:stretch>
                  </pic:blipFill>
                  <pic:spPr bwMode="auto">
                    <a:xfrm>
                      <a:off x="0" y="0"/>
                      <a:ext cx="5731510" cy="2772928"/>
                    </a:xfrm>
                    <a:prstGeom prst="rect">
                      <a:avLst/>
                    </a:prstGeom>
                    <a:noFill/>
                    <a:ln w="9525">
                      <a:noFill/>
                      <a:miter lim="800000"/>
                      <a:headEnd/>
                      <a:tailEnd/>
                    </a:ln>
                  </pic:spPr>
                </pic:pic>
              </a:graphicData>
            </a:graphic>
          </wp:inline>
        </w:drawing>
      </w:r>
    </w:p>
    <w:p w14:paraId="47BB2D5E" w14:textId="77777777" w:rsidR="00032646" w:rsidRDefault="00032646" w:rsidP="0057713D">
      <w:pPr>
        <w:rPr>
          <w:rFonts w:cs="Courier New"/>
        </w:rPr>
      </w:pPr>
      <w:r>
        <w:rPr>
          <w:rFonts w:cs="Courier New"/>
        </w:rPr>
        <w:t>This feature occurs in horizontal as well:</w:t>
      </w:r>
    </w:p>
    <w:p w14:paraId="72C83BB9" w14:textId="77777777" w:rsidR="00032646" w:rsidRDefault="00032646" w:rsidP="0057713D">
      <w:pPr>
        <w:rPr>
          <w:rFonts w:cs="Courier New"/>
        </w:rPr>
      </w:pPr>
      <w:r>
        <w:rPr>
          <w:rFonts w:cs="Courier New"/>
          <w:noProof/>
          <w:lang w:val="en-US"/>
        </w:rPr>
        <w:lastRenderedPageBreak/>
        <w:drawing>
          <wp:inline distT="0" distB="0" distL="0" distR="0" wp14:anchorId="4F0329BF" wp14:editId="476571A2">
            <wp:extent cx="5731510" cy="2772928"/>
            <wp:effectExtent l="19050" t="0" r="2540" b="0"/>
            <wp:docPr id="2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 cstate="print"/>
                    <a:srcRect/>
                    <a:stretch>
                      <a:fillRect/>
                    </a:stretch>
                  </pic:blipFill>
                  <pic:spPr bwMode="auto">
                    <a:xfrm>
                      <a:off x="0" y="0"/>
                      <a:ext cx="5731510" cy="2772928"/>
                    </a:xfrm>
                    <a:prstGeom prst="rect">
                      <a:avLst/>
                    </a:prstGeom>
                    <a:noFill/>
                    <a:ln w="9525">
                      <a:noFill/>
                      <a:miter lim="800000"/>
                      <a:headEnd/>
                      <a:tailEnd/>
                    </a:ln>
                  </pic:spPr>
                </pic:pic>
              </a:graphicData>
            </a:graphic>
          </wp:inline>
        </w:drawing>
      </w:r>
    </w:p>
    <w:p w14:paraId="06A81A7A" w14:textId="77777777" w:rsidR="00032646" w:rsidRDefault="00032646" w:rsidP="0057713D">
      <w:pPr>
        <w:rPr>
          <w:rFonts w:cs="Courier New"/>
        </w:rPr>
      </w:pPr>
      <w:r>
        <w:rPr>
          <w:rFonts w:cs="Courier New"/>
        </w:rPr>
        <w:t>Cyan is MTi ‘u’, red is complementary filter ‘u’ -&gt; we can’t trust the MTi velocity as is. On the large scale comparison is good:</w:t>
      </w:r>
    </w:p>
    <w:p w14:paraId="7A0C6DF1" w14:textId="77777777" w:rsidR="00032646" w:rsidRDefault="00032646" w:rsidP="0057713D">
      <w:pPr>
        <w:rPr>
          <w:rFonts w:cs="Courier New"/>
        </w:rPr>
      </w:pPr>
      <w:r>
        <w:rPr>
          <w:rFonts w:cs="Courier New"/>
          <w:noProof/>
          <w:lang w:val="en-US"/>
        </w:rPr>
        <w:drawing>
          <wp:inline distT="0" distB="0" distL="0" distR="0" wp14:anchorId="19C52740" wp14:editId="3B7F7C18">
            <wp:extent cx="5731510" cy="2772928"/>
            <wp:effectExtent l="1905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 cstate="print"/>
                    <a:srcRect/>
                    <a:stretch>
                      <a:fillRect/>
                    </a:stretch>
                  </pic:blipFill>
                  <pic:spPr bwMode="auto">
                    <a:xfrm>
                      <a:off x="0" y="0"/>
                      <a:ext cx="5731510" cy="2772928"/>
                    </a:xfrm>
                    <a:prstGeom prst="rect">
                      <a:avLst/>
                    </a:prstGeom>
                    <a:noFill/>
                    <a:ln w="9525">
                      <a:noFill/>
                      <a:miter lim="800000"/>
                      <a:headEnd/>
                      <a:tailEnd/>
                    </a:ln>
                  </pic:spPr>
                </pic:pic>
              </a:graphicData>
            </a:graphic>
          </wp:inline>
        </w:drawing>
      </w:r>
    </w:p>
    <w:p w14:paraId="49E2BC86" w14:textId="77777777" w:rsidR="00032646" w:rsidRDefault="00032646" w:rsidP="0057713D">
      <w:pPr>
        <w:rPr>
          <w:rFonts w:cs="Courier New"/>
        </w:rPr>
      </w:pPr>
      <w:r>
        <w:rPr>
          <w:rFonts w:cs="Courier New"/>
        </w:rPr>
        <w:t>So we might be OK using MTi velocity low-pass filtered within the CF calculations.</w:t>
      </w:r>
    </w:p>
    <w:p w14:paraId="1A6731D4" w14:textId="77777777" w:rsidR="00032646" w:rsidRDefault="00032646" w:rsidP="0057713D">
      <w:pPr>
        <w:rPr>
          <w:rFonts w:cs="Courier New"/>
        </w:rPr>
      </w:pPr>
    </w:p>
    <w:p w14:paraId="03EF60FE" w14:textId="77777777" w:rsidR="00F42EC0" w:rsidRDefault="007B58CF" w:rsidP="0057713D">
      <w:pPr>
        <w:rPr>
          <w:rFonts w:cs="Courier New"/>
        </w:rPr>
      </w:pPr>
      <w:r>
        <w:rPr>
          <w:rFonts w:cs="Courier New"/>
          <w:noProof/>
          <w:lang w:val="en-US"/>
        </w:rPr>
        <w:lastRenderedPageBreak/>
        <w:drawing>
          <wp:inline distT="0" distB="0" distL="0" distR="0" wp14:anchorId="24C88740" wp14:editId="3BF9769F">
            <wp:extent cx="5098171" cy="3648973"/>
            <wp:effectExtent l="19050" t="0" r="7229"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 cstate="print"/>
                    <a:srcRect/>
                    <a:stretch>
                      <a:fillRect/>
                    </a:stretch>
                  </pic:blipFill>
                  <pic:spPr bwMode="auto">
                    <a:xfrm>
                      <a:off x="0" y="0"/>
                      <a:ext cx="5097532" cy="3648516"/>
                    </a:xfrm>
                    <a:prstGeom prst="rect">
                      <a:avLst/>
                    </a:prstGeom>
                    <a:noFill/>
                    <a:ln w="9525">
                      <a:noFill/>
                      <a:miter lim="800000"/>
                      <a:headEnd/>
                      <a:tailEnd/>
                    </a:ln>
                  </pic:spPr>
                </pic:pic>
              </a:graphicData>
            </a:graphic>
          </wp:inline>
        </w:drawing>
      </w:r>
    </w:p>
    <w:p w14:paraId="1168B4FC" w14:textId="77777777" w:rsidR="007B58CF" w:rsidRDefault="007B58CF" w:rsidP="0057713D">
      <w:pPr>
        <w:rPr>
          <w:rFonts w:cs="Courier New"/>
        </w:rPr>
      </w:pPr>
      <w:r>
        <w:rPr>
          <w:rFonts w:cs="Courier New"/>
          <w:noProof/>
          <w:lang w:val="en-US"/>
        </w:rPr>
        <w:drawing>
          <wp:inline distT="0" distB="0" distL="0" distR="0" wp14:anchorId="6C487977" wp14:editId="3368C3EA">
            <wp:extent cx="5330825" cy="4002405"/>
            <wp:effectExtent l="1905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 cstate="print"/>
                    <a:srcRect/>
                    <a:stretch>
                      <a:fillRect/>
                    </a:stretch>
                  </pic:blipFill>
                  <pic:spPr bwMode="auto">
                    <a:xfrm>
                      <a:off x="0" y="0"/>
                      <a:ext cx="5330825" cy="4002405"/>
                    </a:xfrm>
                    <a:prstGeom prst="rect">
                      <a:avLst/>
                    </a:prstGeom>
                    <a:noFill/>
                    <a:ln w="9525">
                      <a:noFill/>
                      <a:miter lim="800000"/>
                      <a:headEnd/>
                      <a:tailEnd/>
                    </a:ln>
                  </pic:spPr>
                </pic:pic>
              </a:graphicData>
            </a:graphic>
          </wp:inline>
        </w:drawing>
      </w:r>
    </w:p>
    <w:p w14:paraId="78F3F0AC" w14:textId="77777777" w:rsidR="007B58CF" w:rsidRDefault="007B58CF" w:rsidP="0057713D">
      <w:pPr>
        <w:rPr>
          <w:rFonts w:cs="Courier New"/>
        </w:rPr>
      </w:pPr>
      <w:r>
        <w:rPr>
          <w:rFonts w:cs="Courier New"/>
        </w:rPr>
        <w:t>Above power spectra for vertical velocity before (blue) and after (green) motion correction...not much motion. Note lift at high frequency – stable conditions, we’re under-resolving the turbulence and getting aliasing – need to take care with frequency limits for inertial dissipation estimates – stay below ~3-4Hz.</w:t>
      </w:r>
    </w:p>
    <w:p w14:paraId="4165017A" w14:textId="77777777" w:rsidR="006F1A20" w:rsidRDefault="006F1A20" w:rsidP="0057713D">
      <w:pPr>
        <w:rPr>
          <w:rFonts w:cs="Courier New"/>
        </w:rPr>
      </w:pPr>
      <w:r>
        <w:rPr>
          <w:rFonts w:cs="Courier New"/>
        </w:rPr>
        <w:t>Note I have moved the very short files resulting from the jump back in time at 140729_230000 – they screwed up sonic/MTi time matching.</w:t>
      </w:r>
      <w:r w:rsidR="00681C16">
        <w:rPr>
          <w:rFonts w:cs="Courier New"/>
        </w:rPr>
        <w:t>..and are useless anyway. Files moved to ‘time-glitch’ in raw data directory.</w:t>
      </w:r>
    </w:p>
    <w:p w14:paraId="5AF67D0F" w14:textId="77777777" w:rsidR="000729B9" w:rsidRDefault="000729B9" w:rsidP="0057713D">
      <w:pPr>
        <w:rPr>
          <w:rFonts w:cs="Courier New"/>
        </w:rPr>
      </w:pPr>
    </w:p>
    <w:p w14:paraId="3D289D30" w14:textId="77777777" w:rsidR="00871E42" w:rsidRPr="00871E42" w:rsidRDefault="00871E42" w:rsidP="00871E42">
      <w:pPr>
        <w:pBdr>
          <w:top w:val="single" w:sz="4" w:space="1" w:color="auto"/>
        </w:pBdr>
        <w:rPr>
          <w:rFonts w:cs="Courier New"/>
          <w:b/>
        </w:rPr>
      </w:pPr>
      <w:r w:rsidRPr="00871E42">
        <w:rPr>
          <w:rFonts w:cs="Courier New"/>
          <w:b/>
        </w:rPr>
        <w:t>2014-08-07</w:t>
      </w:r>
    </w:p>
    <w:p w14:paraId="5A231420" w14:textId="77777777" w:rsidR="000729B9" w:rsidRDefault="000729B9" w:rsidP="0057713D">
      <w:pPr>
        <w:rPr>
          <w:rFonts w:cs="Courier New"/>
        </w:rPr>
      </w:pPr>
    </w:p>
    <w:p w14:paraId="0EC7F9BA" w14:textId="77777777" w:rsidR="00871E42" w:rsidRDefault="00871E42" w:rsidP="0057713D">
      <w:pPr>
        <w:rPr>
          <w:rFonts w:cs="Courier New"/>
        </w:rPr>
      </w:pPr>
      <w:r>
        <w:rPr>
          <w:rFonts w:cs="Courier New"/>
        </w:rPr>
        <w:t xml:space="preserve">0800 – all OK. Running backups. </w:t>
      </w:r>
      <w:r w:rsidR="00E3406D">
        <w:rPr>
          <w:rFonts w:cs="Courier New"/>
        </w:rPr>
        <w:t>Still VERY dry air above the BL – high pressure squashing everything down, clear and sunny.</w:t>
      </w:r>
      <w:r w:rsidR="00222E8C">
        <w:rPr>
          <w:rFonts w:cs="Courier New"/>
        </w:rPr>
        <w:t xml:space="preserve"> (more humid air aloft returned late in morning)</w:t>
      </w:r>
    </w:p>
    <w:p w14:paraId="28C40FD7" w14:textId="77777777" w:rsidR="00871E42" w:rsidRDefault="00E3406D" w:rsidP="0057713D">
      <w:pPr>
        <w:rPr>
          <w:rFonts w:cs="Courier New"/>
        </w:rPr>
      </w:pPr>
      <w:r>
        <w:rPr>
          <w:rFonts w:cs="Courier New"/>
        </w:rPr>
        <w:t>On station. Relative wind 60° off the bow.</w:t>
      </w:r>
    </w:p>
    <w:p w14:paraId="04A07896" w14:textId="77777777" w:rsidR="004D0EC3" w:rsidRDefault="004D0EC3" w:rsidP="0057713D">
      <w:pPr>
        <w:rPr>
          <w:rFonts w:cs="Courier New"/>
        </w:rPr>
      </w:pPr>
    </w:p>
    <w:p w14:paraId="1B3EBEED" w14:textId="77777777" w:rsidR="004D0EC3" w:rsidRDefault="004D0EC3" w:rsidP="0057713D">
      <w:pPr>
        <w:rPr>
          <w:rFonts w:cs="Courier New"/>
        </w:rPr>
      </w:pPr>
      <w:r>
        <w:rPr>
          <w:rFonts w:cs="Courier New"/>
        </w:rPr>
        <w:t>1457 – stopped mast logger for backup of data from August 4-6. On station with wind from aft.</w:t>
      </w:r>
      <w:r w:rsidR="003E2779">
        <w:rPr>
          <w:rFonts w:cs="Courier New"/>
        </w:rPr>
        <w:t xml:space="preserve">..some of time anyway...lots of manoeuvring going on. </w:t>
      </w:r>
    </w:p>
    <w:p w14:paraId="512F58EC" w14:textId="77777777" w:rsidR="00D2575D" w:rsidRDefault="00D2575D" w:rsidP="0057713D">
      <w:pPr>
        <w:rPr>
          <w:rFonts w:cs="Courier New"/>
        </w:rPr>
      </w:pPr>
      <w:r>
        <w:rPr>
          <w:rFonts w:cs="Courier New"/>
        </w:rPr>
        <w:t>Backup finished and restarted logger 171252</w:t>
      </w:r>
    </w:p>
    <w:p w14:paraId="207332DF" w14:textId="77777777" w:rsidR="00D2575D" w:rsidRDefault="00D2575D" w:rsidP="0057713D">
      <w:pPr>
        <w:rPr>
          <w:rFonts w:cs="Courier New"/>
        </w:rPr>
      </w:pPr>
    </w:p>
    <w:p w14:paraId="7E736661" w14:textId="77777777" w:rsidR="00D2575D" w:rsidRDefault="00325C59" w:rsidP="0057713D">
      <w:pPr>
        <w:rPr>
          <w:rFonts w:cs="Courier New"/>
        </w:rPr>
      </w:pPr>
      <w:r>
        <w:rPr>
          <w:rFonts w:cs="Courier New"/>
        </w:rPr>
        <w:t>MTi on lidar table stopped – restarted at 173447, controllers at 1737</w:t>
      </w:r>
    </w:p>
    <w:p w14:paraId="2C2BA17C" w14:textId="77777777" w:rsidR="00E16CAD" w:rsidRDefault="00E16CAD" w:rsidP="0057713D">
      <w:pPr>
        <w:rPr>
          <w:rFonts w:cs="Courier New"/>
        </w:rPr>
      </w:pPr>
    </w:p>
    <w:p w14:paraId="20DECA78" w14:textId="77777777" w:rsidR="00E16CAD" w:rsidRDefault="00E16CAD" w:rsidP="0057713D">
      <w:pPr>
        <w:rPr>
          <w:rFonts w:cs="Courier New"/>
        </w:rPr>
      </w:pPr>
      <w:r>
        <w:rPr>
          <w:rFonts w:cs="Courier New"/>
        </w:rPr>
        <w:t>Joe’s MTi stopped sometime 1800-1900, restarted</w:t>
      </w:r>
      <w:r w:rsidR="00956B21">
        <w:rPr>
          <w:rFonts w:cs="Courier New"/>
        </w:rPr>
        <w:t xml:space="preserve"> at 193359</w:t>
      </w:r>
    </w:p>
    <w:p w14:paraId="1E0A2ED2" w14:textId="77777777" w:rsidR="00E16CAD" w:rsidRDefault="00E16CAD" w:rsidP="0057713D">
      <w:pPr>
        <w:rPr>
          <w:rFonts w:cs="Courier New"/>
        </w:rPr>
      </w:pPr>
      <w:r>
        <w:rPr>
          <w:rFonts w:cs="Courier New"/>
        </w:rPr>
        <w:t xml:space="preserve">(didn’t backup since running a backup </w:t>
      </w:r>
      <w:r w:rsidR="00071BD8">
        <w:rPr>
          <w:rFonts w:cs="Courier New"/>
        </w:rPr>
        <w:t xml:space="preserve">to USB </w:t>
      </w:r>
      <w:r>
        <w:rPr>
          <w:rFonts w:cs="Courier New"/>
        </w:rPr>
        <w:t xml:space="preserve">on </w:t>
      </w:r>
      <w:r w:rsidR="00071BD8">
        <w:rPr>
          <w:rFonts w:cs="Courier New"/>
        </w:rPr>
        <w:t xml:space="preserve">the </w:t>
      </w:r>
      <w:r>
        <w:rPr>
          <w:rFonts w:cs="Courier New"/>
        </w:rPr>
        <w:t>RAID at the moment</w:t>
      </w:r>
      <w:r w:rsidR="008A365D">
        <w:rPr>
          <w:rFonts w:cs="Courier New"/>
        </w:rPr>
        <w:t xml:space="preserve"> – doing full backup to 1TB USB disk in preparation for end of cruise. Will keep this updated for taking home.</w:t>
      </w:r>
      <w:r>
        <w:rPr>
          <w:rFonts w:cs="Courier New"/>
        </w:rPr>
        <w:t>)</w:t>
      </w:r>
    </w:p>
    <w:p w14:paraId="07B2DDDF" w14:textId="77777777" w:rsidR="00071BD8" w:rsidRDefault="00071BD8" w:rsidP="0057713D">
      <w:pPr>
        <w:rPr>
          <w:rFonts w:cs="Courier New"/>
        </w:rPr>
      </w:pPr>
    </w:p>
    <w:p w14:paraId="73F67499" w14:textId="77777777" w:rsidR="00071BD8" w:rsidRDefault="00684C36" w:rsidP="0057713D">
      <w:pPr>
        <w:rPr>
          <w:rFonts w:cs="Courier New"/>
        </w:rPr>
      </w:pPr>
      <w:r>
        <w:rPr>
          <w:rFonts w:cs="Courier New"/>
        </w:rPr>
        <w:t>22:31 Pre-emptive restart of MTi on mast, logger restart at 223348</w:t>
      </w:r>
    </w:p>
    <w:p w14:paraId="50E40173" w14:textId="77777777" w:rsidR="00684C36" w:rsidRDefault="001E2144" w:rsidP="0057713D">
      <w:pPr>
        <w:rPr>
          <w:rFonts w:cs="Courier New"/>
        </w:rPr>
      </w:pPr>
      <w:r>
        <w:rPr>
          <w:rFonts w:cs="Courier New"/>
        </w:rPr>
        <w:t>Ditto for lidar table. Restart at 225526, controllers at 2257</w:t>
      </w:r>
    </w:p>
    <w:p w14:paraId="561879F5" w14:textId="77777777" w:rsidR="00135385" w:rsidRDefault="00135385" w:rsidP="0057713D">
      <w:pPr>
        <w:rPr>
          <w:rFonts w:cs="Courier New"/>
        </w:rPr>
      </w:pPr>
    </w:p>
    <w:p w14:paraId="040B9C66" w14:textId="77777777" w:rsidR="00135385" w:rsidRDefault="00135385" w:rsidP="0057713D">
      <w:pPr>
        <w:rPr>
          <w:rFonts w:cs="Courier New"/>
        </w:rPr>
      </w:pPr>
      <w:r>
        <w:rPr>
          <w:rFonts w:cs="Courier New"/>
        </w:rPr>
        <w:t>On late radiosonde.</w:t>
      </w:r>
    </w:p>
    <w:p w14:paraId="4C7BBA37" w14:textId="77777777" w:rsidR="00135385" w:rsidRDefault="00135385" w:rsidP="0057713D">
      <w:pPr>
        <w:rPr>
          <w:rFonts w:cs="Courier New"/>
        </w:rPr>
      </w:pPr>
    </w:p>
    <w:p w14:paraId="41A39C8F" w14:textId="77777777" w:rsidR="00135385" w:rsidRPr="00BA0032" w:rsidRDefault="00BA0032" w:rsidP="00BA0032">
      <w:pPr>
        <w:pBdr>
          <w:top w:val="single" w:sz="4" w:space="1" w:color="auto"/>
        </w:pBdr>
        <w:rPr>
          <w:rFonts w:cs="Courier New"/>
          <w:b/>
        </w:rPr>
      </w:pPr>
      <w:r w:rsidRPr="00BA0032">
        <w:rPr>
          <w:rFonts w:cs="Courier New"/>
          <w:b/>
        </w:rPr>
        <w:t>2014-08-08</w:t>
      </w:r>
    </w:p>
    <w:p w14:paraId="3CB9E5DA" w14:textId="77777777" w:rsidR="00D2575D" w:rsidRDefault="00D2575D" w:rsidP="0057713D">
      <w:pPr>
        <w:rPr>
          <w:rFonts w:cs="Courier New"/>
        </w:rPr>
      </w:pPr>
    </w:p>
    <w:p w14:paraId="42B3B61C" w14:textId="77777777" w:rsidR="00BA0032" w:rsidRDefault="00BA0032" w:rsidP="0057713D">
      <w:pPr>
        <w:rPr>
          <w:rFonts w:cs="Courier New"/>
        </w:rPr>
      </w:pPr>
      <w:r>
        <w:rPr>
          <w:rFonts w:cs="Courier New"/>
        </w:rPr>
        <w:t>0125 – all OK.</w:t>
      </w:r>
    </w:p>
    <w:p w14:paraId="035E28D1" w14:textId="77777777" w:rsidR="008105E0" w:rsidRDefault="008105E0" w:rsidP="0057713D">
      <w:pPr>
        <w:rPr>
          <w:rFonts w:cs="Courier New"/>
        </w:rPr>
      </w:pPr>
      <w:r>
        <w:rPr>
          <w:rFonts w:cs="Courier New"/>
        </w:rPr>
        <w:t>1030 – all OK.</w:t>
      </w:r>
    </w:p>
    <w:p w14:paraId="4E5088D5" w14:textId="77777777" w:rsidR="008105E0" w:rsidRDefault="008105E0" w:rsidP="0057713D">
      <w:pPr>
        <w:rPr>
          <w:rFonts w:cs="Courier New"/>
        </w:rPr>
      </w:pPr>
    </w:p>
    <w:p w14:paraId="029E21FC" w14:textId="77777777" w:rsidR="00CD0861" w:rsidRDefault="00964E7C" w:rsidP="0057713D">
      <w:pPr>
        <w:rPr>
          <w:rFonts w:cs="Courier New"/>
        </w:rPr>
      </w:pPr>
      <w:r>
        <w:rPr>
          <w:rFonts w:cs="Courier New"/>
        </w:rPr>
        <w:t>1500 in shallow fog...</w:t>
      </w:r>
      <w:r w:rsidR="00CD0861">
        <w:rPr>
          <w:rFonts w:cs="Courier New"/>
        </w:rPr>
        <w:t xml:space="preserve">rime building up on metal surfaces – </w:t>
      </w:r>
    </w:p>
    <w:p w14:paraId="078A626B" w14:textId="77777777" w:rsidR="00964E7C" w:rsidRDefault="00CD0861" w:rsidP="0057713D">
      <w:pPr>
        <w:rPr>
          <w:rFonts w:cs="Courier New"/>
        </w:rPr>
      </w:pPr>
      <w:r>
        <w:rPr>
          <w:rFonts w:cs="Courier New"/>
        </w:rPr>
        <w:t>1700 – rime visible on licor, metek nice and clear.</w:t>
      </w:r>
      <w:r w:rsidR="00157FD8">
        <w:rPr>
          <w:rFonts w:cs="Courier New"/>
        </w:rPr>
        <w:t xml:space="preserve"> Fog quite tenuous now, but visible in lidar.</w:t>
      </w:r>
      <w:r w:rsidR="008A365D">
        <w:rPr>
          <w:rFonts w:cs="Courier New"/>
        </w:rPr>
        <w:t xml:space="preserve"> T = -1.5.</w:t>
      </w:r>
    </w:p>
    <w:p w14:paraId="62EE5A3E" w14:textId="77777777" w:rsidR="008A365D" w:rsidRDefault="00DF5566" w:rsidP="0057713D">
      <w:pPr>
        <w:rPr>
          <w:rFonts w:cs="Courier New"/>
        </w:rPr>
      </w:pPr>
      <w:r>
        <w:rPr>
          <w:rFonts w:cs="Courier New"/>
        </w:rPr>
        <w:t>Michael found ice on the KT15 lenses today – scraped off with fingernail. This might be more of a problem during leg 2...make sure to check regularly (at radiosonde launch) ditto webcams.</w:t>
      </w:r>
    </w:p>
    <w:p w14:paraId="6D08F645" w14:textId="77777777" w:rsidR="00DF5566" w:rsidRDefault="00DF5566" w:rsidP="0057713D">
      <w:pPr>
        <w:rPr>
          <w:rFonts w:cs="Courier New"/>
        </w:rPr>
      </w:pPr>
    </w:p>
    <w:p w14:paraId="0BDCAC5B" w14:textId="77777777" w:rsidR="00157FD8" w:rsidRDefault="00DA589A" w:rsidP="0057713D">
      <w:pPr>
        <w:rPr>
          <w:rFonts w:cs="Courier New"/>
        </w:rPr>
      </w:pPr>
      <w:r>
        <w:rPr>
          <w:rFonts w:cs="Courier New"/>
        </w:rPr>
        <w:t>1710 – Joe’s MTi stopped in last half hour or so. Stopped logger &amp; backing up data from 6</w:t>
      </w:r>
      <w:r w:rsidRPr="00DA589A">
        <w:rPr>
          <w:rFonts w:cs="Courier New"/>
          <w:vertAlign w:val="superscript"/>
        </w:rPr>
        <w:t>th</w:t>
      </w:r>
      <w:r>
        <w:rPr>
          <w:rFonts w:cs="Courier New"/>
        </w:rPr>
        <w:t xml:space="preserve"> and 7</w:t>
      </w:r>
      <w:r w:rsidRPr="00DA589A">
        <w:rPr>
          <w:rFonts w:cs="Courier New"/>
          <w:vertAlign w:val="superscript"/>
        </w:rPr>
        <w:t>th</w:t>
      </w:r>
      <w:r>
        <w:rPr>
          <w:rFonts w:cs="Courier New"/>
        </w:rPr>
        <w:t>.</w:t>
      </w:r>
    </w:p>
    <w:p w14:paraId="2BCCD921" w14:textId="77777777" w:rsidR="00DA589A" w:rsidRDefault="00DA589A" w:rsidP="0057713D">
      <w:pPr>
        <w:rPr>
          <w:rFonts w:cs="Courier New"/>
        </w:rPr>
      </w:pPr>
      <w:r>
        <w:rPr>
          <w:rFonts w:cs="Courier New"/>
        </w:rPr>
        <w:t xml:space="preserve">Restarted at: </w:t>
      </w:r>
      <w:r w:rsidR="003D05ED">
        <w:rPr>
          <w:rFonts w:cs="Courier New"/>
        </w:rPr>
        <w:t>173838</w:t>
      </w:r>
    </w:p>
    <w:p w14:paraId="6CB2980F" w14:textId="77777777" w:rsidR="008A365D" w:rsidRDefault="008A365D" w:rsidP="0057713D">
      <w:pPr>
        <w:rPr>
          <w:rFonts w:cs="Courier New"/>
        </w:rPr>
      </w:pPr>
    </w:p>
    <w:p w14:paraId="1A8065D2" w14:textId="77777777" w:rsidR="008A365D" w:rsidRDefault="008A365D" w:rsidP="0057713D">
      <w:pPr>
        <w:rPr>
          <w:rFonts w:cs="Courier New"/>
        </w:rPr>
      </w:pPr>
      <w:r>
        <w:rPr>
          <w:rFonts w:cs="Courier New"/>
        </w:rPr>
        <w:t>1912 – on station, wind from behind – stopping mast logger to backup yesterday’s data.</w:t>
      </w:r>
    </w:p>
    <w:p w14:paraId="4ACEF232" w14:textId="77777777" w:rsidR="00CD0861" w:rsidRDefault="00A8249B" w:rsidP="0057713D">
      <w:pPr>
        <w:rPr>
          <w:rFonts w:cs="Courier New"/>
        </w:rPr>
      </w:pPr>
      <w:r>
        <w:rPr>
          <w:rFonts w:cs="Courier New"/>
        </w:rPr>
        <w:t>Power cycled MTi. Restarted logger at: 200028</w:t>
      </w:r>
    </w:p>
    <w:p w14:paraId="002E37E4" w14:textId="77777777" w:rsidR="00A8249B" w:rsidRDefault="00A8249B" w:rsidP="0057713D">
      <w:pPr>
        <w:rPr>
          <w:rFonts w:cs="Courier New"/>
        </w:rPr>
      </w:pPr>
    </w:p>
    <w:p w14:paraId="0822E37F" w14:textId="77777777" w:rsidR="00A8249B" w:rsidRDefault="00CC039D" w:rsidP="0057713D">
      <w:pPr>
        <w:rPr>
          <w:rFonts w:cs="Courier New"/>
        </w:rPr>
      </w:pPr>
      <w:r>
        <w:rPr>
          <w:rFonts w:cs="Courier New"/>
        </w:rPr>
        <w:t>2001 – pre-</w:t>
      </w:r>
      <w:r w:rsidR="007532CD">
        <w:rPr>
          <w:rFonts w:cs="Courier New"/>
        </w:rPr>
        <w:t>emptiv</w:t>
      </w:r>
      <w:r>
        <w:rPr>
          <w:rFonts w:cs="Courier New"/>
        </w:rPr>
        <w:t>e restart of MTi units on lidar table. Logger back at 200353, controllers at 20:06.</w:t>
      </w:r>
    </w:p>
    <w:p w14:paraId="3D7E456C" w14:textId="77777777" w:rsidR="00CC039D" w:rsidRDefault="00CC039D" w:rsidP="0057713D">
      <w:pPr>
        <w:rPr>
          <w:rFonts w:cs="Courier New"/>
        </w:rPr>
      </w:pPr>
    </w:p>
    <w:p w14:paraId="303A10A0" w14:textId="77777777" w:rsidR="00DB35F8" w:rsidRDefault="00DB35F8" w:rsidP="0057713D">
      <w:pPr>
        <w:rPr>
          <w:rFonts w:cs="Courier New"/>
        </w:rPr>
      </w:pPr>
      <w:r>
        <w:rPr>
          <w:rFonts w:cs="Courier New"/>
        </w:rPr>
        <w:t>Hot dog party on the foredeck – all the planned SWERUS stations are complete...on to do a few bonus stations.</w:t>
      </w:r>
    </w:p>
    <w:p w14:paraId="3E9C90DC" w14:textId="77777777" w:rsidR="00DB35F8" w:rsidRDefault="00DB35F8" w:rsidP="0057713D">
      <w:pPr>
        <w:rPr>
          <w:rFonts w:cs="Courier New"/>
        </w:rPr>
      </w:pPr>
    </w:p>
    <w:p w14:paraId="176E0D62" w14:textId="77777777" w:rsidR="00B24380" w:rsidRPr="00B24380" w:rsidRDefault="00B24380" w:rsidP="00B24380">
      <w:pPr>
        <w:pBdr>
          <w:top w:val="single" w:sz="4" w:space="1" w:color="auto"/>
        </w:pBdr>
        <w:rPr>
          <w:rFonts w:cs="Courier New"/>
          <w:b/>
        </w:rPr>
      </w:pPr>
      <w:r w:rsidRPr="00B24380">
        <w:rPr>
          <w:rFonts w:cs="Courier New"/>
          <w:b/>
        </w:rPr>
        <w:t>2014-08-09</w:t>
      </w:r>
    </w:p>
    <w:p w14:paraId="74042AAF" w14:textId="77777777" w:rsidR="00B24380" w:rsidRDefault="00B24380" w:rsidP="0057713D">
      <w:pPr>
        <w:rPr>
          <w:rFonts w:cs="Courier New"/>
        </w:rPr>
      </w:pPr>
    </w:p>
    <w:p w14:paraId="5EE683B8" w14:textId="77777777" w:rsidR="007532CD" w:rsidRDefault="00B24380" w:rsidP="006257C4">
      <w:pPr>
        <w:rPr>
          <w:rFonts w:cs="Courier New"/>
        </w:rPr>
      </w:pPr>
      <w:r>
        <w:rPr>
          <w:rFonts w:cs="Courier New"/>
        </w:rPr>
        <w:t xml:space="preserve">Both Joe’s MTi and CSAT stopped producing data about 0800-0900 this morning. </w:t>
      </w:r>
    </w:p>
    <w:p w14:paraId="4C580555" w14:textId="77777777" w:rsidR="006257C4" w:rsidRDefault="006257C4" w:rsidP="006257C4">
      <w:pPr>
        <w:rPr>
          <w:rFonts w:cs="Courier New"/>
        </w:rPr>
      </w:pPr>
      <w:r>
        <w:rPr>
          <w:rFonts w:cs="Courier New"/>
        </w:rPr>
        <w:t>SDCARD full (oops) – backing up data and clearing card.</w:t>
      </w:r>
    </w:p>
    <w:p w14:paraId="67D15F66" w14:textId="77777777" w:rsidR="003C55CE" w:rsidRDefault="003C55CE" w:rsidP="006257C4">
      <w:pPr>
        <w:rPr>
          <w:rFonts w:cs="Courier New"/>
        </w:rPr>
      </w:pPr>
      <w:r>
        <w:rPr>
          <w:rFonts w:cs="Courier New"/>
        </w:rPr>
        <w:t>Restarted 134529</w:t>
      </w:r>
    </w:p>
    <w:p w14:paraId="6645BDDE" w14:textId="77777777" w:rsidR="006257C4" w:rsidRDefault="006257C4" w:rsidP="006257C4">
      <w:pPr>
        <w:rPr>
          <w:rFonts w:cs="Courier New"/>
        </w:rPr>
      </w:pPr>
    </w:p>
    <w:p w14:paraId="1C91EA7B" w14:textId="77777777" w:rsidR="006257C4" w:rsidRDefault="006257C4" w:rsidP="006257C4">
      <w:pPr>
        <w:rPr>
          <w:rFonts w:cs="Courier New"/>
        </w:rPr>
      </w:pPr>
      <w:r>
        <w:rPr>
          <w:rFonts w:cs="Courier New"/>
        </w:rPr>
        <w:t>Clear sky, dry air aloft. Most of leads and melt ponds frozen over today.</w:t>
      </w:r>
      <w:r w:rsidR="003A12F8">
        <w:rPr>
          <w:rFonts w:cs="Courier New"/>
        </w:rPr>
        <w:t xml:space="preserve"> T = -2 around lunch (local </w:t>
      </w:r>
      <w:r w:rsidR="003A12F8">
        <w:rPr>
          <w:rFonts w:cs="Courier New"/>
        </w:rPr>
        <w:lastRenderedPageBreak/>
        <w:t>midnight), ice forming on deck.</w:t>
      </w:r>
    </w:p>
    <w:p w14:paraId="24DD3BB0" w14:textId="77777777" w:rsidR="003A12F8" w:rsidRDefault="003A12F8" w:rsidP="006257C4">
      <w:pPr>
        <w:rPr>
          <w:rFonts w:cs="Courier New"/>
        </w:rPr>
      </w:pPr>
      <w:r>
        <w:rPr>
          <w:rFonts w:cs="Courier New"/>
        </w:rPr>
        <w:t>Mid-afternoon more open water</w:t>
      </w:r>
      <w:r w:rsidR="000E0013">
        <w:rPr>
          <w:rFonts w:cs="Courier New"/>
        </w:rPr>
        <w:t>. Warming</w:t>
      </w:r>
      <w:r>
        <w:rPr>
          <w:rFonts w:cs="Courier New"/>
        </w:rPr>
        <w:t xml:space="preserve"> a little, now -1.</w:t>
      </w:r>
    </w:p>
    <w:p w14:paraId="5647A1F5" w14:textId="77777777" w:rsidR="003A12F8" w:rsidRDefault="003A12F8" w:rsidP="006257C4">
      <w:pPr>
        <w:rPr>
          <w:rFonts w:cs="Courier New"/>
        </w:rPr>
      </w:pPr>
    </w:p>
    <w:p w14:paraId="151D17BD" w14:textId="77777777" w:rsidR="003A12F8" w:rsidRDefault="008D2CE6" w:rsidP="006257C4">
      <w:pPr>
        <w:rPr>
          <w:rFonts w:cs="Courier New"/>
        </w:rPr>
      </w:pPr>
      <w:r>
        <w:rPr>
          <w:rFonts w:cs="Courier New"/>
        </w:rPr>
        <w:t>1658 – lidar table MTi stopped in last half hour or so. Restarted at 170053.</w:t>
      </w:r>
    </w:p>
    <w:p w14:paraId="18245813" w14:textId="77777777" w:rsidR="008D2CE6" w:rsidRDefault="008D2CE6" w:rsidP="006257C4">
      <w:pPr>
        <w:rPr>
          <w:rFonts w:cs="Courier New"/>
        </w:rPr>
      </w:pPr>
    </w:p>
    <w:p w14:paraId="45537D09" w14:textId="77777777" w:rsidR="008D2CE6" w:rsidRDefault="008D2CE6" w:rsidP="006257C4">
      <w:pPr>
        <w:rPr>
          <w:rFonts w:cs="Courier New"/>
        </w:rPr>
      </w:pPr>
      <w:r>
        <w:rPr>
          <w:rFonts w:cs="Courier New"/>
        </w:rPr>
        <w:t>1704 – pre-emptive restart of MTi on mast. Restart at 170408.</w:t>
      </w:r>
    </w:p>
    <w:p w14:paraId="2EF09B96" w14:textId="77777777" w:rsidR="008D2CE6" w:rsidRDefault="008D2CE6" w:rsidP="006257C4">
      <w:pPr>
        <w:rPr>
          <w:rFonts w:cs="Courier New"/>
        </w:rPr>
      </w:pPr>
    </w:p>
    <w:p w14:paraId="5F8D90BF" w14:textId="77777777" w:rsidR="008D2CE6" w:rsidRDefault="008D2CE6" w:rsidP="006257C4">
      <w:pPr>
        <w:rPr>
          <w:rFonts w:cs="Courier New"/>
        </w:rPr>
      </w:pPr>
      <w:r>
        <w:rPr>
          <w:rFonts w:cs="Courier New"/>
        </w:rPr>
        <w:t>1955 – all OK.</w:t>
      </w:r>
      <w:r w:rsidR="00906043">
        <w:rPr>
          <w:rFonts w:cs="Courier New"/>
        </w:rPr>
        <w:t xml:space="preserve"> Bright and sunny still – feels almost warm out in the sun.</w:t>
      </w:r>
    </w:p>
    <w:p w14:paraId="54F6E59F" w14:textId="77777777" w:rsidR="00906043" w:rsidRDefault="00906043" w:rsidP="006257C4">
      <w:pPr>
        <w:rPr>
          <w:rFonts w:cs="Courier New"/>
        </w:rPr>
      </w:pPr>
    </w:p>
    <w:p w14:paraId="1ED3F6BB" w14:textId="77777777" w:rsidR="00906043" w:rsidRPr="00906043" w:rsidRDefault="00906043" w:rsidP="00906043">
      <w:pPr>
        <w:pBdr>
          <w:top w:val="single" w:sz="4" w:space="1" w:color="auto"/>
        </w:pBdr>
        <w:rPr>
          <w:rFonts w:cs="Courier New"/>
          <w:b/>
        </w:rPr>
      </w:pPr>
      <w:r w:rsidRPr="00906043">
        <w:rPr>
          <w:rFonts w:cs="Courier New"/>
          <w:b/>
        </w:rPr>
        <w:t>2014-08-10</w:t>
      </w:r>
    </w:p>
    <w:p w14:paraId="44AD21F9" w14:textId="77777777" w:rsidR="00906043" w:rsidRDefault="00906043" w:rsidP="006257C4">
      <w:pPr>
        <w:rPr>
          <w:rFonts w:cs="Courier New"/>
        </w:rPr>
      </w:pPr>
    </w:p>
    <w:p w14:paraId="40FD3695" w14:textId="77777777" w:rsidR="003C55CE" w:rsidRDefault="00906043" w:rsidP="006257C4">
      <w:pPr>
        <w:rPr>
          <w:rFonts w:cs="Courier New"/>
        </w:rPr>
      </w:pPr>
      <w:r>
        <w:rPr>
          <w:rFonts w:cs="Courier New"/>
        </w:rPr>
        <w:t>0815 – all running OK.</w:t>
      </w:r>
    </w:p>
    <w:p w14:paraId="4D23C5E6" w14:textId="77777777" w:rsidR="00906043" w:rsidRDefault="00906043" w:rsidP="006257C4">
      <w:pPr>
        <w:rPr>
          <w:rFonts w:cs="Courier New"/>
        </w:rPr>
      </w:pPr>
      <w:r>
        <w:rPr>
          <w:rFonts w:cs="Courier New"/>
        </w:rPr>
        <w:t>Clear and sunny again. More open water and smaller floes, thinner ice. Lidar seeing almost nothing.</w:t>
      </w:r>
    </w:p>
    <w:p w14:paraId="706BE53D" w14:textId="77777777" w:rsidR="00B21DE3" w:rsidRDefault="00B21DE3" w:rsidP="006257C4">
      <w:pPr>
        <w:rPr>
          <w:rFonts w:cs="Courier New"/>
        </w:rPr>
      </w:pPr>
      <w:r>
        <w:rPr>
          <w:rFonts w:cs="Courier New"/>
        </w:rPr>
        <w:t>Temperature just above freezing.</w:t>
      </w:r>
    </w:p>
    <w:p w14:paraId="76464972" w14:textId="77777777" w:rsidR="005A72E0" w:rsidRDefault="005A72E0" w:rsidP="006257C4">
      <w:pPr>
        <w:rPr>
          <w:rFonts w:cs="Courier New"/>
        </w:rPr>
      </w:pPr>
    </w:p>
    <w:p w14:paraId="017C9706" w14:textId="77777777" w:rsidR="005A72E0" w:rsidRDefault="005A72E0" w:rsidP="006257C4">
      <w:pPr>
        <w:rPr>
          <w:rFonts w:cs="Courier New"/>
        </w:rPr>
      </w:pPr>
      <w:r>
        <w:rPr>
          <w:rFonts w:cs="Courier New"/>
        </w:rPr>
        <w:t>First sunset/sunrise!</w:t>
      </w:r>
    </w:p>
    <w:p w14:paraId="23BA775B" w14:textId="77777777" w:rsidR="005A72E0" w:rsidRDefault="005A72E0" w:rsidP="006257C4">
      <w:pPr>
        <w:rPr>
          <w:rFonts w:cs="Courier New"/>
        </w:rPr>
      </w:pPr>
    </w:p>
    <w:p w14:paraId="43819E0C" w14:textId="77777777" w:rsidR="00725A4E" w:rsidRDefault="00725A4E" w:rsidP="006257C4">
      <w:pPr>
        <w:rPr>
          <w:rFonts w:cs="Courier New"/>
        </w:rPr>
      </w:pPr>
      <w:r>
        <w:rPr>
          <w:rFonts w:cs="Courier New"/>
        </w:rPr>
        <w:t>1355 – lidar table MTi stopped in last half hour or so. Restarted 135615, controllers 1358</w:t>
      </w:r>
    </w:p>
    <w:p w14:paraId="5E991C58" w14:textId="77777777" w:rsidR="00725A4E" w:rsidRDefault="00725A4E" w:rsidP="006257C4">
      <w:pPr>
        <w:rPr>
          <w:rFonts w:cs="Courier New"/>
        </w:rPr>
      </w:pPr>
    </w:p>
    <w:p w14:paraId="32E1465E" w14:textId="77777777" w:rsidR="00725A4E" w:rsidRDefault="00725A4E" w:rsidP="006257C4">
      <w:pPr>
        <w:rPr>
          <w:rFonts w:cs="Courier New"/>
        </w:rPr>
      </w:pPr>
      <w:r>
        <w:rPr>
          <w:rFonts w:cs="Courier New"/>
        </w:rPr>
        <w:t>1725 – Joe’s MTi stopped sometime in last hour. Backing up yesterday’s data. Restart at: 173925</w:t>
      </w:r>
    </w:p>
    <w:p w14:paraId="07555B4B" w14:textId="77777777" w:rsidR="00725A4E" w:rsidRDefault="00D6372D" w:rsidP="006257C4">
      <w:pPr>
        <w:rPr>
          <w:rFonts w:cs="Courier New"/>
        </w:rPr>
      </w:pPr>
      <w:r>
        <w:rPr>
          <w:rFonts w:cs="Courier New"/>
        </w:rPr>
        <w:t>2048 – pre-emptive restart of MTi on mast. Restart at 294904</w:t>
      </w:r>
    </w:p>
    <w:p w14:paraId="709C093C" w14:textId="77777777" w:rsidR="00D6372D" w:rsidRDefault="002D3879" w:rsidP="006257C4">
      <w:pPr>
        <w:rPr>
          <w:rFonts w:cs="Courier New"/>
        </w:rPr>
      </w:pPr>
      <w:r>
        <w:rPr>
          <w:rFonts w:cs="Courier New"/>
        </w:rPr>
        <w:t>Nothing but noise visible on lidar real-time display.</w:t>
      </w:r>
    </w:p>
    <w:p w14:paraId="2D1B3D75" w14:textId="77777777" w:rsidR="002D3879" w:rsidRDefault="002D3879" w:rsidP="006257C4">
      <w:pPr>
        <w:rPr>
          <w:rFonts w:cs="Courier New"/>
        </w:rPr>
      </w:pPr>
    </w:p>
    <w:p w14:paraId="09117252" w14:textId="77777777" w:rsidR="002D3879" w:rsidRDefault="00890FAE" w:rsidP="006257C4">
      <w:pPr>
        <w:rPr>
          <w:rFonts w:cs="Courier New"/>
        </w:rPr>
      </w:pPr>
      <w:r>
        <w:rPr>
          <w:rFonts w:cs="Courier New"/>
        </w:rPr>
        <w:t>Midnight - Polar bears and walruses!</w:t>
      </w:r>
    </w:p>
    <w:p w14:paraId="7D5B6BD5" w14:textId="77777777" w:rsidR="00890FAE" w:rsidRDefault="00890FAE" w:rsidP="006257C4">
      <w:pPr>
        <w:rPr>
          <w:rFonts w:cs="Courier New"/>
        </w:rPr>
      </w:pPr>
    </w:p>
    <w:p w14:paraId="3744C57D" w14:textId="77777777" w:rsidR="00781C22" w:rsidRPr="00781C22" w:rsidRDefault="00781C22" w:rsidP="00781C22">
      <w:pPr>
        <w:pBdr>
          <w:top w:val="single" w:sz="4" w:space="1" w:color="auto"/>
        </w:pBdr>
        <w:rPr>
          <w:rFonts w:cs="Courier New"/>
          <w:b/>
        </w:rPr>
      </w:pPr>
      <w:r w:rsidRPr="00781C22">
        <w:rPr>
          <w:rFonts w:cs="Courier New"/>
          <w:b/>
        </w:rPr>
        <w:t>2014-08-11</w:t>
      </w:r>
    </w:p>
    <w:p w14:paraId="645910AB" w14:textId="77777777" w:rsidR="00781C22" w:rsidRDefault="00781C22" w:rsidP="006257C4">
      <w:pPr>
        <w:rPr>
          <w:rFonts w:cs="Courier New"/>
        </w:rPr>
      </w:pPr>
    </w:p>
    <w:p w14:paraId="47E15C2B" w14:textId="77777777" w:rsidR="00781C22" w:rsidRDefault="00781C22" w:rsidP="006257C4">
      <w:pPr>
        <w:rPr>
          <w:rFonts w:cs="Courier New"/>
        </w:rPr>
      </w:pPr>
      <w:r>
        <w:rPr>
          <w:rFonts w:cs="Courier New"/>
        </w:rPr>
        <w:t>0840 – all running OK.</w:t>
      </w:r>
    </w:p>
    <w:p w14:paraId="2B99B49D" w14:textId="77777777" w:rsidR="00781C22" w:rsidRDefault="00781C22" w:rsidP="006257C4">
      <w:pPr>
        <w:rPr>
          <w:rFonts w:cs="Courier New"/>
        </w:rPr>
      </w:pPr>
      <w:r>
        <w:rPr>
          <w:rFonts w:cs="Courier New"/>
        </w:rPr>
        <w:t>In open water and a thin fog layer – blue sky visible through it. Can just see it on lidar – very thin.</w:t>
      </w:r>
    </w:p>
    <w:p w14:paraId="42B2C074" w14:textId="77777777" w:rsidR="00781C22" w:rsidRDefault="00781C22" w:rsidP="006257C4">
      <w:pPr>
        <w:rPr>
          <w:rFonts w:cs="Courier New"/>
        </w:rPr>
      </w:pPr>
      <w:r>
        <w:rPr>
          <w:rFonts w:cs="Courier New"/>
        </w:rPr>
        <w:t>Swell running of ~1-2m.</w:t>
      </w:r>
    </w:p>
    <w:p w14:paraId="5E8DFEAD" w14:textId="77777777" w:rsidR="00781C22" w:rsidRDefault="00781C22" w:rsidP="006257C4">
      <w:pPr>
        <w:rPr>
          <w:rFonts w:cs="Courier New"/>
        </w:rPr>
      </w:pPr>
    </w:p>
    <w:p w14:paraId="08701934" w14:textId="77777777" w:rsidR="006F23EC" w:rsidRDefault="006F23EC" w:rsidP="006257C4">
      <w:pPr>
        <w:rPr>
          <w:rFonts w:cs="Courier New"/>
        </w:rPr>
      </w:pPr>
      <w:r>
        <w:rPr>
          <w:rFonts w:cs="Courier New"/>
        </w:rPr>
        <w:t>Cleared out old lidar raw data files through August 8.</w:t>
      </w:r>
    </w:p>
    <w:p w14:paraId="4F839803" w14:textId="77777777" w:rsidR="00781C22" w:rsidRDefault="006F23EC" w:rsidP="006257C4">
      <w:pPr>
        <w:rPr>
          <w:rFonts w:cs="Courier New"/>
        </w:rPr>
      </w:pPr>
      <w:r>
        <w:rPr>
          <w:rFonts w:cs="Courier New"/>
        </w:rPr>
        <w:t>1120 – Joe’s MTi stopped 0900-1000. Stopped logger, backing up 140810. Restarted at: 113807.</w:t>
      </w:r>
    </w:p>
    <w:p w14:paraId="066B86CE" w14:textId="77777777" w:rsidR="006F23EC" w:rsidRDefault="006F23EC" w:rsidP="006257C4">
      <w:pPr>
        <w:rPr>
          <w:rFonts w:cs="Courier New"/>
        </w:rPr>
      </w:pPr>
    </w:p>
    <w:p w14:paraId="661F4CE6" w14:textId="77777777" w:rsidR="006F23EC" w:rsidRDefault="006F23EC" w:rsidP="006257C4">
      <w:pPr>
        <w:rPr>
          <w:rFonts w:cs="Courier New"/>
        </w:rPr>
      </w:pPr>
      <w:r>
        <w:rPr>
          <w:rFonts w:cs="Courier New"/>
        </w:rPr>
        <w:t>1130 – now about the darkest time of day – getting proper twilight...very grim out. Temperature = 0C, some ice on railings.</w:t>
      </w:r>
    </w:p>
    <w:p w14:paraId="59D5F902" w14:textId="77777777" w:rsidR="0058097C" w:rsidRDefault="0058097C" w:rsidP="006257C4">
      <w:pPr>
        <w:rPr>
          <w:rFonts w:cs="Courier New"/>
        </w:rPr>
      </w:pPr>
    </w:p>
    <w:p w14:paraId="00BE9952" w14:textId="77777777" w:rsidR="0058097C" w:rsidRDefault="0058097C" w:rsidP="006257C4">
      <w:pPr>
        <w:rPr>
          <w:rFonts w:cs="Courier New"/>
        </w:rPr>
      </w:pPr>
      <w:r>
        <w:rPr>
          <w:rFonts w:cs="Courier New"/>
        </w:rPr>
        <w:t>12:12 – pre-emptive restart of MTis on lidar table, running again at 121347, controllers at 1216</w:t>
      </w:r>
    </w:p>
    <w:p w14:paraId="2B0C9F3B" w14:textId="77777777" w:rsidR="0058097C" w:rsidRDefault="0058097C" w:rsidP="006257C4">
      <w:pPr>
        <w:rPr>
          <w:rFonts w:cs="Courier New"/>
        </w:rPr>
      </w:pPr>
      <w:r>
        <w:rPr>
          <w:rFonts w:cs="Courier New"/>
        </w:rPr>
        <w:t>1222 – pre-emptive restart of MTi on mast. Logger restart at : 122303</w:t>
      </w:r>
    </w:p>
    <w:p w14:paraId="1E455601" w14:textId="77777777" w:rsidR="0058097C" w:rsidRDefault="0058097C" w:rsidP="006257C4">
      <w:pPr>
        <w:rPr>
          <w:rFonts w:cs="Courier New"/>
        </w:rPr>
      </w:pPr>
    </w:p>
    <w:p w14:paraId="650132D9" w14:textId="77777777" w:rsidR="007A0D58" w:rsidRDefault="007A0D58" w:rsidP="006257C4">
      <w:pPr>
        <w:rPr>
          <w:rFonts w:cs="Courier New"/>
        </w:rPr>
      </w:pPr>
      <w:r>
        <w:rPr>
          <w:rFonts w:cs="Courier New"/>
        </w:rPr>
        <w:t>1830 – fog finally lifting.</w:t>
      </w:r>
      <w:r w:rsidR="000C48D1">
        <w:rPr>
          <w:rFonts w:cs="Courier New"/>
        </w:rPr>
        <w:t xml:space="preserve"> Was a really thin layer, now a deep layer of cloud with complex vertical structure:</w:t>
      </w:r>
    </w:p>
    <w:p w14:paraId="7A08A627" w14:textId="77777777" w:rsidR="000C48D1" w:rsidRDefault="000C48D1" w:rsidP="006257C4">
      <w:pPr>
        <w:rPr>
          <w:rFonts w:cs="Courier New"/>
        </w:rPr>
      </w:pPr>
      <w:r>
        <w:rPr>
          <w:rFonts w:cs="Courier New"/>
          <w:noProof/>
          <w:lang w:val="en-US"/>
        </w:rPr>
        <w:lastRenderedPageBreak/>
        <w:drawing>
          <wp:inline distT="0" distB="0" distL="0" distR="0" wp14:anchorId="5530C13F" wp14:editId="4A72748A">
            <wp:extent cx="4140679" cy="2174990"/>
            <wp:effectExtent l="1905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4142208" cy="2175793"/>
                    </a:xfrm>
                    <a:prstGeom prst="rect">
                      <a:avLst/>
                    </a:prstGeom>
                    <a:noFill/>
                    <a:ln w="9525">
                      <a:noFill/>
                      <a:miter lim="800000"/>
                      <a:headEnd/>
                      <a:tailEnd/>
                    </a:ln>
                  </pic:spPr>
                </pic:pic>
              </a:graphicData>
            </a:graphic>
          </wp:inline>
        </w:drawing>
      </w:r>
    </w:p>
    <w:p w14:paraId="38DB1D4E" w14:textId="77777777" w:rsidR="000C48D1" w:rsidRDefault="00C0422B" w:rsidP="006257C4">
      <w:pPr>
        <w:rPr>
          <w:rFonts w:cs="Courier New"/>
        </w:rPr>
      </w:pPr>
      <w:r w:rsidRPr="0072710F">
        <w:rPr>
          <w:rFonts w:cs="Courier New"/>
          <w:b/>
        </w:rPr>
        <w:t>No</w:t>
      </w:r>
      <w:r w:rsidR="0072710F">
        <w:rPr>
          <w:rFonts w:cs="Courier New"/>
        </w:rPr>
        <w:t>!</w:t>
      </w:r>
      <w:r>
        <w:rPr>
          <w:rFonts w:cs="Courier New"/>
        </w:rPr>
        <w:t>...noticed elevation is 0.0 while it is in stare mode – it’s just looking out sideways</w:t>
      </w:r>
      <w:r w:rsidR="000E06F2">
        <w:rPr>
          <w:rFonts w:cs="Courier New"/>
        </w:rPr>
        <w:t xml:space="preserve"> – this is horizontal structure</w:t>
      </w:r>
      <w:r>
        <w:rPr>
          <w:rFonts w:cs="Courier New"/>
        </w:rPr>
        <w:t>.</w:t>
      </w:r>
      <w:r w:rsidR="00F63AEA">
        <w:rPr>
          <w:rFonts w:cs="Courier New"/>
        </w:rPr>
        <w:t xml:space="preserve"> Arse.</w:t>
      </w:r>
    </w:p>
    <w:p w14:paraId="49000BFB" w14:textId="77777777" w:rsidR="00C0422B" w:rsidRDefault="00177A6C" w:rsidP="006257C4">
      <w:pPr>
        <w:rPr>
          <w:rFonts w:cs="Courier New"/>
        </w:rPr>
      </w:pPr>
      <w:r>
        <w:rPr>
          <w:rFonts w:cs="Courier New"/>
        </w:rPr>
        <w:t>Rebooted the system – when it restarted lidar reported ‘no ATS card found’ – clicked OK on pop-up and the sysinfo box reported no data acquisition card found, and asked for a reboot. Have shut down lidar and windows, and done a hard power down</w:t>
      </w:r>
      <w:r w:rsidR="0072710F">
        <w:rPr>
          <w:rFonts w:cs="Courier New"/>
        </w:rPr>
        <w:t xml:space="preserve"> (1925)</w:t>
      </w:r>
      <w:r>
        <w:rPr>
          <w:rFonts w:cs="Courier New"/>
        </w:rPr>
        <w:t>...</w:t>
      </w:r>
    </w:p>
    <w:p w14:paraId="21D88370" w14:textId="77777777" w:rsidR="000E06F2" w:rsidRDefault="000E06F2" w:rsidP="006257C4">
      <w:pPr>
        <w:rPr>
          <w:rFonts w:cs="Courier New"/>
        </w:rPr>
      </w:pPr>
      <w:r>
        <w:rPr>
          <w:rFonts w:cs="Courier New"/>
        </w:rPr>
        <w:t>...</w:t>
      </w:r>
      <w:r w:rsidR="00BC11A5">
        <w:rPr>
          <w:rFonts w:cs="Courier New"/>
        </w:rPr>
        <w:t>1949 – lidar is up again and fully recovered...needed the power cycle of the lidar system, not just a PC reboot.</w:t>
      </w:r>
      <w:r w:rsidR="00E61993">
        <w:rPr>
          <w:rFonts w:cs="Courier New"/>
        </w:rPr>
        <w:t xml:space="preserve"> </w:t>
      </w:r>
    </w:p>
    <w:p w14:paraId="0A371EB5" w14:textId="77777777" w:rsidR="00C71D4D" w:rsidRDefault="00C71D4D" w:rsidP="006257C4">
      <w:pPr>
        <w:rPr>
          <w:rFonts w:cs="Courier New"/>
        </w:rPr>
      </w:pPr>
      <w:r>
        <w:rPr>
          <w:rFonts w:cs="Courier New"/>
        </w:rPr>
        <w:t>In thin fog or very low cloud – visibility is higher than earlier in the day, but highly variable.</w:t>
      </w:r>
    </w:p>
    <w:p w14:paraId="7FA1B003" w14:textId="77777777" w:rsidR="00170F0B" w:rsidRDefault="00170F0B" w:rsidP="006257C4">
      <w:pPr>
        <w:rPr>
          <w:rFonts w:cs="Courier New"/>
        </w:rPr>
      </w:pPr>
      <w:r w:rsidRPr="00170F0B">
        <w:rPr>
          <w:rFonts w:cs="Courier New"/>
        </w:rPr>
        <w:t>Dom dug back through lidar files - it ha</w:t>
      </w:r>
      <w:r>
        <w:rPr>
          <w:rFonts w:cs="Courier New"/>
        </w:rPr>
        <w:t>d been scanning ONLY horizontally since 1800 on August 1</w:t>
      </w:r>
      <w:r w:rsidRPr="00170F0B">
        <w:rPr>
          <w:rFonts w:cs="Courier New"/>
          <w:vertAlign w:val="superscript"/>
        </w:rPr>
        <w:t>st</w:t>
      </w:r>
      <w:r>
        <w:rPr>
          <w:rFonts w:cs="Courier New"/>
        </w:rPr>
        <w:t>.</w:t>
      </w:r>
    </w:p>
    <w:p w14:paraId="78EA4E02" w14:textId="77777777" w:rsidR="00170F0B" w:rsidRDefault="00170F0B" w:rsidP="006257C4">
      <w:pPr>
        <w:rPr>
          <w:rFonts w:cs="Courier New"/>
        </w:rPr>
      </w:pPr>
    </w:p>
    <w:p w14:paraId="4FBFAAB9" w14:textId="77777777" w:rsidR="00622332" w:rsidRDefault="00BC11A5" w:rsidP="006257C4">
      <w:pPr>
        <w:rPr>
          <w:rFonts w:cs="Courier New"/>
        </w:rPr>
      </w:pPr>
      <w:r>
        <w:rPr>
          <w:rFonts w:cs="Courier New"/>
        </w:rPr>
        <w:t>On m</w:t>
      </w:r>
      <w:r w:rsidR="00622332">
        <w:rPr>
          <w:rFonts w:cs="Courier New"/>
        </w:rPr>
        <w:t>idnight radiosonde.</w:t>
      </w:r>
      <w:r w:rsidR="005F3D56">
        <w:rPr>
          <w:rFonts w:cs="Courier New"/>
        </w:rPr>
        <w:t xml:space="preserve"> BL and low cloud only 60m deep, shallow inversion and then deep layer of more slowly increasing temperature.</w:t>
      </w:r>
      <w:r w:rsidR="004D6CE1">
        <w:rPr>
          <w:rFonts w:cs="Courier New"/>
        </w:rPr>
        <w:t xml:space="preserve"> Surface T +2.5</w:t>
      </w:r>
    </w:p>
    <w:p w14:paraId="070548C3" w14:textId="77777777" w:rsidR="0090589D" w:rsidRDefault="0090589D" w:rsidP="006257C4">
      <w:pPr>
        <w:rPr>
          <w:rFonts w:cs="Courier New"/>
        </w:rPr>
      </w:pPr>
    </w:p>
    <w:p w14:paraId="70C5143D" w14:textId="77777777" w:rsidR="0090589D" w:rsidRDefault="0090589D" w:rsidP="006257C4">
      <w:pPr>
        <w:rPr>
          <w:rFonts w:cs="Courier New"/>
        </w:rPr>
      </w:pPr>
      <w:r>
        <w:rPr>
          <w:rFonts w:cs="Courier New"/>
        </w:rPr>
        <w:t>Finally a ship roll of ±3 degrees – table staying within ~0.1 degree.</w:t>
      </w:r>
    </w:p>
    <w:p w14:paraId="53A6593A" w14:textId="77777777" w:rsidR="00F95975" w:rsidRDefault="00F95975" w:rsidP="006257C4">
      <w:pPr>
        <w:rPr>
          <w:rFonts w:cs="Courier New"/>
        </w:rPr>
      </w:pPr>
    </w:p>
    <w:p w14:paraId="2FB9E3A8" w14:textId="77777777" w:rsidR="00306D82" w:rsidRDefault="00306D82" w:rsidP="006257C4">
      <w:pPr>
        <w:rPr>
          <w:rFonts w:cs="Courier New"/>
        </w:rPr>
      </w:pPr>
      <w:r>
        <w:rPr>
          <w:rFonts w:cs="Courier New"/>
        </w:rPr>
        <w:t>2340 – pre-emptive restart of MTi on lidar table. Software re</w:t>
      </w:r>
      <w:r w:rsidR="00EA45EB">
        <w:rPr>
          <w:rFonts w:cs="Courier New"/>
        </w:rPr>
        <w:t>start 234403, controllers at 23:</w:t>
      </w:r>
      <w:r>
        <w:rPr>
          <w:rFonts w:cs="Courier New"/>
        </w:rPr>
        <w:t>47</w:t>
      </w:r>
    </w:p>
    <w:p w14:paraId="095F78DB" w14:textId="77777777" w:rsidR="00306D82" w:rsidRDefault="00306D82" w:rsidP="006257C4">
      <w:pPr>
        <w:rPr>
          <w:rFonts w:cs="Courier New"/>
        </w:rPr>
      </w:pPr>
    </w:p>
    <w:p w14:paraId="2EAC0E5A" w14:textId="77777777" w:rsidR="0058097C" w:rsidRDefault="00306D82" w:rsidP="006257C4">
      <w:pPr>
        <w:rPr>
          <w:rFonts w:cs="Courier New"/>
        </w:rPr>
      </w:pPr>
      <w:r>
        <w:rPr>
          <w:rFonts w:cs="Courier New"/>
        </w:rPr>
        <w:t xml:space="preserve">2340 - Wind from aft. Stopped mast logger and backing up data from Aug 8/9/10. </w:t>
      </w:r>
    </w:p>
    <w:p w14:paraId="19AF4D4B" w14:textId="77777777" w:rsidR="00306D82" w:rsidRDefault="00306D82" w:rsidP="006257C4">
      <w:pPr>
        <w:rPr>
          <w:rFonts w:cs="Courier New"/>
        </w:rPr>
      </w:pPr>
      <w:r>
        <w:rPr>
          <w:rFonts w:cs="Courier New"/>
        </w:rPr>
        <w:t xml:space="preserve">Restart at </w:t>
      </w:r>
      <w:r w:rsidR="00DE6F5A">
        <w:rPr>
          <w:rFonts w:cs="Courier New"/>
        </w:rPr>
        <w:t>140812_024927</w:t>
      </w:r>
    </w:p>
    <w:p w14:paraId="7534EB5E" w14:textId="77777777" w:rsidR="00B73249" w:rsidRDefault="00B73249" w:rsidP="006257C4">
      <w:pPr>
        <w:rPr>
          <w:rFonts w:cs="Courier New"/>
        </w:rPr>
      </w:pPr>
    </w:p>
    <w:p w14:paraId="0A366D0A" w14:textId="77777777" w:rsidR="00B73249" w:rsidRPr="00B73249" w:rsidRDefault="00B73249" w:rsidP="00B73249">
      <w:pPr>
        <w:pBdr>
          <w:top w:val="single" w:sz="4" w:space="1" w:color="auto"/>
        </w:pBdr>
        <w:rPr>
          <w:rFonts w:cs="Courier New"/>
          <w:b/>
        </w:rPr>
      </w:pPr>
      <w:r w:rsidRPr="00B73249">
        <w:rPr>
          <w:rFonts w:cs="Courier New"/>
          <w:b/>
        </w:rPr>
        <w:t>2014-08-12</w:t>
      </w:r>
    </w:p>
    <w:p w14:paraId="6501BDB8" w14:textId="77777777" w:rsidR="00B73249" w:rsidRDefault="00B73249" w:rsidP="006257C4">
      <w:pPr>
        <w:rPr>
          <w:rFonts w:cs="Courier New"/>
        </w:rPr>
      </w:pPr>
    </w:p>
    <w:p w14:paraId="0ED838AD" w14:textId="77777777" w:rsidR="00C0422B" w:rsidRDefault="00B73249" w:rsidP="006257C4">
      <w:pPr>
        <w:rPr>
          <w:rFonts w:cs="Courier New"/>
        </w:rPr>
      </w:pPr>
      <w:r>
        <w:rPr>
          <w:rFonts w:cs="Courier New"/>
        </w:rPr>
        <w:t>02</w:t>
      </w:r>
      <w:r w:rsidR="00901A57">
        <w:rPr>
          <w:rFonts w:cs="Courier New"/>
        </w:rPr>
        <w:t>:50</w:t>
      </w:r>
      <w:r>
        <w:rPr>
          <w:rFonts w:cs="Courier New"/>
        </w:rPr>
        <w:t xml:space="preserve"> – all OK.</w:t>
      </w:r>
    </w:p>
    <w:p w14:paraId="18030FDB" w14:textId="77777777" w:rsidR="00901A57" w:rsidRDefault="00901A57" w:rsidP="006257C4">
      <w:pPr>
        <w:rPr>
          <w:rFonts w:cs="Courier New"/>
        </w:rPr>
      </w:pPr>
      <w:r>
        <w:rPr>
          <w:rFonts w:cs="Courier New"/>
        </w:rPr>
        <w:t>09:40 – all OK. Bouncing around quite hard. Backing up most of loggers. Cleared old files from riegl logger.</w:t>
      </w:r>
    </w:p>
    <w:p w14:paraId="4883F137" w14:textId="77777777" w:rsidR="00901A57" w:rsidRDefault="00901A57" w:rsidP="006257C4">
      <w:pPr>
        <w:rPr>
          <w:rFonts w:cs="Courier New"/>
        </w:rPr>
      </w:pPr>
    </w:p>
    <w:p w14:paraId="08C9AEB7" w14:textId="77777777" w:rsidR="00336BB0" w:rsidRDefault="00336BB0" w:rsidP="006257C4">
      <w:pPr>
        <w:rPr>
          <w:rFonts w:cs="Courier New"/>
        </w:rPr>
      </w:pPr>
      <w:r>
        <w:rPr>
          <w:rFonts w:cs="Courier New"/>
        </w:rPr>
        <w:t>Nearly clear skies, lidar shows surface aerosol layer and a couple of thin elevated layers above:</w:t>
      </w:r>
    </w:p>
    <w:p w14:paraId="3C404CE4" w14:textId="77777777" w:rsidR="00336BB0" w:rsidRDefault="00336BB0" w:rsidP="006257C4">
      <w:pPr>
        <w:rPr>
          <w:rFonts w:cs="Courier New"/>
        </w:rPr>
      </w:pPr>
      <w:r>
        <w:rPr>
          <w:rFonts w:cs="Courier New"/>
          <w:noProof/>
          <w:lang w:val="en-US"/>
        </w:rPr>
        <w:drawing>
          <wp:inline distT="0" distB="0" distL="0" distR="0" wp14:anchorId="23EDA621" wp14:editId="6F0B0B37">
            <wp:extent cx="3784067" cy="1983158"/>
            <wp:effectExtent l="19050" t="0" r="6883"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3787598" cy="1985009"/>
                    </a:xfrm>
                    <a:prstGeom prst="rect">
                      <a:avLst/>
                    </a:prstGeom>
                    <a:noFill/>
                    <a:ln w="9525">
                      <a:noFill/>
                      <a:miter lim="800000"/>
                      <a:headEnd/>
                      <a:tailEnd/>
                    </a:ln>
                  </pic:spPr>
                </pic:pic>
              </a:graphicData>
            </a:graphic>
          </wp:inline>
        </w:drawing>
      </w:r>
    </w:p>
    <w:p w14:paraId="09D29954" w14:textId="77777777" w:rsidR="00BC1F42" w:rsidRDefault="00921074" w:rsidP="006257C4">
      <w:pPr>
        <w:rPr>
          <w:rFonts w:cs="Courier New"/>
        </w:rPr>
      </w:pPr>
      <w:r>
        <w:rPr>
          <w:rFonts w:cs="Courier New"/>
        </w:rPr>
        <w:lastRenderedPageBreak/>
        <w:t>Evening – heading back for the ice. Too choppy to do the CTD work planned in open water. Clear skies and bright and sunny, but very windy.</w:t>
      </w:r>
    </w:p>
    <w:p w14:paraId="6F50DE77" w14:textId="77777777" w:rsidR="00D23495" w:rsidRDefault="00D23495" w:rsidP="006257C4">
      <w:pPr>
        <w:rPr>
          <w:rFonts w:cs="Courier New"/>
        </w:rPr>
      </w:pPr>
    </w:p>
    <w:p w14:paraId="0C7368DB" w14:textId="77777777" w:rsidR="00D23495" w:rsidRDefault="00D23495" w:rsidP="006257C4">
      <w:pPr>
        <w:rPr>
          <w:rFonts w:cs="Courier New"/>
        </w:rPr>
      </w:pPr>
      <w:r>
        <w:rPr>
          <w:rFonts w:cs="Courier New"/>
        </w:rPr>
        <w:t>Some thoughts for future cruises:</w:t>
      </w:r>
    </w:p>
    <w:p w14:paraId="428A4325" w14:textId="77777777" w:rsidR="00D23495" w:rsidRDefault="00D23495" w:rsidP="00D23495">
      <w:pPr>
        <w:pStyle w:val="ListParagraph"/>
        <w:numPr>
          <w:ilvl w:val="0"/>
          <w:numId w:val="25"/>
        </w:numPr>
        <w:rPr>
          <w:rFonts w:cs="Courier New"/>
        </w:rPr>
      </w:pPr>
      <w:r>
        <w:rPr>
          <w:rFonts w:cs="Courier New"/>
        </w:rPr>
        <w:t>Run out own timeserver synced to GPS</w:t>
      </w:r>
    </w:p>
    <w:p w14:paraId="4D3EB503" w14:textId="77777777" w:rsidR="00D23495" w:rsidRDefault="00D23495" w:rsidP="00D23495">
      <w:pPr>
        <w:pStyle w:val="ListParagraph"/>
        <w:numPr>
          <w:ilvl w:val="0"/>
          <w:numId w:val="25"/>
        </w:numPr>
        <w:rPr>
          <w:rFonts w:cs="Courier New"/>
        </w:rPr>
      </w:pPr>
      <w:r>
        <w:rPr>
          <w:rFonts w:cs="Courier New"/>
        </w:rPr>
        <w:t>Log 2 fixed GPS receivers at either end of ship to do a GPS-based heading of the ship. Should both have same position errors, so heading should be good – same approach as ASCOS ice floe orientation – need to estimate heading error.</w:t>
      </w:r>
    </w:p>
    <w:p w14:paraId="79B3145F" w14:textId="77777777" w:rsidR="00D23495" w:rsidRDefault="00D23495" w:rsidP="00D23495">
      <w:pPr>
        <w:pStyle w:val="ListParagraph"/>
        <w:numPr>
          <w:ilvl w:val="0"/>
          <w:numId w:val="25"/>
        </w:numPr>
        <w:rPr>
          <w:rFonts w:cs="Courier New"/>
        </w:rPr>
      </w:pPr>
      <w:r>
        <w:rPr>
          <w:rFonts w:cs="Courier New"/>
        </w:rPr>
        <w:t xml:space="preserve">RS485 for as many systems as possible – certainly for motion packs on tables – too much motor noise causing interference. </w:t>
      </w:r>
    </w:p>
    <w:p w14:paraId="66216A02" w14:textId="77777777" w:rsidR="00D23495" w:rsidRDefault="00D23495" w:rsidP="00D23495">
      <w:pPr>
        <w:pStyle w:val="ListParagraph"/>
        <w:numPr>
          <w:ilvl w:val="0"/>
          <w:numId w:val="25"/>
        </w:numPr>
        <w:rPr>
          <w:rFonts w:cs="Courier New"/>
        </w:rPr>
      </w:pPr>
      <w:r>
        <w:rPr>
          <w:rFonts w:cs="Courier New"/>
        </w:rPr>
        <w:t>REALLY need to have as much processing code sorted in advance as possible – need to keep on top of routine processing and data QC checks</w:t>
      </w:r>
    </w:p>
    <w:p w14:paraId="2AECC557" w14:textId="77777777" w:rsidR="00D23495" w:rsidRDefault="00D23495" w:rsidP="00D23495">
      <w:pPr>
        <w:pStyle w:val="ListParagraph"/>
        <w:numPr>
          <w:ilvl w:val="0"/>
          <w:numId w:val="25"/>
        </w:numPr>
        <w:rPr>
          <w:rFonts w:cs="Courier New"/>
        </w:rPr>
      </w:pPr>
      <w:r>
        <w:rPr>
          <w:rFonts w:cs="Courier New"/>
        </w:rPr>
        <w:t>Need to sort out logging for the mast system with high through-put of data. Everything should be on as close to the same baud rate as possible. Need to trap ALL headers as they come in, not just when they hit front of data buffer – avoid losing a message after a byte slip.</w:t>
      </w:r>
    </w:p>
    <w:p w14:paraId="585B62AF" w14:textId="77777777" w:rsidR="007D1F71" w:rsidRDefault="007D1F71" w:rsidP="007D1F71">
      <w:pPr>
        <w:pStyle w:val="ListParagraph"/>
        <w:numPr>
          <w:ilvl w:val="1"/>
          <w:numId w:val="25"/>
        </w:numPr>
        <w:rPr>
          <w:rFonts w:cs="Courier New"/>
        </w:rPr>
      </w:pPr>
      <w:r>
        <w:rPr>
          <w:rFonts w:cs="Courier New"/>
        </w:rPr>
        <w:t>Might want to consider a serial to Ethernet hub and running Ethernet to a more powerful logging system back off the mast?</w:t>
      </w:r>
    </w:p>
    <w:p w14:paraId="44E5C9BC" w14:textId="77777777" w:rsidR="00D23495" w:rsidRDefault="007D1F71" w:rsidP="00D23495">
      <w:pPr>
        <w:pStyle w:val="ListParagraph"/>
        <w:numPr>
          <w:ilvl w:val="0"/>
          <w:numId w:val="25"/>
        </w:numPr>
        <w:rPr>
          <w:rFonts w:cs="Courier New"/>
        </w:rPr>
      </w:pPr>
      <w:r>
        <w:rPr>
          <w:rFonts w:cs="Courier New"/>
        </w:rPr>
        <w:t>Need to get our own mean T and RH sensors.</w:t>
      </w:r>
    </w:p>
    <w:p w14:paraId="3E791C4B" w14:textId="77777777" w:rsidR="00336BB0" w:rsidRDefault="00336BB0" w:rsidP="006257C4">
      <w:pPr>
        <w:rPr>
          <w:rFonts w:cs="Courier New"/>
        </w:rPr>
      </w:pPr>
    </w:p>
    <w:p w14:paraId="473F51C5" w14:textId="77777777" w:rsidR="00901A57" w:rsidRDefault="00321665" w:rsidP="006257C4">
      <w:pPr>
        <w:rPr>
          <w:rFonts w:cs="Courier New"/>
        </w:rPr>
      </w:pPr>
      <w:r>
        <w:rPr>
          <w:rFonts w:cs="Courier New"/>
        </w:rPr>
        <w:t>2020, lidar table roll seems to have a rather larger range – up to 0.3° than I would expect. Watching it up top it seems to be a bit unstable – overshooting the horizontal? Was doing much better last night with greater ship motion – may be frequency of motion?</w:t>
      </w:r>
    </w:p>
    <w:p w14:paraId="6330DB50" w14:textId="77777777" w:rsidR="00321665" w:rsidRDefault="00F51028" w:rsidP="006257C4">
      <w:pPr>
        <w:rPr>
          <w:rFonts w:cs="Courier New"/>
        </w:rPr>
      </w:pPr>
      <w:r>
        <w:rPr>
          <w:rFonts w:cs="Courier New"/>
        </w:rPr>
        <w:t>Doing a pre-emptive restart of MTi units on it. Back running at: 202923, controllers at: 2032</w:t>
      </w:r>
    </w:p>
    <w:p w14:paraId="645A89B7" w14:textId="77777777" w:rsidR="00321665" w:rsidRDefault="00321665" w:rsidP="006257C4">
      <w:pPr>
        <w:rPr>
          <w:rFonts w:cs="Courier New"/>
        </w:rPr>
      </w:pPr>
    </w:p>
    <w:p w14:paraId="006222C7" w14:textId="77777777" w:rsidR="003106A0" w:rsidRDefault="003106A0" w:rsidP="006257C4">
      <w:pPr>
        <w:rPr>
          <w:rFonts w:cs="Courier New"/>
        </w:rPr>
      </w:pPr>
      <w:r>
        <w:rPr>
          <w:rFonts w:cs="Courier New"/>
        </w:rPr>
        <w:t>2110 – just entering the ice edge.</w:t>
      </w:r>
    </w:p>
    <w:p w14:paraId="4FDCD1FB" w14:textId="77777777" w:rsidR="003106A0" w:rsidRDefault="003106A0" w:rsidP="006257C4">
      <w:pPr>
        <w:rPr>
          <w:rFonts w:cs="Courier New"/>
        </w:rPr>
      </w:pPr>
    </w:p>
    <w:p w14:paraId="65707209" w14:textId="77777777" w:rsidR="003106A0" w:rsidRPr="003106A0" w:rsidRDefault="003106A0" w:rsidP="003106A0">
      <w:pPr>
        <w:pBdr>
          <w:top w:val="single" w:sz="4" w:space="1" w:color="auto"/>
        </w:pBdr>
        <w:rPr>
          <w:rFonts w:cs="Courier New"/>
          <w:b/>
        </w:rPr>
      </w:pPr>
      <w:r w:rsidRPr="003106A0">
        <w:rPr>
          <w:rFonts w:cs="Courier New"/>
          <w:b/>
        </w:rPr>
        <w:t>2014-08-13</w:t>
      </w:r>
    </w:p>
    <w:p w14:paraId="25D3A20E" w14:textId="77777777" w:rsidR="003106A0" w:rsidRDefault="003106A0" w:rsidP="006257C4">
      <w:pPr>
        <w:rPr>
          <w:rFonts w:cs="Courier New"/>
        </w:rPr>
      </w:pPr>
    </w:p>
    <w:p w14:paraId="42FCC44F" w14:textId="77777777" w:rsidR="003106A0" w:rsidRDefault="003106A0" w:rsidP="006257C4">
      <w:pPr>
        <w:rPr>
          <w:rFonts w:cs="Courier New"/>
        </w:rPr>
      </w:pPr>
      <w:r>
        <w:rPr>
          <w:rFonts w:cs="Courier New"/>
        </w:rPr>
        <w:t>0035 – Joe’s MTi stopped 2100-2200. Stopped logger. Backing up data from august 11 &amp; 12</w:t>
      </w:r>
    </w:p>
    <w:p w14:paraId="7603E0A4" w14:textId="77777777" w:rsidR="003106A0" w:rsidRDefault="003106A0" w:rsidP="006257C4">
      <w:pPr>
        <w:rPr>
          <w:rFonts w:cs="Courier New"/>
        </w:rPr>
      </w:pPr>
      <w:r>
        <w:rPr>
          <w:rFonts w:cs="Courier New"/>
        </w:rPr>
        <w:t>Restarted at 010546.</w:t>
      </w:r>
    </w:p>
    <w:p w14:paraId="0DCDDA88" w14:textId="77777777" w:rsidR="003106A0" w:rsidRDefault="003106A0" w:rsidP="006257C4">
      <w:pPr>
        <w:rPr>
          <w:rFonts w:cs="Courier New"/>
        </w:rPr>
      </w:pPr>
    </w:p>
    <w:p w14:paraId="2D455D10" w14:textId="77777777" w:rsidR="003106A0" w:rsidRDefault="003106A0" w:rsidP="006257C4">
      <w:pPr>
        <w:rPr>
          <w:rFonts w:cs="Courier New"/>
        </w:rPr>
      </w:pPr>
      <w:r>
        <w:rPr>
          <w:rFonts w:cs="Courier New"/>
        </w:rPr>
        <w:t>Pre-emptive restart of MTi on mast. Restarted 004316.</w:t>
      </w:r>
    </w:p>
    <w:p w14:paraId="590FF77E" w14:textId="77777777" w:rsidR="003106A0" w:rsidRDefault="003106A0" w:rsidP="006257C4">
      <w:pPr>
        <w:rPr>
          <w:rFonts w:cs="Courier New"/>
        </w:rPr>
      </w:pPr>
    </w:p>
    <w:p w14:paraId="54967DF4" w14:textId="77777777" w:rsidR="00C93F1D" w:rsidRDefault="00C93F1D" w:rsidP="006257C4">
      <w:pPr>
        <w:rPr>
          <w:rFonts w:cs="Courier New"/>
        </w:rPr>
      </w:pPr>
      <w:r>
        <w:rPr>
          <w:rFonts w:cs="Courier New"/>
        </w:rPr>
        <w:t>Clear and sunny.</w:t>
      </w:r>
    </w:p>
    <w:p w14:paraId="2C6AEA09" w14:textId="77777777" w:rsidR="00401DE7" w:rsidRDefault="00401DE7" w:rsidP="006257C4">
      <w:pPr>
        <w:rPr>
          <w:rFonts w:cs="Courier New"/>
        </w:rPr>
      </w:pPr>
    </w:p>
    <w:p w14:paraId="1CA1206E" w14:textId="77777777" w:rsidR="00401DE7" w:rsidRDefault="00401DE7" w:rsidP="006257C4">
      <w:pPr>
        <w:rPr>
          <w:rFonts w:cs="Courier New"/>
        </w:rPr>
      </w:pPr>
      <w:r>
        <w:rPr>
          <w:rFonts w:cs="Courier New"/>
        </w:rPr>
        <w:t>1000 – overcast, T = -2, everything running. Thin low-level cloud + 2 thin decks above that visible on lidar.</w:t>
      </w:r>
    </w:p>
    <w:p w14:paraId="6C65E889" w14:textId="77777777" w:rsidR="00401DE7" w:rsidRDefault="00401DE7" w:rsidP="006257C4">
      <w:pPr>
        <w:rPr>
          <w:rFonts w:cs="Courier New"/>
        </w:rPr>
      </w:pPr>
    </w:p>
    <w:p w14:paraId="1C96C20A" w14:textId="77777777" w:rsidR="00905849" w:rsidRDefault="00905849" w:rsidP="006257C4">
      <w:pPr>
        <w:rPr>
          <w:rFonts w:cs="Courier New"/>
        </w:rPr>
      </w:pPr>
      <w:r>
        <w:rPr>
          <w:rFonts w:cs="Courier New"/>
        </w:rPr>
        <w:t>1537 – lidar MTi stopped. Restarted at 153826, controllers at: 1540</w:t>
      </w:r>
    </w:p>
    <w:p w14:paraId="5E9EAD42" w14:textId="77777777" w:rsidR="00905849" w:rsidRDefault="00E013A5" w:rsidP="006257C4">
      <w:pPr>
        <w:rPr>
          <w:rFonts w:cs="Courier New"/>
        </w:rPr>
      </w:pPr>
      <w:r>
        <w:rPr>
          <w:rFonts w:cs="Courier New"/>
        </w:rPr>
        <w:t>Setup USB disk on ReadyNAS and set a daily incremental backup ready to take off the ship in barrow.</w:t>
      </w:r>
    </w:p>
    <w:p w14:paraId="08699C97" w14:textId="77777777" w:rsidR="0052748B" w:rsidRDefault="00BA27A7" w:rsidP="006257C4">
      <w:pPr>
        <w:rPr>
          <w:rFonts w:cs="Courier New"/>
        </w:rPr>
      </w:pPr>
      <w:r>
        <w:rPr>
          <w:rFonts w:cs="Courier New"/>
        </w:rPr>
        <w:t xml:space="preserve"> </w:t>
      </w:r>
    </w:p>
    <w:p w14:paraId="56A8F7A3" w14:textId="77777777" w:rsidR="00BA27A7" w:rsidRDefault="00BA27A7" w:rsidP="006257C4">
      <w:pPr>
        <w:rPr>
          <w:rFonts w:cs="Courier New"/>
        </w:rPr>
      </w:pPr>
      <w:r>
        <w:rPr>
          <w:rFonts w:cs="Courier New"/>
        </w:rPr>
        <w:t>Packed up tether for waverider.</w:t>
      </w:r>
    </w:p>
    <w:p w14:paraId="2B311D8E" w14:textId="77777777" w:rsidR="00BA27A7" w:rsidRDefault="007C49F2" w:rsidP="006257C4">
      <w:pPr>
        <w:rPr>
          <w:rFonts w:cs="Courier New"/>
        </w:rPr>
      </w:pPr>
      <w:r>
        <w:rPr>
          <w:rFonts w:cs="Courier New"/>
        </w:rPr>
        <w:t>Matt left seasnake in water as we entered the ice last night – it got a bit beat up and stopped working.</w:t>
      </w:r>
    </w:p>
    <w:p w14:paraId="1647954C" w14:textId="77777777" w:rsidR="007C49F2" w:rsidRDefault="007C49F2" w:rsidP="006257C4">
      <w:pPr>
        <w:rPr>
          <w:rFonts w:cs="Courier New"/>
        </w:rPr>
      </w:pPr>
    </w:p>
    <w:p w14:paraId="53374DBD" w14:textId="77777777" w:rsidR="00BA27A7" w:rsidRDefault="00F10C57" w:rsidP="006257C4">
      <w:pPr>
        <w:rPr>
          <w:rFonts w:cs="Courier New"/>
        </w:rPr>
      </w:pPr>
      <w:r>
        <w:rPr>
          <w:rFonts w:cs="Courier New"/>
        </w:rPr>
        <w:t>2334 – pre-emptive restart of MTi on mast. Restarted @ 233627</w:t>
      </w:r>
    </w:p>
    <w:p w14:paraId="0BAE304B" w14:textId="77777777" w:rsidR="00993B18" w:rsidRDefault="00993B18" w:rsidP="006257C4">
      <w:pPr>
        <w:rPr>
          <w:rFonts w:cs="Courier New"/>
        </w:rPr>
      </w:pPr>
    </w:p>
    <w:p w14:paraId="347F5E8D" w14:textId="77777777" w:rsidR="00BC06D1" w:rsidRPr="00BC06D1" w:rsidRDefault="00BC06D1" w:rsidP="00BC06D1">
      <w:pPr>
        <w:pBdr>
          <w:top w:val="single" w:sz="4" w:space="1" w:color="auto"/>
        </w:pBdr>
        <w:rPr>
          <w:rFonts w:cs="Courier New"/>
          <w:b/>
        </w:rPr>
      </w:pPr>
      <w:r w:rsidRPr="00BC06D1">
        <w:rPr>
          <w:rFonts w:cs="Courier New"/>
          <w:b/>
        </w:rPr>
        <w:t>2014-08-14</w:t>
      </w:r>
    </w:p>
    <w:p w14:paraId="155B0EA2" w14:textId="77777777" w:rsidR="00BC06D1" w:rsidRDefault="00BC06D1" w:rsidP="006257C4">
      <w:pPr>
        <w:rPr>
          <w:rFonts w:cs="Courier New"/>
        </w:rPr>
      </w:pPr>
    </w:p>
    <w:p w14:paraId="614D144C" w14:textId="77777777" w:rsidR="00BC06D1" w:rsidRDefault="00BC06D1" w:rsidP="006257C4">
      <w:pPr>
        <w:rPr>
          <w:rFonts w:cs="Courier New"/>
        </w:rPr>
      </w:pPr>
      <w:r>
        <w:rPr>
          <w:rFonts w:cs="Courier New"/>
        </w:rPr>
        <w:t>0110 – restart of Joe’s MTi. Logger restarted 011221</w:t>
      </w:r>
    </w:p>
    <w:p w14:paraId="65109155" w14:textId="77777777" w:rsidR="000C0FEE" w:rsidRDefault="000C0FEE" w:rsidP="006257C4">
      <w:pPr>
        <w:rPr>
          <w:rFonts w:cs="Courier New"/>
        </w:rPr>
      </w:pPr>
    </w:p>
    <w:p w14:paraId="47A44F08" w14:textId="77777777" w:rsidR="000C0FEE" w:rsidRDefault="000C0FEE" w:rsidP="006257C4">
      <w:pPr>
        <w:rPr>
          <w:rFonts w:cs="Courier New"/>
        </w:rPr>
      </w:pPr>
      <w:r>
        <w:rPr>
          <w:rFonts w:cs="Courier New"/>
        </w:rPr>
        <w:t>1100 – all OK.</w:t>
      </w:r>
    </w:p>
    <w:p w14:paraId="0578C7FE" w14:textId="77777777" w:rsidR="000C0FEE" w:rsidRDefault="000C0FEE" w:rsidP="006257C4">
      <w:pPr>
        <w:rPr>
          <w:rFonts w:cs="Courier New"/>
        </w:rPr>
      </w:pPr>
      <w:r>
        <w:rPr>
          <w:rFonts w:cs="Courier New"/>
        </w:rPr>
        <w:t>All surface leads and melt ponds froze over over ‘night’.</w:t>
      </w:r>
    </w:p>
    <w:p w14:paraId="059D05D6" w14:textId="77777777" w:rsidR="000C0FEE" w:rsidRDefault="000C0FEE" w:rsidP="006257C4">
      <w:pPr>
        <w:rPr>
          <w:rFonts w:cs="Courier New"/>
        </w:rPr>
      </w:pPr>
      <w:r>
        <w:rPr>
          <w:rFonts w:cs="Courier New"/>
        </w:rPr>
        <w:t>Moving off soon to do a transit out/in to MIZ following suggestion from Ola.</w:t>
      </w:r>
    </w:p>
    <w:p w14:paraId="73F59CCF" w14:textId="77777777" w:rsidR="007C49F2" w:rsidRDefault="007C49F2" w:rsidP="006257C4">
      <w:pPr>
        <w:rPr>
          <w:rFonts w:cs="Courier New"/>
        </w:rPr>
      </w:pPr>
    </w:p>
    <w:p w14:paraId="308DA8A3" w14:textId="77777777" w:rsidR="007C49F2" w:rsidRDefault="007C49F2" w:rsidP="006257C4">
      <w:pPr>
        <w:rPr>
          <w:rFonts w:cs="Courier New"/>
        </w:rPr>
      </w:pPr>
      <w:r>
        <w:rPr>
          <w:rFonts w:cs="Courier New"/>
        </w:rPr>
        <w:t>1200 – underway again.</w:t>
      </w:r>
      <w:r w:rsidR="00E00945">
        <w:rPr>
          <w:rFonts w:cs="Courier New"/>
        </w:rPr>
        <w:t xml:space="preserve"> ETA MIZ/open water ~1630</w:t>
      </w:r>
    </w:p>
    <w:p w14:paraId="458B3D5F" w14:textId="77777777" w:rsidR="007C49F2" w:rsidRDefault="00E00945" w:rsidP="006257C4">
      <w:pPr>
        <w:rPr>
          <w:rFonts w:cs="Courier New"/>
        </w:rPr>
      </w:pPr>
      <w:r>
        <w:rPr>
          <w:rFonts w:cs="Courier New"/>
        </w:rPr>
        <w:t>14:30 – Dom found MTi on lidar table stopped – restarting as I came in</w:t>
      </w:r>
      <w:r w:rsidR="005105A8">
        <w:rPr>
          <w:rFonts w:cs="Courier New"/>
        </w:rPr>
        <w:t xml:space="preserve"> container</w:t>
      </w:r>
      <w:r>
        <w:rPr>
          <w:rFonts w:cs="Courier New"/>
        </w:rPr>
        <w:t xml:space="preserve">. Restarted 143024, controllers </w:t>
      </w:r>
      <w:r w:rsidR="005105A8">
        <w:rPr>
          <w:rFonts w:cs="Courier New"/>
        </w:rPr>
        <w:t xml:space="preserve">at </w:t>
      </w:r>
      <w:r>
        <w:rPr>
          <w:rFonts w:cs="Courier New"/>
        </w:rPr>
        <w:t>1432.</w:t>
      </w:r>
    </w:p>
    <w:p w14:paraId="09BE3C48" w14:textId="77777777" w:rsidR="00E00945" w:rsidRDefault="00E00945" w:rsidP="006257C4">
      <w:pPr>
        <w:rPr>
          <w:rFonts w:cs="Courier New"/>
        </w:rPr>
      </w:pPr>
    </w:p>
    <w:p w14:paraId="621B56AB" w14:textId="77777777" w:rsidR="00E00945" w:rsidRDefault="00CD7DEE" w:rsidP="006257C4">
      <w:pPr>
        <w:rPr>
          <w:rFonts w:cs="Courier New"/>
        </w:rPr>
      </w:pPr>
      <w:r>
        <w:rPr>
          <w:rFonts w:cs="Courier New"/>
        </w:rPr>
        <w:t>2010 – Joe’s MTi stopped. Backing up data and restarting: 203000</w:t>
      </w:r>
    </w:p>
    <w:p w14:paraId="4DD8C705" w14:textId="77777777" w:rsidR="00CD7DEE" w:rsidRDefault="00CD7DEE" w:rsidP="006257C4">
      <w:pPr>
        <w:rPr>
          <w:rFonts w:cs="Courier New"/>
        </w:rPr>
      </w:pPr>
    </w:p>
    <w:p w14:paraId="1057F00C" w14:textId="77777777" w:rsidR="00BF60AE" w:rsidRDefault="00BF60AE" w:rsidP="006257C4">
      <w:pPr>
        <w:rPr>
          <w:rFonts w:cs="Courier New"/>
        </w:rPr>
      </w:pPr>
      <w:r>
        <w:rPr>
          <w:rFonts w:cs="Courier New"/>
        </w:rPr>
        <w:t>2122 – pre-emptive restart of mast MTi – back up: 212317</w:t>
      </w:r>
    </w:p>
    <w:p w14:paraId="18A0BF0C" w14:textId="77777777" w:rsidR="00BF60AE" w:rsidRDefault="00BF60AE" w:rsidP="006257C4">
      <w:pPr>
        <w:rPr>
          <w:rFonts w:cs="Courier New"/>
        </w:rPr>
      </w:pPr>
    </w:p>
    <w:p w14:paraId="69CDFC29" w14:textId="77777777" w:rsidR="008229E9" w:rsidRDefault="008229E9" w:rsidP="006257C4">
      <w:pPr>
        <w:rPr>
          <w:rFonts w:cs="Courier New"/>
        </w:rPr>
      </w:pPr>
      <w:r>
        <w:rPr>
          <w:rFonts w:cs="Courier New"/>
        </w:rPr>
        <w:t>2230 – stopped in MIZ – big bit of open water but ice visible all around.</w:t>
      </w:r>
    </w:p>
    <w:p w14:paraId="1E4F91B4" w14:textId="77777777" w:rsidR="008229E9" w:rsidRDefault="008229E9" w:rsidP="006257C4">
      <w:pPr>
        <w:rPr>
          <w:rFonts w:cs="Courier New"/>
        </w:rPr>
      </w:pPr>
      <w:r>
        <w:rPr>
          <w:rFonts w:cs="Courier New"/>
        </w:rPr>
        <w:t>Waverider on power ~2240</w:t>
      </w:r>
    </w:p>
    <w:p w14:paraId="6D9573F0" w14:textId="77777777" w:rsidR="008229E9" w:rsidRDefault="008229E9" w:rsidP="006257C4">
      <w:pPr>
        <w:rPr>
          <w:rFonts w:cs="Courier New"/>
        </w:rPr>
      </w:pPr>
      <w:r>
        <w:rPr>
          <w:rFonts w:cs="Courier New"/>
        </w:rPr>
        <w:t>In water 222530</w:t>
      </w:r>
    </w:p>
    <w:p w14:paraId="198DBE51" w14:textId="77777777" w:rsidR="008229E9" w:rsidRDefault="008229E9" w:rsidP="006257C4">
      <w:pPr>
        <w:rPr>
          <w:rFonts w:cs="Courier New"/>
        </w:rPr>
      </w:pPr>
      <w:r>
        <w:rPr>
          <w:rFonts w:cs="Courier New"/>
        </w:rPr>
        <w:t>Clear of ship 2227</w:t>
      </w:r>
    </w:p>
    <w:p w14:paraId="6DCAF447" w14:textId="77777777" w:rsidR="008229E9" w:rsidRDefault="008229E9" w:rsidP="006257C4">
      <w:pPr>
        <w:rPr>
          <w:rFonts w:cs="Courier New"/>
        </w:rPr>
      </w:pPr>
      <w:r>
        <w:rPr>
          <w:rFonts w:cs="Courier New"/>
        </w:rPr>
        <w:t>Pull in start 2350</w:t>
      </w:r>
    </w:p>
    <w:p w14:paraId="1E0A333E" w14:textId="77777777" w:rsidR="008229E9" w:rsidRDefault="008229E9" w:rsidP="006257C4">
      <w:pPr>
        <w:rPr>
          <w:rFonts w:cs="Courier New"/>
        </w:rPr>
      </w:pPr>
      <w:r>
        <w:rPr>
          <w:rFonts w:cs="Courier New"/>
        </w:rPr>
        <w:t>On deck 2356</w:t>
      </w:r>
    </w:p>
    <w:p w14:paraId="085C9749" w14:textId="77777777" w:rsidR="008229E9" w:rsidRDefault="008229E9" w:rsidP="006257C4">
      <w:pPr>
        <w:rPr>
          <w:rFonts w:cs="Courier New"/>
        </w:rPr>
      </w:pPr>
    </w:p>
    <w:p w14:paraId="6324831D" w14:textId="77777777" w:rsidR="008229E9" w:rsidRDefault="008229E9" w:rsidP="006257C4">
      <w:pPr>
        <w:rPr>
          <w:rFonts w:cs="Courier New"/>
        </w:rPr>
      </w:pPr>
      <w:r>
        <w:rPr>
          <w:rFonts w:cs="Courier New"/>
        </w:rPr>
        <w:t>Moving on to op</w:t>
      </w:r>
      <w:r w:rsidR="00AC4764">
        <w:rPr>
          <w:rFonts w:cs="Courier New"/>
        </w:rPr>
        <w:t>en ocean for another deployment – waverdier left on power.</w:t>
      </w:r>
    </w:p>
    <w:p w14:paraId="0AC6E733" w14:textId="77777777" w:rsidR="008229E9" w:rsidRDefault="008229E9" w:rsidP="006257C4">
      <w:pPr>
        <w:rPr>
          <w:rFonts w:cs="Courier New"/>
        </w:rPr>
      </w:pPr>
    </w:p>
    <w:p w14:paraId="0BA04614" w14:textId="77777777" w:rsidR="008229E9" w:rsidRPr="00AE0E5A" w:rsidRDefault="00AE0E5A" w:rsidP="00AE0E5A">
      <w:pPr>
        <w:pBdr>
          <w:top w:val="single" w:sz="4" w:space="1" w:color="auto"/>
        </w:pBdr>
        <w:rPr>
          <w:rFonts w:cs="Courier New"/>
          <w:b/>
        </w:rPr>
      </w:pPr>
      <w:r w:rsidRPr="00AE0E5A">
        <w:rPr>
          <w:rFonts w:cs="Courier New"/>
          <w:b/>
        </w:rPr>
        <w:t>2014-08-15</w:t>
      </w:r>
    </w:p>
    <w:p w14:paraId="1EAD29BC" w14:textId="77777777" w:rsidR="00AE0E5A" w:rsidRDefault="00AE0E5A" w:rsidP="006257C4">
      <w:pPr>
        <w:rPr>
          <w:rFonts w:cs="Courier New"/>
        </w:rPr>
      </w:pPr>
    </w:p>
    <w:p w14:paraId="7426DB2C" w14:textId="77777777" w:rsidR="00AE0E5A" w:rsidRDefault="0047533C" w:rsidP="006257C4">
      <w:pPr>
        <w:rPr>
          <w:rFonts w:cs="Courier New"/>
        </w:rPr>
      </w:pPr>
      <w:r>
        <w:rPr>
          <w:rFonts w:cs="Courier New"/>
        </w:rPr>
        <w:t>0250 – pre-emptiv</w:t>
      </w:r>
      <w:r w:rsidR="00AE0E5A">
        <w:rPr>
          <w:rFonts w:cs="Courier New"/>
        </w:rPr>
        <w:t xml:space="preserve">e restart of MTi on lidar table, restart at 025201, controllers at </w:t>
      </w:r>
      <w:r w:rsidR="00B94A90">
        <w:rPr>
          <w:rFonts w:cs="Courier New"/>
        </w:rPr>
        <w:t>025845</w:t>
      </w:r>
    </w:p>
    <w:p w14:paraId="11B32AF0" w14:textId="77777777" w:rsidR="00AE0E5A" w:rsidRDefault="00AE0E5A" w:rsidP="006257C4">
      <w:pPr>
        <w:rPr>
          <w:rFonts w:cs="Courier New"/>
        </w:rPr>
      </w:pPr>
    </w:p>
    <w:p w14:paraId="2182E7B8" w14:textId="77777777" w:rsidR="00AE0E5A" w:rsidRDefault="00AE0E5A" w:rsidP="006257C4">
      <w:pPr>
        <w:rPr>
          <w:rFonts w:cs="Courier New"/>
        </w:rPr>
      </w:pPr>
      <w:r>
        <w:rPr>
          <w:rFonts w:cs="Courier New"/>
        </w:rPr>
        <w:t>Coming on station for next waverider deployment – still quite a bit of ice about as small floes and bits, but waves better developed.</w:t>
      </w:r>
      <w:r w:rsidR="00B94A90">
        <w:rPr>
          <w:rFonts w:cs="Courier New"/>
        </w:rPr>
        <w:t xml:space="preserve"> Wind has picked up to ~10 m/s from ~6 at last station.</w:t>
      </w:r>
      <w:r w:rsidR="00BE6C65">
        <w:rPr>
          <w:rFonts w:cs="Courier New"/>
        </w:rPr>
        <w:t xml:space="preserve"> Patches of fog about...</w:t>
      </w:r>
    </w:p>
    <w:p w14:paraId="36004FF7" w14:textId="77777777" w:rsidR="00BE6C65" w:rsidRDefault="00BE6C65" w:rsidP="006257C4">
      <w:pPr>
        <w:rPr>
          <w:rFonts w:cs="Courier New"/>
        </w:rPr>
      </w:pPr>
    </w:p>
    <w:p w14:paraId="45089391" w14:textId="77777777" w:rsidR="00BE6C65" w:rsidRDefault="00AC4764" w:rsidP="006257C4">
      <w:pPr>
        <w:rPr>
          <w:rFonts w:cs="Courier New"/>
        </w:rPr>
      </w:pPr>
      <w:r>
        <w:rPr>
          <w:rFonts w:cs="Courier New"/>
        </w:rPr>
        <w:t>Buoy in wate</w:t>
      </w:r>
      <w:r w:rsidR="00454E9A">
        <w:rPr>
          <w:rFonts w:cs="Courier New"/>
        </w:rPr>
        <w:t>r</w:t>
      </w:r>
      <w:r>
        <w:rPr>
          <w:rFonts w:cs="Courier New"/>
        </w:rPr>
        <w:t xml:space="preserve"> 03:24, clear of ship 03:26</w:t>
      </w:r>
    </w:p>
    <w:p w14:paraId="7511FD89" w14:textId="77777777" w:rsidR="00AC4764" w:rsidRDefault="00AC4764" w:rsidP="006257C4">
      <w:pPr>
        <w:rPr>
          <w:rFonts w:cs="Courier New"/>
        </w:rPr>
      </w:pPr>
      <w:r>
        <w:rPr>
          <w:rFonts w:cs="Courier New"/>
        </w:rPr>
        <w:t>Start pull in 04:30, on deck 04:34</w:t>
      </w:r>
    </w:p>
    <w:p w14:paraId="4E386522" w14:textId="77777777" w:rsidR="00AC4764" w:rsidRDefault="00AC4764" w:rsidP="006257C4">
      <w:pPr>
        <w:rPr>
          <w:rFonts w:cs="Courier New"/>
        </w:rPr>
      </w:pPr>
    </w:p>
    <w:p w14:paraId="648CA6A3" w14:textId="77777777" w:rsidR="00AC4764" w:rsidRDefault="00AC4764" w:rsidP="006257C4">
      <w:pPr>
        <w:rPr>
          <w:rFonts w:cs="Courier New"/>
        </w:rPr>
      </w:pPr>
      <w:r>
        <w:rPr>
          <w:rFonts w:cs="Courier New"/>
        </w:rPr>
        <w:t xml:space="preserve">Arse – log file indicates repeated restart after file error – probably a result of the false power up and down when initially starting it. </w:t>
      </w:r>
      <w:r w:rsidR="00126B3C" w:rsidRPr="00126B3C">
        <w:rPr>
          <w:rFonts w:cs="Courier New"/>
        </w:rPr>
        <w:t xml:space="preserve">RDT file is empty </w:t>
      </w:r>
      <w:r w:rsidR="00126B3C">
        <w:rPr>
          <w:rFonts w:cs="Courier New"/>
        </w:rPr>
        <w:t xml:space="preserve"> but *</w:t>
      </w:r>
      <w:r w:rsidR="00BA7ECE">
        <w:rPr>
          <w:rFonts w:cs="Courier New"/>
        </w:rPr>
        <w:t xml:space="preserve">.SDT file is there </w:t>
      </w:r>
      <w:r w:rsidR="0061208D">
        <w:rPr>
          <w:rFonts w:cs="Courier New"/>
        </w:rPr>
        <w:t xml:space="preserve">– </w:t>
      </w:r>
      <w:r w:rsidR="00BA7ECE">
        <w:rPr>
          <w:rFonts w:cs="Courier New"/>
        </w:rPr>
        <w:t xml:space="preserve"> buoy-calculated spectra and stats </w:t>
      </w:r>
      <w:r w:rsidR="0061208D">
        <w:rPr>
          <w:rFonts w:cs="Courier New"/>
        </w:rPr>
        <w:t>are</w:t>
      </w:r>
      <w:r w:rsidR="00BA7ECE">
        <w:rPr>
          <w:rFonts w:cs="Courier New"/>
        </w:rPr>
        <w:t xml:space="preserve"> OK</w:t>
      </w:r>
      <w:r w:rsidR="0061208D">
        <w:rPr>
          <w:rFonts w:cs="Courier New"/>
        </w:rPr>
        <w:t xml:space="preserve"> (but poorly timed – 30 minute avg period, and only out for 1 hour so at best have a single spectrum. First deployment </w:t>
      </w:r>
      <w:r w:rsidR="00126B3C">
        <w:rPr>
          <w:rFonts w:cs="Courier New"/>
        </w:rPr>
        <w:t xml:space="preserve">is </w:t>
      </w:r>
      <w:r w:rsidR="0061208D">
        <w:rPr>
          <w:rFonts w:cs="Courier New"/>
        </w:rPr>
        <w:t>longer, so may have 2 or 3)</w:t>
      </w:r>
      <w:r w:rsidR="00126B3C">
        <w:rPr>
          <w:rFonts w:cs="Courier New"/>
        </w:rPr>
        <w:t>.</w:t>
      </w:r>
    </w:p>
    <w:p w14:paraId="02E19A87" w14:textId="77777777" w:rsidR="000E7C99" w:rsidRDefault="000E7C99" w:rsidP="006257C4">
      <w:pPr>
        <w:rPr>
          <w:rFonts w:cs="Courier New"/>
        </w:rPr>
      </w:pPr>
    </w:p>
    <w:p w14:paraId="23F1E252" w14:textId="77777777" w:rsidR="000E7C99" w:rsidRDefault="000E7C99" w:rsidP="006257C4">
      <w:pPr>
        <w:rPr>
          <w:rFonts w:cs="Courier New"/>
        </w:rPr>
      </w:pPr>
      <w:r>
        <w:rPr>
          <w:rFonts w:cs="Courier New"/>
        </w:rPr>
        <w:t>1200 – in ice. Ice forming on deck and railings, T = -2.</w:t>
      </w:r>
      <w:r w:rsidR="00F227AF">
        <w:rPr>
          <w:rFonts w:cs="Courier New"/>
        </w:rPr>
        <w:t xml:space="preserve"> Foggy.</w:t>
      </w:r>
    </w:p>
    <w:p w14:paraId="11841CE4" w14:textId="77777777" w:rsidR="000E7C99" w:rsidRDefault="000E7C99" w:rsidP="006257C4">
      <w:pPr>
        <w:rPr>
          <w:rFonts w:cs="Courier New"/>
        </w:rPr>
      </w:pPr>
    </w:p>
    <w:p w14:paraId="14550AAE" w14:textId="77777777" w:rsidR="00AF0940" w:rsidRDefault="006C5EB1" w:rsidP="006257C4">
      <w:pPr>
        <w:rPr>
          <w:rFonts w:cs="Courier New"/>
        </w:rPr>
      </w:pPr>
      <w:r>
        <w:rPr>
          <w:rFonts w:cs="Courier New"/>
        </w:rPr>
        <w:t xml:space="preserve">1252 – lidar is in stare mode but with elevation of 3 degrees and azimuth of 270 not 310. </w:t>
      </w:r>
      <w:r w:rsidR="00AF0940">
        <w:rPr>
          <w:rFonts w:cs="Courier New"/>
        </w:rPr>
        <w:t>Don’t think it’s been awol long...realtime display was showing a wind profile or PPI scan when I checked on it in last hour.</w:t>
      </w:r>
      <w:r w:rsidR="0061208D">
        <w:rPr>
          <w:rFonts w:cs="Courier New"/>
        </w:rPr>
        <w:t>..about time I started to do backup...is backup process related to it going awol</w:t>
      </w:r>
      <w:r w:rsidR="00FD577C">
        <w:rPr>
          <w:rFonts w:cs="Courier New"/>
        </w:rPr>
        <w:t>...if run during an active scan</w:t>
      </w:r>
      <w:r w:rsidR="0061208D">
        <w:rPr>
          <w:rFonts w:cs="Courier New"/>
        </w:rPr>
        <w:t>?</w:t>
      </w:r>
    </w:p>
    <w:p w14:paraId="1D87835D" w14:textId="77777777" w:rsidR="006C5EB1" w:rsidRDefault="006C5EB1" w:rsidP="006257C4">
      <w:pPr>
        <w:rPr>
          <w:rFonts w:cs="Courier New"/>
        </w:rPr>
      </w:pPr>
      <w:r>
        <w:rPr>
          <w:rFonts w:cs="Courier New"/>
        </w:rPr>
        <w:t>Doing a hard power cycle.</w:t>
      </w:r>
    </w:p>
    <w:p w14:paraId="72C74B91" w14:textId="77777777" w:rsidR="006C5EB1" w:rsidRDefault="006B360B" w:rsidP="006257C4">
      <w:pPr>
        <w:rPr>
          <w:rFonts w:cs="Courier New"/>
        </w:rPr>
      </w:pPr>
      <w:r>
        <w:rPr>
          <w:rFonts w:cs="Courier New"/>
        </w:rPr>
        <w:t xml:space="preserve">1325 – lidar </w:t>
      </w:r>
      <w:r w:rsidR="00FD577C">
        <w:rPr>
          <w:rFonts w:cs="Courier New"/>
        </w:rPr>
        <w:t xml:space="preserve">up and </w:t>
      </w:r>
      <w:r>
        <w:rPr>
          <w:rFonts w:cs="Courier New"/>
        </w:rPr>
        <w:t xml:space="preserve">running </w:t>
      </w:r>
      <w:r w:rsidR="00FD577C">
        <w:rPr>
          <w:rFonts w:cs="Courier New"/>
        </w:rPr>
        <w:t xml:space="preserve">normally </w:t>
      </w:r>
      <w:r>
        <w:rPr>
          <w:rFonts w:cs="Courier New"/>
        </w:rPr>
        <w:t>again.</w:t>
      </w:r>
    </w:p>
    <w:p w14:paraId="62AAF023" w14:textId="77777777" w:rsidR="006B360B" w:rsidRDefault="006B360B" w:rsidP="006257C4">
      <w:pPr>
        <w:rPr>
          <w:rFonts w:cs="Courier New"/>
        </w:rPr>
      </w:pPr>
    </w:p>
    <w:p w14:paraId="52CB4F4C" w14:textId="77777777" w:rsidR="00FF6B04" w:rsidRDefault="00FF6B04" w:rsidP="006257C4">
      <w:pPr>
        <w:rPr>
          <w:rFonts w:cs="Courier New"/>
        </w:rPr>
      </w:pPr>
      <w:r>
        <w:rPr>
          <w:rFonts w:cs="Courier New"/>
        </w:rPr>
        <w:t>Paul discussing time stamps with Axel – checked radio transmission of UTC time...matches his watch and logging system. Check the server Axel ‘thinks’ generates ship data and it too is on UTC...has ship timestamp changed during cruise...maybe after server crash.</w:t>
      </w:r>
    </w:p>
    <w:p w14:paraId="5CADF59E" w14:textId="77777777" w:rsidR="00B91E05" w:rsidRPr="00B91E05" w:rsidRDefault="00FF6B04" w:rsidP="00B91E05">
      <w:pPr>
        <w:rPr>
          <w:rFonts w:cs="Courier New"/>
        </w:rPr>
      </w:pPr>
      <w:r>
        <w:rPr>
          <w:rFonts w:cs="Courier New"/>
        </w:rPr>
        <w:t xml:space="preserve">Looking at latest shipmotion files...they all have wrong date/time don’t understand why – the basic </w:t>
      </w:r>
      <w:r>
        <w:rPr>
          <w:rFonts w:cs="Courier New"/>
        </w:rPr>
        <w:lastRenderedPageBreak/>
        <w:t>MTi files have correct time.  – Ah...file load loop</w:t>
      </w:r>
      <w:r w:rsidR="00B91E05">
        <w:rPr>
          <w:rFonts w:cs="Courier New"/>
        </w:rPr>
        <w:t xml:space="preserve"> in </w:t>
      </w:r>
      <w:r w:rsidR="00B91E05" w:rsidRPr="00B91E05">
        <w:rPr>
          <w:rFonts w:cs="Courier New"/>
        </w:rPr>
        <w:t>do_acse_platform_motion_wrapper</w:t>
      </w:r>
    </w:p>
    <w:p w14:paraId="18B49487" w14:textId="77777777" w:rsidR="001F2AC1" w:rsidRDefault="00FF6B04" w:rsidP="006257C4">
      <w:pPr>
        <w:rPr>
          <w:rFonts w:cs="Courier New"/>
        </w:rPr>
      </w:pPr>
      <w:r>
        <w:rPr>
          <w:rFonts w:cs="Courier New"/>
        </w:rPr>
        <w:t xml:space="preserve"> just worked through files(n).name, not files(doit(n)).name – corrected an</w:t>
      </w:r>
      <w:r w:rsidR="00B91E05">
        <w:rPr>
          <w:rFonts w:cs="Courier New"/>
        </w:rPr>
        <w:t>d</w:t>
      </w:r>
      <w:r>
        <w:rPr>
          <w:rFonts w:cs="Courier New"/>
        </w:rPr>
        <w:t xml:space="preserve"> reprocessing</w:t>
      </w:r>
      <w:r w:rsidR="00B91E05">
        <w:rPr>
          <w:rFonts w:cs="Courier New"/>
        </w:rPr>
        <w:t xml:space="preserve"> all platform motion</w:t>
      </w:r>
      <w:r w:rsidR="005A76E0">
        <w:rPr>
          <w:rFonts w:cs="Courier New"/>
        </w:rPr>
        <w:t>.</w:t>
      </w:r>
    </w:p>
    <w:p w14:paraId="62B2C89F" w14:textId="77777777" w:rsidR="00563CAC" w:rsidRDefault="00563CAC" w:rsidP="006257C4">
      <w:pPr>
        <w:rPr>
          <w:rFonts w:cs="Courier New"/>
        </w:rPr>
      </w:pPr>
      <w:r>
        <w:rPr>
          <w:rFonts w:cs="Courier New"/>
        </w:rPr>
        <w:t>Later – check up of shipnav vs MTi data &amp; timestamp in MTi show 16-second lag remains throughout.</w:t>
      </w:r>
    </w:p>
    <w:p w14:paraId="7FC763D5" w14:textId="77777777" w:rsidR="005A76E0" w:rsidRDefault="005A76E0" w:rsidP="006257C4">
      <w:pPr>
        <w:rPr>
          <w:rFonts w:cs="Courier New"/>
        </w:rPr>
      </w:pPr>
    </w:p>
    <w:p w14:paraId="1F4DEE0C" w14:textId="77777777" w:rsidR="00FF6B04" w:rsidRDefault="005A76E0" w:rsidP="006257C4">
      <w:pPr>
        <w:rPr>
          <w:rFonts w:cs="Courier New"/>
        </w:rPr>
      </w:pPr>
      <w:r>
        <w:rPr>
          <w:rFonts w:cs="Courier New"/>
        </w:rPr>
        <w:t>Backing up data for Michael and Igor.</w:t>
      </w:r>
    </w:p>
    <w:p w14:paraId="0BB20C04" w14:textId="77777777" w:rsidR="005A76E0" w:rsidRDefault="005A76E0" w:rsidP="006257C4">
      <w:pPr>
        <w:rPr>
          <w:rFonts w:cs="Courier New"/>
        </w:rPr>
      </w:pPr>
      <w:r>
        <w:rPr>
          <w:rFonts w:cs="Courier New"/>
        </w:rPr>
        <w:t>Wind direction poor (255) – will stop and backup mast as soon as initial backup for Michael done.</w:t>
      </w:r>
    </w:p>
    <w:p w14:paraId="4883BE22" w14:textId="77777777" w:rsidR="00FF6B04" w:rsidRDefault="00FF6B04" w:rsidP="006257C4">
      <w:pPr>
        <w:rPr>
          <w:rFonts w:cs="Courier New"/>
        </w:rPr>
      </w:pPr>
    </w:p>
    <w:p w14:paraId="0121FF8A" w14:textId="77777777" w:rsidR="002376C9" w:rsidRDefault="002376C9" w:rsidP="006257C4">
      <w:pPr>
        <w:rPr>
          <w:rFonts w:cs="Courier New"/>
        </w:rPr>
      </w:pPr>
      <w:r>
        <w:rPr>
          <w:rFonts w:cs="Courier New"/>
        </w:rPr>
        <w:t>2256 – joe’s mast logger frozen.</w:t>
      </w:r>
    </w:p>
    <w:p w14:paraId="1054F4CD" w14:textId="77777777" w:rsidR="002376C9" w:rsidRDefault="002376C9" w:rsidP="006257C4">
      <w:pPr>
        <w:rPr>
          <w:rFonts w:cs="Courier New"/>
        </w:rPr>
      </w:pPr>
      <w:r>
        <w:rPr>
          <w:rFonts w:cs="Courier New"/>
        </w:rPr>
        <w:t>Stopped my mast logger to backup – wind from 150 relative so turbulence data garbage at the moment.</w:t>
      </w:r>
      <w:r w:rsidR="001A4666">
        <w:rPr>
          <w:rFonts w:cs="Courier New"/>
        </w:rPr>
        <w:t xml:space="preserve"> Backing up 11-14</w:t>
      </w:r>
      <w:r w:rsidR="001A4666" w:rsidRPr="001A4666">
        <w:rPr>
          <w:rFonts w:cs="Courier New"/>
          <w:vertAlign w:val="superscript"/>
        </w:rPr>
        <w:t>th</w:t>
      </w:r>
      <w:r w:rsidR="001A4666">
        <w:rPr>
          <w:rFonts w:cs="Courier New"/>
        </w:rPr>
        <w:t>...will take ~ 3 hours.</w:t>
      </w:r>
    </w:p>
    <w:p w14:paraId="264021A2" w14:textId="77777777" w:rsidR="001A4666" w:rsidRDefault="001A4666" w:rsidP="006257C4">
      <w:pPr>
        <w:rPr>
          <w:rFonts w:cs="Courier New"/>
        </w:rPr>
      </w:pPr>
    </w:p>
    <w:p w14:paraId="05571BEF" w14:textId="77777777" w:rsidR="002376C9" w:rsidRDefault="002376C9" w:rsidP="006257C4">
      <w:pPr>
        <w:rPr>
          <w:rFonts w:cs="Courier New"/>
        </w:rPr>
      </w:pPr>
      <w:r>
        <w:rPr>
          <w:rFonts w:cs="Courier New"/>
        </w:rPr>
        <w:t>Power cycle Joe’s system – no route to host. Powee cycled again after radiosonde (2340) – back up again...no idea where problem lay. No route to mast Campbell logger from 7</w:t>
      </w:r>
      <w:r w:rsidRPr="002376C9">
        <w:rPr>
          <w:rFonts w:cs="Courier New"/>
          <w:vertAlign w:val="superscript"/>
        </w:rPr>
        <w:t>th</w:t>
      </w:r>
      <w:r>
        <w:rPr>
          <w:rFonts w:cs="Courier New"/>
        </w:rPr>
        <w:t xml:space="preserve"> deck while doing sonde.</w:t>
      </w:r>
    </w:p>
    <w:p w14:paraId="79D75402" w14:textId="77777777" w:rsidR="002376C9" w:rsidRDefault="002376C9" w:rsidP="006257C4">
      <w:pPr>
        <w:rPr>
          <w:rFonts w:cs="Courier New"/>
        </w:rPr>
      </w:pPr>
    </w:p>
    <w:p w14:paraId="54BED16A" w14:textId="77777777" w:rsidR="00C62CCF" w:rsidRDefault="00C62CCF" w:rsidP="006257C4">
      <w:pPr>
        <w:rPr>
          <w:rFonts w:cs="Courier New"/>
        </w:rPr>
      </w:pPr>
      <w:r>
        <w:rPr>
          <w:rFonts w:cs="Courier New"/>
        </w:rPr>
        <w:t>On midnight sonde tonight.</w:t>
      </w:r>
    </w:p>
    <w:p w14:paraId="3774BB55" w14:textId="77777777" w:rsidR="008E2A56" w:rsidRDefault="008E2A56" w:rsidP="006257C4">
      <w:pPr>
        <w:rPr>
          <w:rFonts w:cs="Courier New"/>
        </w:rPr>
      </w:pPr>
    </w:p>
    <w:p w14:paraId="14436DF8" w14:textId="77777777" w:rsidR="008E2A56" w:rsidRPr="008E2A56" w:rsidRDefault="008E2A56" w:rsidP="008E2A56">
      <w:pPr>
        <w:pBdr>
          <w:top w:val="single" w:sz="4" w:space="1" w:color="auto"/>
        </w:pBdr>
        <w:rPr>
          <w:rFonts w:cs="Courier New"/>
          <w:b/>
        </w:rPr>
      </w:pPr>
      <w:r w:rsidRPr="008E2A56">
        <w:rPr>
          <w:rFonts w:cs="Courier New"/>
          <w:b/>
        </w:rPr>
        <w:t>2014-08-16</w:t>
      </w:r>
    </w:p>
    <w:p w14:paraId="79DE7E82" w14:textId="77777777" w:rsidR="008E2A56" w:rsidRDefault="008E2A56" w:rsidP="006257C4">
      <w:pPr>
        <w:rPr>
          <w:rFonts w:cs="Courier New"/>
        </w:rPr>
      </w:pPr>
    </w:p>
    <w:p w14:paraId="67A84300" w14:textId="77777777" w:rsidR="008E2A56" w:rsidRDefault="008E2A56" w:rsidP="006257C4">
      <w:pPr>
        <w:rPr>
          <w:rFonts w:cs="Courier New"/>
        </w:rPr>
      </w:pPr>
      <w:r>
        <w:rPr>
          <w:rFonts w:cs="Courier New"/>
        </w:rPr>
        <w:t>Mast logger restart at: 022832</w:t>
      </w:r>
    </w:p>
    <w:p w14:paraId="3D1F47EB" w14:textId="77777777" w:rsidR="008E2A56" w:rsidRDefault="008E2A56" w:rsidP="006257C4">
      <w:pPr>
        <w:rPr>
          <w:rFonts w:cs="Courier New"/>
        </w:rPr>
      </w:pPr>
    </w:p>
    <w:p w14:paraId="7416D1F1" w14:textId="77777777" w:rsidR="008E2A56" w:rsidRDefault="008E2A56" w:rsidP="003F1CDF">
      <w:pPr>
        <w:tabs>
          <w:tab w:val="left" w:pos="5529"/>
        </w:tabs>
        <w:rPr>
          <w:rFonts w:cs="Courier New"/>
        </w:rPr>
      </w:pPr>
      <w:r>
        <w:rPr>
          <w:rFonts w:cs="Courier New"/>
        </w:rPr>
        <w:t>Backing up joe’s logger</w:t>
      </w:r>
      <w:r w:rsidR="003F1CDF">
        <w:rPr>
          <w:rFonts w:cs="Courier New"/>
        </w:rPr>
        <w:t xml:space="preserve"> (08/14)</w:t>
      </w:r>
      <w:r>
        <w:rPr>
          <w:rFonts w:cs="Courier New"/>
        </w:rPr>
        <w:t xml:space="preserve">, restart at: </w:t>
      </w:r>
      <w:r w:rsidR="00FE20A2">
        <w:rPr>
          <w:rFonts w:cs="Courier New"/>
        </w:rPr>
        <w:t>035702</w:t>
      </w:r>
    </w:p>
    <w:p w14:paraId="2A810702" w14:textId="77777777" w:rsidR="008E2A56" w:rsidRDefault="008E2A56" w:rsidP="006257C4">
      <w:pPr>
        <w:rPr>
          <w:rFonts w:cs="Courier New"/>
        </w:rPr>
      </w:pPr>
    </w:p>
    <w:p w14:paraId="32F6A654" w14:textId="77777777" w:rsidR="008E2A56" w:rsidRDefault="008E2A56" w:rsidP="006257C4">
      <w:pPr>
        <w:rPr>
          <w:rFonts w:cs="Courier New"/>
        </w:rPr>
      </w:pPr>
      <w:r>
        <w:rPr>
          <w:rFonts w:cs="Courier New"/>
        </w:rPr>
        <w:t>0</w:t>
      </w:r>
      <w:r w:rsidR="002B69C3">
        <w:rPr>
          <w:rFonts w:cs="Courier New"/>
        </w:rPr>
        <w:t>2</w:t>
      </w:r>
      <w:r>
        <w:rPr>
          <w:rFonts w:cs="Courier New"/>
        </w:rPr>
        <w:t>39: Pre-emptive restart of lidar table MTi, up again at: 023036, controllers at: 023425</w:t>
      </w:r>
    </w:p>
    <w:p w14:paraId="3B57ACBF" w14:textId="77777777" w:rsidR="002B69C3" w:rsidRDefault="002B69C3" w:rsidP="006257C4">
      <w:pPr>
        <w:rPr>
          <w:rFonts w:cs="Courier New"/>
        </w:rPr>
      </w:pPr>
    </w:p>
    <w:p w14:paraId="2D8AF920" w14:textId="77777777" w:rsidR="002B69C3" w:rsidRDefault="002B69C3" w:rsidP="006257C4">
      <w:pPr>
        <w:rPr>
          <w:rFonts w:cs="Courier New"/>
        </w:rPr>
      </w:pPr>
      <w:r>
        <w:rPr>
          <w:rFonts w:cs="Courier New"/>
        </w:rPr>
        <w:t>1130 – all running OK. Small drifts of snow around deck.</w:t>
      </w:r>
    </w:p>
    <w:p w14:paraId="4783FD04" w14:textId="77777777" w:rsidR="002B69C3" w:rsidRDefault="002B69C3" w:rsidP="006257C4">
      <w:pPr>
        <w:rPr>
          <w:rFonts w:cs="Courier New"/>
        </w:rPr>
      </w:pPr>
      <w:r>
        <w:rPr>
          <w:rFonts w:cs="Courier New"/>
        </w:rPr>
        <w:t>1450 – light snow falling – very fine flakes. T = -2.4</w:t>
      </w:r>
      <w:r w:rsidR="00383AD2">
        <w:rPr>
          <w:rFonts w:cs="Courier New"/>
        </w:rPr>
        <w:t xml:space="preserve"> Leads are open but melt ponds around us frozen over.</w:t>
      </w:r>
    </w:p>
    <w:p w14:paraId="2D8E6BBB" w14:textId="77777777" w:rsidR="00A908F2" w:rsidRDefault="00A908F2" w:rsidP="006257C4">
      <w:pPr>
        <w:rPr>
          <w:rFonts w:cs="Courier New"/>
        </w:rPr>
      </w:pPr>
      <w:r>
        <w:rPr>
          <w:rFonts w:cs="Courier New"/>
        </w:rPr>
        <w:t>CSAT totally iced up – ditto licor.</w:t>
      </w:r>
    </w:p>
    <w:p w14:paraId="4BC7A047" w14:textId="77777777" w:rsidR="00383AD2" w:rsidRDefault="00383AD2" w:rsidP="006257C4">
      <w:pPr>
        <w:rPr>
          <w:rFonts w:cs="Courier New"/>
        </w:rPr>
      </w:pPr>
    </w:p>
    <w:p w14:paraId="445C983D" w14:textId="77777777" w:rsidR="00383AD2" w:rsidRDefault="00383AD2" w:rsidP="006257C4">
      <w:pPr>
        <w:rPr>
          <w:rFonts w:cs="Courier New"/>
        </w:rPr>
      </w:pPr>
      <w:r>
        <w:rPr>
          <w:rFonts w:cs="Courier New"/>
        </w:rPr>
        <w:t>1524 – pre-emptive restart of MTi on mast. Running again at: 152711</w:t>
      </w:r>
    </w:p>
    <w:p w14:paraId="2F492AD6" w14:textId="77777777" w:rsidR="00383AD2" w:rsidRDefault="00C52C2F" w:rsidP="006257C4">
      <w:pPr>
        <w:rPr>
          <w:rFonts w:cs="Courier New"/>
        </w:rPr>
      </w:pPr>
      <w:r>
        <w:rPr>
          <w:rFonts w:cs="Courier New"/>
        </w:rPr>
        <w:t>1630 – pre-emptive restart of MTi on lidar table, running at : 163302, controllers at: 163515</w:t>
      </w:r>
    </w:p>
    <w:p w14:paraId="24FD22F2" w14:textId="77777777" w:rsidR="00C52C2F" w:rsidRDefault="00C52C2F" w:rsidP="006257C4">
      <w:pPr>
        <w:rPr>
          <w:rFonts w:cs="Courier New"/>
        </w:rPr>
      </w:pPr>
    </w:p>
    <w:p w14:paraId="1E32512B" w14:textId="77777777" w:rsidR="00776D8D" w:rsidRDefault="00776D8D" w:rsidP="00776D8D">
      <w:pPr>
        <w:pBdr>
          <w:top w:val="single" w:sz="4" w:space="1" w:color="auto"/>
        </w:pBdr>
        <w:rPr>
          <w:rFonts w:cs="Courier New"/>
        </w:rPr>
      </w:pPr>
      <w:r w:rsidRPr="00776D8D">
        <w:rPr>
          <w:rFonts w:cs="Courier New"/>
          <w:b/>
        </w:rPr>
        <w:t>2014-08-17</w:t>
      </w:r>
    </w:p>
    <w:p w14:paraId="0B609B64" w14:textId="77777777" w:rsidR="00776D8D" w:rsidRDefault="00776D8D" w:rsidP="006257C4">
      <w:pPr>
        <w:rPr>
          <w:rFonts w:cs="Courier New"/>
        </w:rPr>
      </w:pPr>
    </w:p>
    <w:p w14:paraId="14360AB8" w14:textId="77777777" w:rsidR="00776D8D" w:rsidRDefault="00776D8D" w:rsidP="006257C4">
      <w:pPr>
        <w:rPr>
          <w:rFonts w:cs="Courier New"/>
        </w:rPr>
      </w:pPr>
      <w:r>
        <w:rPr>
          <w:rFonts w:cs="Courier New"/>
        </w:rPr>
        <w:t>0414 Joe’s MTi stopped...but CSAT i</w:t>
      </w:r>
      <w:r w:rsidR="002853F2">
        <w:rPr>
          <w:rFonts w:cs="Courier New"/>
        </w:rPr>
        <w:t>s i</w:t>
      </w:r>
      <w:r>
        <w:rPr>
          <w:rFonts w:cs="Courier New"/>
        </w:rPr>
        <w:t>ced up anyway – stopping logger and backing up.</w:t>
      </w:r>
    </w:p>
    <w:p w14:paraId="784601F1" w14:textId="77777777" w:rsidR="00776D8D" w:rsidRDefault="00776D8D" w:rsidP="006257C4">
      <w:pPr>
        <w:rPr>
          <w:rFonts w:cs="Courier New"/>
        </w:rPr>
      </w:pPr>
    </w:p>
    <w:p w14:paraId="30C5773C" w14:textId="77777777" w:rsidR="00776D8D" w:rsidRDefault="00776D8D" w:rsidP="006257C4">
      <w:pPr>
        <w:rPr>
          <w:rFonts w:cs="Courier New"/>
        </w:rPr>
      </w:pPr>
      <w:r>
        <w:rPr>
          <w:rFonts w:cs="Courier New"/>
        </w:rPr>
        <w:t>All the melt ponds and small leads frozen over.</w:t>
      </w:r>
    </w:p>
    <w:p w14:paraId="227BF5DE" w14:textId="77777777" w:rsidR="00C57DE7" w:rsidRDefault="00C57DE7" w:rsidP="006257C4">
      <w:pPr>
        <w:rPr>
          <w:rFonts w:cs="Courier New"/>
        </w:rPr>
      </w:pPr>
    </w:p>
    <w:p w14:paraId="0893FA8D" w14:textId="77777777" w:rsidR="003E3BFB" w:rsidRDefault="00C57DE7" w:rsidP="006257C4">
      <w:pPr>
        <w:rPr>
          <w:rFonts w:cs="Courier New"/>
        </w:rPr>
      </w:pPr>
      <w:r>
        <w:rPr>
          <w:rFonts w:cs="Courier New"/>
        </w:rPr>
        <w:t>0420 - Pre-emptive restart of MTi on lidar table. Software up at 042202, controllers: 042400</w:t>
      </w:r>
    </w:p>
    <w:p w14:paraId="2FFFAFD7" w14:textId="77777777" w:rsidR="00C57DE7" w:rsidRDefault="003E3BFB" w:rsidP="006257C4">
      <w:pPr>
        <w:rPr>
          <w:rFonts w:cs="Courier New"/>
        </w:rPr>
      </w:pPr>
      <w:r>
        <w:rPr>
          <w:rFonts w:cs="Courier New"/>
        </w:rPr>
        <w:t>0435 – pre-emptive restart of mast MTi – running at 043807</w:t>
      </w:r>
    </w:p>
    <w:p w14:paraId="7F09A2EB" w14:textId="77777777" w:rsidR="003E3BFB" w:rsidRDefault="003E3BFB" w:rsidP="006257C4">
      <w:pPr>
        <w:rPr>
          <w:rFonts w:cs="Courier New"/>
        </w:rPr>
      </w:pPr>
    </w:p>
    <w:p w14:paraId="2FBC0D14" w14:textId="77777777" w:rsidR="002D3985" w:rsidRDefault="002D3985" w:rsidP="006257C4">
      <w:pPr>
        <w:rPr>
          <w:rFonts w:cs="Courier New"/>
        </w:rPr>
      </w:pPr>
      <w:r>
        <w:rPr>
          <w:rFonts w:cs="Courier New"/>
        </w:rPr>
        <w:t>0800 – ship switched from UTC to local time, back to 0000.</w:t>
      </w:r>
    </w:p>
    <w:p w14:paraId="5C4E8DE8" w14:textId="77777777" w:rsidR="002D3985" w:rsidRDefault="002D3985" w:rsidP="006257C4">
      <w:pPr>
        <w:rPr>
          <w:rFonts w:cs="Courier New"/>
        </w:rPr>
      </w:pPr>
    </w:p>
    <w:p w14:paraId="4CA6EEB9" w14:textId="77777777" w:rsidR="002D3985" w:rsidRDefault="002D3985" w:rsidP="006257C4">
      <w:pPr>
        <w:rPr>
          <w:rFonts w:cs="Courier New"/>
        </w:rPr>
      </w:pPr>
      <w:r>
        <w:rPr>
          <w:rFonts w:cs="Courier New"/>
        </w:rPr>
        <w:t>1400UTC – underway again</w:t>
      </w:r>
    </w:p>
    <w:p w14:paraId="3B210932" w14:textId="77777777" w:rsidR="002D3985" w:rsidRDefault="002D3985" w:rsidP="006257C4">
      <w:pPr>
        <w:rPr>
          <w:rFonts w:cs="Courier New"/>
        </w:rPr>
      </w:pPr>
      <w:r>
        <w:rPr>
          <w:rFonts w:cs="Courier New"/>
        </w:rPr>
        <w:t>1425</w:t>
      </w:r>
      <w:r w:rsidR="002B61FA">
        <w:rPr>
          <w:rFonts w:cs="Courier New"/>
        </w:rPr>
        <w:t>UTC</w:t>
      </w:r>
      <w:r>
        <w:rPr>
          <w:rFonts w:cs="Courier New"/>
        </w:rPr>
        <w:t xml:space="preserve"> – pre-emptive restart of mast MTi, running again: 142631</w:t>
      </w:r>
    </w:p>
    <w:p w14:paraId="7D6AA2C5" w14:textId="77777777" w:rsidR="002B61FA" w:rsidRDefault="002B61FA" w:rsidP="006257C4">
      <w:pPr>
        <w:rPr>
          <w:rFonts w:cs="Courier New"/>
        </w:rPr>
      </w:pPr>
    </w:p>
    <w:p w14:paraId="7EF35713" w14:textId="77777777" w:rsidR="003E3BFB" w:rsidRDefault="00953638" w:rsidP="006257C4">
      <w:pPr>
        <w:rPr>
          <w:rFonts w:cs="Courier New"/>
        </w:rPr>
      </w:pPr>
      <w:r>
        <w:rPr>
          <w:rFonts w:cs="Courier New"/>
        </w:rPr>
        <w:t xml:space="preserve">Foggy, freezing – rime </w:t>
      </w:r>
      <w:r w:rsidR="00E662FB">
        <w:rPr>
          <w:rFonts w:cs="Courier New"/>
        </w:rPr>
        <w:t>building up on surfaces – lots of rime on mast ~3-4 cm thick.</w:t>
      </w:r>
    </w:p>
    <w:p w14:paraId="58606950" w14:textId="77777777" w:rsidR="00C57DE7" w:rsidRDefault="00C57DE7" w:rsidP="006257C4">
      <w:pPr>
        <w:rPr>
          <w:rFonts w:cs="Courier New"/>
        </w:rPr>
      </w:pPr>
    </w:p>
    <w:p w14:paraId="05B5142F" w14:textId="77777777" w:rsidR="00A06E91" w:rsidRDefault="00A06E91" w:rsidP="006257C4">
      <w:pPr>
        <w:rPr>
          <w:rFonts w:cs="Courier New"/>
        </w:rPr>
      </w:pPr>
      <w:r>
        <w:rPr>
          <w:rFonts w:cs="Courier New"/>
        </w:rPr>
        <w:lastRenderedPageBreak/>
        <w:t>2144</w:t>
      </w:r>
      <w:r w:rsidR="002853F2">
        <w:rPr>
          <w:rFonts w:cs="Courier New"/>
        </w:rPr>
        <w:t>UTC</w:t>
      </w:r>
      <w:r>
        <w:rPr>
          <w:rFonts w:cs="Courier New"/>
        </w:rPr>
        <w:t xml:space="preserve"> – pre-emptive restart of lidar table MTi, software up at 214559, controllers on at 2148</w:t>
      </w:r>
    </w:p>
    <w:p w14:paraId="0ED3F4B1" w14:textId="77777777" w:rsidR="00F232CB" w:rsidRDefault="00F232CB" w:rsidP="006257C4">
      <w:pPr>
        <w:rPr>
          <w:rFonts w:cs="Courier New"/>
        </w:rPr>
      </w:pPr>
    </w:p>
    <w:p w14:paraId="745EE4D1" w14:textId="77777777" w:rsidR="00893299" w:rsidRDefault="00893299" w:rsidP="006257C4">
      <w:pPr>
        <w:rPr>
          <w:rFonts w:cs="Courier New"/>
        </w:rPr>
      </w:pPr>
    </w:p>
    <w:p w14:paraId="777D20CE" w14:textId="77777777" w:rsidR="00893299" w:rsidRPr="00893299" w:rsidRDefault="00893299" w:rsidP="00893299">
      <w:pPr>
        <w:pBdr>
          <w:top w:val="single" w:sz="4" w:space="1" w:color="auto"/>
        </w:pBdr>
        <w:rPr>
          <w:rFonts w:cs="Courier New"/>
          <w:b/>
        </w:rPr>
      </w:pPr>
      <w:r w:rsidRPr="00893299">
        <w:rPr>
          <w:rFonts w:cs="Courier New"/>
          <w:b/>
        </w:rPr>
        <w:t>2014-08-18</w:t>
      </w:r>
    </w:p>
    <w:p w14:paraId="16607AD8" w14:textId="77777777" w:rsidR="00893299" w:rsidRDefault="00893299" w:rsidP="00893299">
      <w:pPr>
        <w:rPr>
          <w:rFonts w:cs="Courier New"/>
        </w:rPr>
      </w:pPr>
    </w:p>
    <w:p w14:paraId="0E557BA0" w14:textId="77777777" w:rsidR="00893299" w:rsidRDefault="00893299" w:rsidP="00893299">
      <w:pPr>
        <w:rPr>
          <w:rFonts w:cs="Courier New"/>
        </w:rPr>
      </w:pPr>
      <w:r>
        <w:rPr>
          <w:rFonts w:cs="Courier New"/>
        </w:rPr>
        <w:t>0220UTC – temperature slowly rising, now -0.3C. In near open ocean – just some small bits of ice floating around. Got some proper (if low) swell again. Still very foggy.</w:t>
      </w:r>
    </w:p>
    <w:p w14:paraId="007463B9" w14:textId="77777777" w:rsidR="00893299" w:rsidRDefault="00893299" w:rsidP="006257C4">
      <w:pPr>
        <w:rPr>
          <w:rFonts w:cs="Courier New"/>
        </w:rPr>
      </w:pPr>
    </w:p>
    <w:p w14:paraId="0C226556" w14:textId="77777777" w:rsidR="00EF13CB" w:rsidRDefault="004C4152" w:rsidP="006257C4">
      <w:pPr>
        <w:rPr>
          <w:rFonts w:cs="Courier New"/>
        </w:rPr>
      </w:pPr>
      <w:r>
        <w:rPr>
          <w:rFonts w:cs="Courier New"/>
        </w:rPr>
        <w:t>On 1200UTC radiosonde...0400 local.</w:t>
      </w:r>
    </w:p>
    <w:p w14:paraId="1E963F68" w14:textId="77777777" w:rsidR="00893299" w:rsidRDefault="00893299" w:rsidP="006257C4">
      <w:pPr>
        <w:rPr>
          <w:rFonts w:cs="Courier New"/>
        </w:rPr>
      </w:pPr>
    </w:p>
    <w:p w14:paraId="050B2960" w14:textId="77777777" w:rsidR="00893299" w:rsidRDefault="00083C23" w:rsidP="006257C4">
      <w:pPr>
        <w:rPr>
          <w:rFonts w:cs="Courier New"/>
        </w:rPr>
      </w:pPr>
      <w:r>
        <w:rPr>
          <w:rFonts w:cs="Courier New"/>
        </w:rPr>
        <w:t>1330 – premeptive restart of lidar table Mti – running 133352, controllers: 135555</w:t>
      </w:r>
    </w:p>
    <w:p w14:paraId="183F06A1" w14:textId="77777777" w:rsidR="00083C23" w:rsidRDefault="00083C23" w:rsidP="006257C4">
      <w:pPr>
        <w:rPr>
          <w:rFonts w:cs="Courier New"/>
        </w:rPr>
      </w:pPr>
      <w:r>
        <w:rPr>
          <w:rFonts w:cs="Courier New"/>
        </w:rPr>
        <w:t>Pre-emptive restart of mast MTi, running: 133420</w:t>
      </w:r>
    </w:p>
    <w:p w14:paraId="44EE19E7" w14:textId="77777777" w:rsidR="00BE08EE" w:rsidRDefault="00BE08EE" w:rsidP="006257C4">
      <w:pPr>
        <w:rPr>
          <w:rFonts w:cs="Courier New"/>
        </w:rPr>
      </w:pPr>
    </w:p>
    <w:p w14:paraId="7D649914" w14:textId="77777777" w:rsidR="008819AC" w:rsidRDefault="008819AC" w:rsidP="006257C4">
      <w:pPr>
        <w:rPr>
          <w:rFonts w:cs="Courier New"/>
        </w:rPr>
      </w:pPr>
      <w:r>
        <w:rPr>
          <w:rFonts w:cs="Courier New"/>
        </w:rPr>
        <w:t>1900 – most of ice has broken off instruments on foremast – CSAT not quite clear yet.</w:t>
      </w:r>
      <w:r w:rsidR="00B669A2">
        <w:rPr>
          <w:rFonts w:cs="Courier New"/>
        </w:rPr>
        <w:t xml:space="preserve"> T = 1.1C</w:t>
      </w:r>
      <w:r w:rsidR="00563CAC">
        <w:rPr>
          <w:rFonts w:cs="Courier New"/>
        </w:rPr>
        <w:t>.</w:t>
      </w:r>
    </w:p>
    <w:p w14:paraId="17519AD7" w14:textId="77777777" w:rsidR="00563CAC" w:rsidRDefault="00563CAC" w:rsidP="006257C4">
      <w:pPr>
        <w:rPr>
          <w:rFonts w:cs="Courier New"/>
        </w:rPr>
      </w:pPr>
      <w:r>
        <w:rPr>
          <w:rFonts w:cs="Courier New"/>
        </w:rPr>
        <w:t>2155 – CSAT is clear of ice – restarted MTi and logger at: 215723</w:t>
      </w:r>
    </w:p>
    <w:p w14:paraId="30ADE646" w14:textId="77777777" w:rsidR="00563CAC" w:rsidRDefault="00563CAC" w:rsidP="006257C4">
      <w:pPr>
        <w:rPr>
          <w:rFonts w:cs="Courier New"/>
        </w:rPr>
      </w:pPr>
    </w:p>
    <w:p w14:paraId="1A67DFCD" w14:textId="77777777" w:rsidR="00563CAC" w:rsidRDefault="00563CAC" w:rsidP="006257C4">
      <w:pPr>
        <w:rPr>
          <w:rFonts w:cs="Courier New"/>
        </w:rPr>
      </w:pPr>
    </w:p>
    <w:p w14:paraId="1E01832E" w14:textId="77777777" w:rsidR="00027D80" w:rsidRPr="001339FA" w:rsidRDefault="001339FA" w:rsidP="001339FA">
      <w:pPr>
        <w:pBdr>
          <w:top w:val="single" w:sz="4" w:space="1" w:color="auto"/>
        </w:pBdr>
        <w:rPr>
          <w:rFonts w:cs="Courier New"/>
          <w:b/>
        </w:rPr>
      </w:pPr>
      <w:r w:rsidRPr="001339FA">
        <w:rPr>
          <w:rFonts w:cs="Courier New"/>
          <w:b/>
        </w:rPr>
        <w:t>2014-08-19</w:t>
      </w:r>
    </w:p>
    <w:p w14:paraId="3B124F08" w14:textId="77777777" w:rsidR="001339FA" w:rsidRDefault="001339FA" w:rsidP="006257C4">
      <w:pPr>
        <w:rPr>
          <w:rFonts w:cs="Courier New"/>
        </w:rPr>
      </w:pPr>
    </w:p>
    <w:p w14:paraId="486EBF25" w14:textId="77777777" w:rsidR="001339FA" w:rsidRDefault="001339FA" w:rsidP="006257C4">
      <w:pPr>
        <w:rPr>
          <w:rFonts w:cs="Courier New"/>
        </w:rPr>
      </w:pPr>
      <w:r>
        <w:rPr>
          <w:rFonts w:cs="Courier New"/>
        </w:rPr>
        <w:t>0043 – dropping anchor off Barrow</w:t>
      </w:r>
    </w:p>
    <w:p w14:paraId="5BA7D518" w14:textId="77777777" w:rsidR="001339FA" w:rsidRDefault="001339FA" w:rsidP="006257C4">
      <w:pPr>
        <w:rPr>
          <w:rFonts w:cs="Courier New"/>
        </w:rPr>
      </w:pPr>
      <w:r>
        <w:rPr>
          <w:rFonts w:cs="Courier New"/>
        </w:rPr>
        <w:t>Mast logger’s USB key just went read only. Stopping logger, reboot, and backup data from 15</w:t>
      </w:r>
      <w:r w:rsidRPr="001339FA">
        <w:rPr>
          <w:rFonts w:cs="Courier New"/>
          <w:vertAlign w:val="superscript"/>
        </w:rPr>
        <w:t>th</w:t>
      </w:r>
      <w:r>
        <w:rPr>
          <w:rFonts w:cs="Courier New"/>
        </w:rPr>
        <w:t>-18</w:t>
      </w:r>
      <w:r w:rsidRPr="001339FA">
        <w:rPr>
          <w:rFonts w:cs="Courier New"/>
          <w:vertAlign w:val="superscript"/>
        </w:rPr>
        <w:t>th</w:t>
      </w:r>
      <w:r>
        <w:rPr>
          <w:rFonts w:cs="Courier New"/>
        </w:rPr>
        <w:t>.</w:t>
      </w:r>
    </w:p>
    <w:p w14:paraId="50A6CDB6" w14:textId="77777777" w:rsidR="001339FA" w:rsidRDefault="001339FA" w:rsidP="006257C4">
      <w:pPr>
        <w:rPr>
          <w:rFonts w:cs="Courier New"/>
        </w:rPr>
      </w:pPr>
    </w:p>
    <w:p w14:paraId="2A2EB0B6" w14:textId="77777777" w:rsidR="00FF00E6" w:rsidRDefault="00FF00E6" w:rsidP="006257C4">
      <w:pPr>
        <w:rPr>
          <w:rFonts w:cs="Courier New"/>
        </w:rPr>
      </w:pPr>
      <w:r>
        <w:rPr>
          <w:rFonts w:cs="Courier New"/>
        </w:rPr>
        <w:t>Lidar table restarted 032121</w:t>
      </w:r>
    </w:p>
    <w:p w14:paraId="5C3DF7AE" w14:textId="77777777" w:rsidR="00FF00E6" w:rsidRDefault="00FF00E6" w:rsidP="006257C4">
      <w:pPr>
        <w:rPr>
          <w:rFonts w:cs="Courier New"/>
        </w:rPr>
      </w:pPr>
    </w:p>
    <w:p w14:paraId="5053A594" w14:textId="77777777" w:rsidR="002E3A83" w:rsidRDefault="002E3A83" w:rsidP="006257C4">
      <w:pPr>
        <w:rPr>
          <w:rFonts w:cs="Courier New"/>
        </w:rPr>
      </w:pPr>
      <w:r>
        <w:rPr>
          <w:rFonts w:cs="Courier New"/>
        </w:rPr>
        <w:t>1615 – cleared USB key and restarted mast logger, up at: 161802</w:t>
      </w:r>
    </w:p>
    <w:p w14:paraId="3403F0AA" w14:textId="77777777" w:rsidR="00F97243" w:rsidRDefault="002E3A83" w:rsidP="006257C4">
      <w:pPr>
        <w:rPr>
          <w:rFonts w:cs="Courier New"/>
        </w:rPr>
      </w:pPr>
      <w:r>
        <w:rPr>
          <w:rFonts w:cs="Courier New"/>
        </w:rPr>
        <w:t>1640 – restarted joe’s mast logger, up at: 164204</w:t>
      </w:r>
    </w:p>
    <w:p w14:paraId="163471B1" w14:textId="77777777" w:rsidR="002E3A83" w:rsidRDefault="002E3A83" w:rsidP="006257C4">
      <w:pPr>
        <w:rPr>
          <w:rFonts w:cs="Courier New"/>
        </w:rPr>
      </w:pPr>
    </w:p>
    <w:p w14:paraId="74FA5529" w14:textId="77777777" w:rsidR="00C9022B" w:rsidRDefault="00C9022B" w:rsidP="006257C4">
      <w:pPr>
        <w:rPr>
          <w:rFonts w:cs="Courier New"/>
        </w:rPr>
      </w:pPr>
      <w:r>
        <w:rPr>
          <w:rFonts w:cs="Courier New"/>
        </w:rPr>
        <w:t>1656 – restarted lidar table a couple of times to demo to Barbara. Back up properly at 165510, controllers at 1657</w:t>
      </w:r>
      <w:r w:rsidR="00F07D39">
        <w:rPr>
          <w:rFonts w:cs="Courier New"/>
        </w:rPr>
        <w:t>.</w:t>
      </w:r>
    </w:p>
    <w:p w14:paraId="42A1F922" w14:textId="77777777" w:rsidR="00F07D39" w:rsidRDefault="00F07D39" w:rsidP="006257C4">
      <w:pPr>
        <w:rPr>
          <w:rFonts w:cs="Courier New"/>
        </w:rPr>
      </w:pPr>
    </w:p>
    <w:p w14:paraId="5ADF7547" w14:textId="77777777" w:rsidR="00CA0E99" w:rsidRDefault="00CA0E99" w:rsidP="006257C4">
      <w:pPr>
        <w:rPr>
          <w:rFonts w:cs="Courier New"/>
        </w:rPr>
      </w:pPr>
      <w:r>
        <w:rPr>
          <w:rFonts w:cs="Courier New"/>
        </w:rPr>
        <w:t>Final backup of RAID taken.</w:t>
      </w:r>
    </w:p>
    <w:p w14:paraId="49A2FC29" w14:textId="77777777" w:rsidR="00F12ABD" w:rsidRDefault="00F12ABD" w:rsidP="006257C4">
      <w:pPr>
        <w:rPr>
          <w:rFonts w:cs="Courier New"/>
        </w:rPr>
      </w:pPr>
    </w:p>
    <w:p w14:paraId="0CB082CB" w14:textId="77777777" w:rsidR="00F12ABD" w:rsidRDefault="00F12ABD" w:rsidP="006257C4">
      <w:pPr>
        <w:rPr>
          <w:rFonts w:cs="Courier New"/>
        </w:rPr>
      </w:pPr>
    </w:p>
    <w:p w14:paraId="6A966DAD" w14:textId="77777777" w:rsidR="00F12ABD" w:rsidRPr="00F12ABD" w:rsidRDefault="00F12ABD" w:rsidP="00F12ABD">
      <w:pPr>
        <w:pBdr>
          <w:top w:val="single" w:sz="4" w:space="1" w:color="auto"/>
        </w:pBdr>
        <w:rPr>
          <w:rFonts w:cs="Courier New"/>
          <w:b/>
        </w:rPr>
      </w:pPr>
      <w:r w:rsidRPr="00F12ABD">
        <w:rPr>
          <w:rFonts w:cs="Courier New"/>
          <w:b/>
        </w:rPr>
        <w:t>2014-08-20</w:t>
      </w:r>
    </w:p>
    <w:p w14:paraId="27FA6E13" w14:textId="77777777" w:rsidR="00F12ABD" w:rsidRDefault="00F12ABD" w:rsidP="006257C4">
      <w:pPr>
        <w:rPr>
          <w:rFonts w:cs="Courier New"/>
        </w:rPr>
      </w:pPr>
    </w:p>
    <w:p w14:paraId="4D5D9BC7" w14:textId="77777777" w:rsidR="00F12ABD" w:rsidRDefault="00F12ABD" w:rsidP="006257C4">
      <w:pPr>
        <w:rPr>
          <w:rFonts w:cs="Courier New"/>
        </w:rPr>
      </w:pPr>
      <w:r>
        <w:rPr>
          <w:rFonts w:cs="Courier New"/>
        </w:rPr>
        <w:t>0717 - Pre-emptive restart of mast MTi, restart at : 071900</w:t>
      </w:r>
    </w:p>
    <w:p w14:paraId="1B2E0912" w14:textId="77777777" w:rsidR="00F12ABD" w:rsidRDefault="00F12ABD" w:rsidP="006257C4">
      <w:pPr>
        <w:rPr>
          <w:rFonts w:cs="Courier New"/>
        </w:rPr>
      </w:pPr>
    </w:p>
    <w:p w14:paraId="501EC0F8" w14:textId="77777777" w:rsidR="00F12ABD" w:rsidRDefault="00F12ABD" w:rsidP="006257C4">
      <w:pPr>
        <w:rPr>
          <w:rFonts w:cs="Courier New"/>
        </w:rPr>
      </w:pPr>
      <w:r>
        <w:rPr>
          <w:rFonts w:cs="Courier New"/>
        </w:rPr>
        <w:t>Pre-emptive restart of lidar table MTi, at: 072038, controllers at: 072238</w:t>
      </w:r>
    </w:p>
    <w:p w14:paraId="46DDC43B" w14:textId="77777777" w:rsidR="00F12ABD" w:rsidRDefault="00F12ABD" w:rsidP="006257C4">
      <w:pPr>
        <w:rPr>
          <w:rFonts w:cs="Courier New"/>
        </w:rPr>
      </w:pPr>
    </w:p>
    <w:p w14:paraId="44BDF8FB" w14:textId="77777777" w:rsidR="00E778C4" w:rsidRDefault="00E778C4" w:rsidP="00E778C4">
      <w:pPr>
        <w:pStyle w:val="ListParagraph"/>
        <w:numPr>
          <w:ilvl w:val="2"/>
          <w:numId w:val="18"/>
        </w:numPr>
      </w:pPr>
      <w:r>
        <w:t>Rotation in Barrow –</w:t>
      </w:r>
    </w:p>
    <w:p w14:paraId="47057E17" w14:textId="77777777" w:rsidR="00E778C4" w:rsidRDefault="00E778C4" w:rsidP="00E778C4">
      <w:r>
        <w:t>nb: dates in logger format (140820) are always UTC. Dates in MM-DD-YYYY format, and time as HH:MM, e.g. diary day entries, are ship time.</w:t>
      </w:r>
    </w:p>
    <w:p w14:paraId="38C30814" w14:textId="77777777" w:rsidR="00E778C4" w:rsidRDefault="00E778C4" w:rsidP="00E778C4">
      <w:r>
        <w:t>Ship time is Alaska time (UTC – 8hr, GMT BST – 9hr).</w:t>
      </w:r>
    </w:p>
    <w:p w14:paraId="2D19CB4C" w14:textId="77777777" w:rsidR="00E778C4" w:rsidRDefault="00E778C4" w:rsidP="00E778C4"/>
    <w:p w14:paraId="5198E8E4" w14:textId="77777777" w:rsidR="00E778C4" w:rsidRDefault="00E778C4" w:rsidP="00E778C4">
      <w:r>
        <w:t>Backup status from Leg 1:</w:t>
      </w:r>
    </w:p>
    <w:p w14:paraId="722B5B33" w14:textId="77777777" w:rsidR="00E778C4" w:rsidRDefault="00E778C4" w:rsidP="00E778C4">
      <w:pPr>
        <w:pStyle w:val="ListParagraph"/>
        <w:widowControl/>
        <w:numPr>
          <w:ilvl w:val="0"/>
          <w:numId w:val="26"/>
        </w:numPr>
        <w:suppressAutoHyphens w:val="0"/>
        <w:overflowPunct/>
        <w:autoSpaceDE/>
        <w:autoSpaceDN/>
        <w:adjustRightInd/>
        <w:contextualSpacing/>
        <w:textAlignment w:val="auto"/>
      </w:pPr>
      <w:r>
        <w:t>‘all’ backed up to (including) 140818</w:t>
      </w:r>
    </w:p>
    <w:p w14:paraId="0456B4B5" w14:textId="77777777" w:rsidR="00E778C4" w:rsidRDefault="00E778C4" w:rsidP="00E778C4">
      <w:pPr>
        <w:pStyle w:val="ListParagraph"/>
        <w:widowControl/>
        <w:numPr>
          <w:ilvl w:val="0"/>
          <w:numId w:val="26"/>
        </w:numPr>
        <w:suppressAutoHyphens w:val="0"/>
        <w:overflowPunct/>
        <w:autoSpaceDE/>
        <w:autoSpaceDN/>
        <w:adjustRightInd/>
        <w:contextualSpacing/>
        <w:textAlignment w:val="auto"/>
      </w:pPr>
      <w:r>
        <w:t>joe backed up to (including) 140819</w:t>
      </w:r>
    </w:p>
    <w:p w14:paraId="0D5F3CED" w14:textId="77777777" w:rsidR="00E778C4" w:rsidRDefault="00E778C4" w:rsidP="00E778C4">
      <w:pPr>
        <w:pStyle w:val="ListParagraph"/>
        <w:widowControl/>
        <w:numPr>
          <w:ilvl w:val="0"/>
          <w:numId w:val="26"/>
        </w:numPr>
        <w:suppressAutoHyphens w:val="0"/>
        <w:overflowPunct/>
        <w:autoSpaceDE/>
        <w:autoSpaceDN/>
        <w:adjustRightInd/>
        <w:contextualSpacing/>
        <w:textAlignment w:val="auto"/>
      </w:pPr>
      <w:r>
        <w:t>mast backed up to (including) 140818</w:t>
      </w:r>
    </w:p>
    <w:p w14:paraId="19B11A48" w14:textId="77777777" w:rsidR="00E778C4" w:rsidRDefault="00E778C4" w:rsidP="006257C4">
      <w:pPr>
        <w:rPr>
          <w:rFonts w:cs="Courier New"/>
        </w:rPr>
      </w:pPr>
    </w:p>
    <w:p w14:paraId="3A49E8E4" w14:textId="77777777" w:rsidR="00E778C4" w:rsidRDefault="00E778C4" w:rsidP="00E778C4">
      <w:r>
        <w:rPr>
          <w:rFonts w:cs="Courier New"/>
        </w:rPr>
        <w:t xml:space="preserve">1000 - </w:t>
      </w:r>
      <w:r>
        <w:t>Restarted Joe Logger: _180520.28.CSAT / _180520.38.MTi</w:t>
      </w:r>
    </w:p>
    <w:p w14:paraId="4078372A" w14:textId="77777777" w:rsidR="00E778C4" w:rsidRDefault="00E778C4" w:rsidP="00E778C4">
      <w:r>
        <w:t>Lidar motion table restarted at approx. same time.</w:t>
      </w:r>
    </w:p>
    <w:p w14:paraId="5EE912E8" w14:textId="77777777" w:rsidR="00E778C4" w:rsidRDefault="00E778C4" w:rsidP="00E778C4">
      <w:r>
        <w:lastRenderedPageBreak/>
        <w:t>Backed_up_all 140819</w:t>
      </w:r>
    </w:p>
    <w:p w14:paraId="2E874784" w14:textId="77777777" w:rsidR="00E778C4" w:rsidRDefault="00E778C4" w:rsidP="00E778C4">
      <w:r>
        <w:t>Backed_up_all 140820</w:t>
      </w:r>
    </w:p>
    <w:p w14:paraId="16CF68C0" w14:textId="77777777" w:rsidR="00E778C4" w:rsidRDefault="00E778C4" w:rsidP="006257C4">
      <w:pPr>
        <w:rPr>
          <w:rFonts w:cs="Courier New"/>
        </w:rPr>
      </w:pPr>
    </w:p>
    <w:p w14:paraId="2DF24067" w14:textId="77777777" w:rsidR="00EF2AF4" w:rsidRDefault="00E50137" w:rsidP="006257C4">
      <w:pPr>
        <w:rPr>
          <w:rFonts w:cs="Courier New"/>
        </w:rPr>
      </w:pPr>
      <w:r>
        <w:rPr>
          <w:rFonts w:cs="Courier New"/>
        </w:rPr>
        <w:t>14</w:t>
      </w:r>
      <w:r w:rsidR="00EF2AF4">
        <w:rPr>
          <w:rFonts w:cs="Courier New"/>
        </w:rPr>
        <w:t>07 – lidar stopped and full data down load started. General system check over and raw data deleted from LiDAR HD.</w:t>
      </w:r>
    </w:p>
    <w:p w14:paraId="419D812A" w14:textId="77777777" w:rsidR="00EF2AF4" w:rsidRDefault="00EF2AF4" w:rsidP="006257C4">
      <w:pPr>
        <w:rPr>
          <w:rFonts w:cs="Courier New"/>
        </w:rPr>
      </w:pPr>
    </w:p>
    <w:p w14:paraId="5271089D" w14:textId="77777777" w:rsidR="00EF2AF4" w:rsidRDefault="00E50137" w:rsidP="006257C4">
      <w:pPr>
        <w:rPr>
          <w:rFonts w:cs="Courier New"/>
        </w:rPr>
      </w:pPr>
      <w:r>
        <w:rPr>
          <w:rFonts w:cs="Courier New"/>
        </w:rPr>
        <w:t>14</w:t>
      </w:r>
      <w:r w:rsidR="00EF2AF4">
        <w:rPr>
          <w:rFonts w:cs="Courier New"/>
        </w:rPr>
        <w:t>40 – Radiometer stopped for stem check and full data down load</w:t>
      </w:r>
    </w:p>
    <w:p w14:paraId="55645F80" w14:textId="77777777" w:rsidR="00EF2AF4" w:rsidRDefault="00E50137" w:rsidP="006257C4">
      <w:pPr>
        <w:rPr>
          <w:rFonts w:cs="Courier New"/>
        </w:rPr>
      </w:pPr>
      <w:r>
        <w:rPr>
          <w:rFonts w:cs="Courier New"/>
        </w:rPr>
        <w:t>14</w:t>
      </w:r>
      <w:r w:rsidR="00EF2AF4">
        <w:rPr>
          <w:rFonts w:cs="Courier New"/>
        </w:rPr>
        <w:t xml:space="preserve">46 – Radiometer restarted </w:t>
      </w:r>
    </w:p>
    <w:p w14:paraId="06B0A3FF" w14:textId="77777777" w:rsidR="00E778C4" w:rsidRDefault="00E778C4" w:rsidP="006257C4">
      <w:pPr>
        <w:rPr>
          <w:rFonts w:cs="Courier New"/>
        </w:rPr>
      </w:pPr>
    </w:p>
    <w:p w14:paraId="41900FBB" w14:textId="77777777" w:rsidR="00E778C4" w:rsidRDefault="00E778C4" w:rsidP="00E778C4">
      <w:r>
        <w:t xml:space="preserve">17:27 – stopped mast, MTi off, </w:t>
      </w:r>
    </w:p>
    <w:p w14:paraId="4EB84536" w14:textId="77777777" w:rsidR="00E778C4" w:rsidRDefault="00E778C4" w:rsidP="00E778C4">
      <w:r>
        <w:t>backup_mast 140819</w:t>
      </w:r>
    </w:p>
    <w:p w14:paraId="0E43FF03" w14:textId="77777777" w:rsidR="00E778C4" w:rsidRDefault="00E778C4" w:rsidP="00E778C4">
      <w:r>
        <w:t>backup_mast 140820</w:t>
      </w:r>
    </w:p>
    <w:p w14:paraId="619ADA1F" w14:textId="77777777" w:rsidR="00E778C4" w:rsidRDefault="00E778C4" w:rsidP="00E778C4"/>
    <w:p w14:paraId="0CAED4C5" w14:textId="77777777" w:rsidR="00E778C4" w:rsidRDefault="00E778C4" w:rsidP="00E778C4">
      <w:r>
        <w:t>18:32 MTi on.</w:t>
      </w:r>
    </w:p>
    <w:p w14:paraId="2A25468F" w14:textId="77777777" w:rsidR="00E778C4" w:rsidRDefault="00E778C4" w:rsidP="00E778C4"/>
    <w:p w14:paraId="7310B03E" w14:textId="77777777" w:rsidR="00E778C4" w:rsidRDefault="00E778C4" w:rsidP="00E778C4">
      <w:r>
        <w:t>18:35 Mast restarted (*_023513.*).</w:t>
      </w:r>
    </w:p>
    <w:p w14:paraId="6246219F" w14:textId="77777777" w:rsidR="00E778C4" w:rsidRDefault="00E778C4" w:rsidP="00E778C4"/>
    <w:p w14:paraId="3784CE91" w14:textId="77777777" w:rsidR="00E778C4" w:rsidRDefault="00E778C4" w:rsidP="00E778C4">
      <w:r>
        <w:t>19:00 Lidar motion stopped.</w:t>
      </w:r>
    </w:p>
    <w:p w14:paraId="7CF5698A" w14:textId="77777777" w:rsidR="00E778C4" w:rsidRDefault="00E778C4" w:rsidP="00E778C4"/>
    <w:p w14:paraId="6DDEBD4E" w14:textId="77777777" w:rsidR="00E778C4" w:rsidRDefault="00E778C4" w:rsidP="00E778C4">
      <w:r>
        <w:t>19:02 Lidar motion restarted (*_030213.60.*).</w:t>
      </w:r>
    </w:p>
    <w:p w14:paraId="15114204" w14:textId="77777777" w:rsidR="00E778C4" w:rsidRDefault="00E778C4" w:rsidP="006257C4">
      <w:pPr>
        <w:rPr>
          <w:rFonts w:cs="Courier New"/>
        </w:rPr>
      </w:pPr>
    </w:p>
    <w:p w14:paraId="521E3D7D" w14:textId="77777777" w:rsidR="00EF2AF4" w:rsidRDefault="00EF2AF4" w:rsidP="00EF2AF4">
      <w:pPr>
        <w:rPr>
          <w:rFonts w:cs="Courier New"/>
        </w:rPr>
      </w:pPr>
    </w:p>
    <w:p w14:paraId="6D29BA6D" w14:textId="77777777" w:rsidR="00EF2AF4" w:rsidRPr="00F12ABD" w:rsidRDefault="00EF2AF4" w:rsidP="00EF2AF4">
      <w:pPr>
        <w:pBdr>
          <w:top w:val="single" w:sz="4" w:space="1" w:color="auto"/>
        </w:pBdr>
        <w:rPr>
          <w:rFonts w:cs="Courier New"/>
          <w:b/>
        </w:rPr>
      </w:pPr>
      <w:r>
        <w:rPr>
          <w:rFonts w:cs="Courier New"/>
          <w:b/>
        </w:rPr>
        <w:t>2014-08-21</w:t>
      </w:r>
    </w:p>
    <w:p w14:paraId="74E1D584" w14:textId="77777777" w:rsidR="00EF2AF4" w:rsidRDefault="00EF2AF4" w:rsidP="006257C4">
      <w:pPr>
        <w:rPr>
          <w:rFonts w:cs="Courier New"/>
        </w:rPr>
      </w:pPr>
    </w:p>
    <w:p w14:paraId="16C914C7" w14:textId="77777777" w:rsidR="00EF2AF4" w:rsidRDefault="00E50137" w:rsidP="006257C4">
      <w:pPr>
        <w:rPr>
          <w:rFonts w:cs="Courier New"/>
        </w:rPr>
      </w:pPr>
      <w:r>
        <w:rPr>
          <w:rFonts w:cs="Courier New"/>
        </w:rPr>
        <w:t>070</w:t>
      </w:r>
      <w:r w:rsidR="00EF2AF4">
        <w:rPr>
          <w:rFonts w:cs="Courier New"/>
        </w:rPr>
        <w:t>0 – lidar restarted</w:t>
      </w:r>
    </w:p>
    <w:p w14:paraId="3B2ED875" w14:textId="77777777" w:rsidR="005370F5" w:rsidRDefault="005370F5" w:rsidP="006257C4">
      <w:pPr>
        <w:rPr>
          <w:rFonts w:cs="Courier New"/>
        </w:rPr>
      </w:pPr>
    </w:p>
    <w:p w14:paraId="0F32C2E5" w14:textId="77777777" w:rsidR="00436FA7" w:rsidRDefault="00436FA7" w:rsidP="006257C4">
      <w:pPr>
        <w:rPr>
          <w:rFonts w:cs="Courier New"/>
        </w:rPr>
      </w:pPr>
      <w:r>
        <w:rPr>
          <w:rFonts w:cs="Courier New"/>
        </w:rPr>
        <w:t>0900 – Oden set sail from Barrow westwards</w:t>
      </w:r>
    </w:p>
    <w:p w14:paraId="296B7C1F" w14:textId="77777777" w:rsidR="00436FA7" w:rsidRDefault="00436FA7" w:rsidP="006257C4">
      <w:pPr>
        <w:rPr>
          <w:rFonts w:cs="Courier New"/>
        </w:rPr>
      </w:pPr>
    </w:p>
    <w:p w14:paraId="1B857C31" w14:textId="77777777" w:rsidR="00A94740" w:rsidRDefault="00A94740" w:rsidP="006257C4">
      <w:pPr>
        <w:rPr>
          <w:rFonts w:cs="Courier New"/>
        </w:rPr>
      </w:pPr>
      <w:r>
        <w:rPr>
          <w:rFonts w:cs="Courier New"/>
        </w:rPr>
        <w:t>Problems with Methane system monitoring after movement of triple lab Macmini:</w:t>
      </w:r>
    </w:p>
    <w:p w14:paraId="6AFA2FDA" w14:textId="77777777" w:rsidR="00A94740" w:rsidRDefault="00A94740" w:rsidP="006257C4">
      <w:pPr>
        <w:rPr>
          <w:rFonts w:cs="Courier New"/>
        </w:rPr>
      </w:pPr>
      <w:r>
        <w:rPr>
          <w:rFonts w:cs="Courier New"/>
        </w:rPr>
        <w:t>See notes on it – all 3 systems still running but unable to connect to the two LGRs from the Mac.</w:t>
      </w:r>
    </w:p>
    <w:p w14:paraId="1B0AA60C" w14:textId="77777777" w:rsidR="00A94740" w:rsidRDefault="00A94740" w:rsidP="006257C4">
      <w:pPr>
        <w:rPr>
          <w:rFonts w:cs="Courier New"/>
        </w:rPr>
      </w:pPr>
    </w:p>
    <w:p w14:paraId="0290EAE9" w14:textId="77777777" w:rsidR="005370F5" w:rsidRDefault="005370F5" w:rsidP="006257C4">
      <w:pPr>
        <w:rPr>
          <w:rFonts w:cs="Courier New"/>
        </w:rPr>
      </w:pPr>
      <w:r>
        <w:rPr>
          <w:rFonts w:cs="Courier New"/>
        </w:rPr>
        <w:t xml:space="preserve">1710 </w:t>
      </w:r>
      <w:r w:rsidR="00FD1643">
        <w:rPr>
          <w:rFonts w:cs="Courier New"/>
        </w:rPr>
        <w:t>Joe</w:t>
      </w:r>
      <w:r>
        <w:rPr>
          <w:rFonts w:cs="Courier New"/>
        </w:rPr>
        <w:t xml:space="preserve"> MTi stopped 140821_23</w:t>
      </w:r>
    </w:p>
    <w:p w14:paraId="0C90AA3D" w14:textId="77777777" w:rsidR="005370F5" w:rsidRDefault="005370F5" w:rsidP="006257C4">
      <w:pPr>
        <w:rPr>
          <w:rFonts w:cs="Courier New"/>
        </w:rPr>
      </w:pPr>
      <w:r>
        <w:rPr>
          <w:rFonts w:cs="Courier New"/>
        </w:rPr>
        <w:t>Stopped Joe logger</w:t>
      </w:r>
    </w:p>
    <w:p w14:paraId="24DFA57B" w14:textId="77777777" w:rsidR="005370F5" w:rsidRDefault="005370F5" w:rsidP="006257C4">
      <w:pPr>
        <w:rPr>
          <w:rFonts w:cs="Courier New"/>
        </w:rPr>
      </w:pPr>
      <w:r>
        <w:rPr>
          <w:rFonts w:cs="Courier New"/>
        </w:rPr>
        <w:t>backup_joe 140820</w:t>
      </w:r>
    </w:p>
    <w:p w14:paraId="32DC1673" w14:textId="77777777" w:rsidR="005370F5" w:rsidRDefault="005370F5" w:rsidP="006257C4">
      <w:pPr>
        <w:rPr>
          <w:rFonts w:cs="Courier New"/>
        </w:rPr>
      </w:pPr>
      <w:r>
        <w:rPr>
          <w:rFonts w:cs="Courier New"/>
        </w:rPr>
        <w:t>backup_joe</w:t>
      </w:r>
      <w:r w:rsidR="00FD1643">
        <w:rPr>
          <w:rFonts w:cs="Courier New"/>
        </w:rPr>
        <w:t xml:space="preserve"> 140821</w:t>
      </w:r>
    </w:p>
    <w:p w14:paraId="4055FBE7" w14:textId="77777777" w:rsidR="00FD1643" w:rsidRDefault="00FD1643" w:rsidP="006257C4">
      <w:pPr>
        <w:rPr>
          <w:rFonts w:cs="Courier New"/>
        </w:rPr>
      </w:pPr>
      <w:r>
        <w:rPr>
          <w:rFonts w:cs="Courier New"/>
        </w:rPr>
        <w:t>backup_all 140821</w:t>
      </w:r>
    </w:p>
    <w:p w14:paraId="3DAD9F01" w14:textId="77777777" w:rsidR="00FD1643" w:rsidRDefault="00FD1643" w:rsidP="006257C4">
      <w:pPr>
        <w:rPr>
          <w:rFonts w:cs="Courier New"/>
        </w:rPr>
      </w:pPr>
      <w:r>
        <w:rPr>
          <w:rFonts w:cs="Courier New"/>
        </w:rPr>
        <w:t>Power cycled Joe kit</w:t>
      </w:r>
    </w:p>
    <w:p w14:paraId="48B9AF7F" w14:textId="77777777" w:rsidR="00990E65" w:rsidRDefault="00990E65" w:rsidP="006257C4">
      <w:pPr>
        <w:rPr>
          <w:rFonts w:cs="Courier New"/>
        </w:rPr>
      </w:pPr>
      <w:r>
        <w:rPr>
          <w:rFonts w:cs="Courier New"/>
        </w:rPr>
        <w:t>Restarted Joe logger 140822_013302.*</w:t>
      </w:r>
    </w:p>
    <w:p w14:paraId="168E7594" w14:textId="77777777" w:rsidR="00393FD8" w:rsidRDefault="00393FD8" w:rsidP="006257C4">
      <w:pPr>
        <w:rPr>
          <w:rFonts w:cs="Courier New"/>
        </w:rPr>
      </w:pPr>
    </w:p>
    <w:p w14:paraId="72416B74" w14:textId="77777777" w:rsidR="00393FD8" w:rsidRDefault="00393FD8" w:rsidP="006257C4">
      <w:pPr>
        <w:rPr>
          <w:rFonts w:cs="Courier New"/>
        </w:rPr>
      </w:pPr>
      <w:r>
        <w:rPr>
          <w:rFonts w:cs="Courier New"/>
        </w:rPr>
        <w:t>1920 – lidar table was in panic mode</w:t>
      </w:r>
    </w:p>
    <w:p w14:paraId="52C4464A" w14:textId="77777777" w:rsidR="00393FD8" w:rsidRDefault="00393FD8" w:rsidP="006257C4">
      <w:pPr>
        <w:rPr>
          <w:rFonts w:cs="Courier New"/>
        </w:rPr>
      </w:pPr>
      <w:r>
        <w:rPr>
          <w:rFonts w:cs="Courier New"/>
        </w:rPr>
        <w:t>restarted, 140822_031847.57.*</w:t>
      </w:r>
    </w:p>
    <w:p w14:paraId="4EC9562E" w14:textId="77777777" w:rsidR="00393FD8" w:rsidRDefault="00393FD8" w:rsidP="006257C4">
      <w:pPr>
        <w:rPr>
          <w:rFonts w:cs="Courier New"/>
        </w:rPr>
      </w:pPr>
    </w:p>
    <w:p w14:paraId="1CFBFFA0" w14:textId="77777777" w:rsidR="00393FD8" w:rsidRDefault="00A94740" w:rsidP="006257C4">
      <w:pPr>
        <w:rPr>
          <w:rFonts w:cs="Courier New"/>
        </w:rPr>
      </w:pPr>
      <w:r>
        <w:rPr>
          <w:rFonts w:cs="Courier New"/>
        </w:rPr>
        <w:t>1930 – preemptive restart of mast MTi – 140822_033155.*</w:t>
      </w:r>
    </w:p>
    <w:p w14:paraId="0A8A5999" w14:textId="77777777" w:rsidR="00990E65" w:rsidRDefault="00990E65" w:rsidP="006257C4">
      <w:pPr>
        <w:rPr>
          <w:rFonts w:cs="Courier New"/>
        </w:rPr>
      </w:pPr>
    </w:p>
    <w:p w14:paraId="789BE618" w14:textId="77777777" w:rsidR="00436FA7" w:rsidRDefault="00436FA7" w:rsidP="006257C4">
      <w:pPr>
        <w:rPr>
          <w:rFonts w:cs="Courier New"/>
        </w:rPr>
      </w:pPr>
    </w:p>
    <w:p w14:paraId="0FD72AAC" w14:textId="77777777" w:rsidR="00436FA7" w:rsidRDefault="00436FA7" w:rsidP="006257C4">
      <w:pPr>
        <w:rPr>
          <w:rFonts w:cs="Courier New"/>
        </w:rPr>
      </w:pPr>
    </w:p>
    <w:p w14:paraId="4C8CB704" w14:textId="77777777" w:rsidR="00436FA7" w:rsidRDefault="00436FA7" w:rsidP="006257C4">
      <w:pPr>
        <w:rPr>
          <w:rFonts w:cs="Courier New"/>
        </w:rPr>
      </w:pPr>
    </w:p>
    <w:p w14:paraId="4D55E693" w14:textId="77777777" w:rsidR="00436FA7" w:rsidRDefault="00436FA7" w:rsidP="006257C4">
      <w:pPr>
        <w:rPr>
          <w:rFonts w:cs="Courier New"/>
        </w:rPr>
      </w:pPr>
    </w:p>
    <w:p w14:paraId="737B723C" w14:textId="77777777" w:rsidR="00436FA7" w:rsidRDefault="00436FA7" w:rsidP="006257C4">
      <w:pPr>
        <w:rPr>
          <w:rFonts w:cs="Courier New"/>
        </w:rPr>
      </w:pPr>
    </w:p>
    <w:p w14:paraId="61DA6A05" w14:textId="77777777" w:rsidR="00436FA7" w:rsidRDefault="00436FA7" w:rsidP="006257C4">
      <w:pPr>
        <w:rPr>
          <w:rFonts w:cs="Courier New"/>
        </w:rPr>
      </w:pPr>
    </w:p>
    <w:p w14:paraId="13223655" w14:textId="77777777" w:rsidR="00436FA7" w:rsidRDefault="00436FA7" w:rsidP="00436FA7">
      <w:pPr>
        <w:rPr>
          <w:rFonts w:cs="Courier New"/>
        </w:rPr>
      </w:pPr>
    </w:p>
    <w:p w14:paraId="228B1FAA" w14:textId="77777777" w:rsidR="00436FA7" w:rsidRDefault="00436FA7" w:rsidP="00436FA7">
      <w:pPr>
        <w:pBdr>
          <w:top w:val="single" w:sz="4" w:space="1" w:color="auto"/>
        </w:pBdr>
        <w:rPr>
          <w:rFonts w:cs="Courier New"/>
          <w:b/>
        </w:rPr>
      </w:pPr>
      <w:r>
        <w:rPr>
          <w:rFonts w:cs="Courier New"/>
          <w:b/>
        </w:rPr>
        <w:lastRenderedPageBreak/>
        <w:t>2014-08-22</w:t>
      </w:r>
    </w:p>
    <w:p w14:paraId="4E4A8CDB" w14:textId="77777777" w:rsidR="00436FA7" w:rsidRDefault="00436FA7" w:rsidP="00436FA7">
      <w:pPr>
        <w:pBdr>
          <w:top w:val="single" w:sz="4" w:space="1" w:color="auto"/>
        </w:pBdr>
        <w:rPr>
          <w:rFonts w:cs="Courier New"/>
          <w:b/>
        </w:rPr>
      </w:pPr>
    </w:p>
    <w:p w14:paraId="1D0A8E12" w14:textId="77777777" w:rsidR="00436FA7" w:rsidRDefault="00436FA7" w:rsidP="00436FA7">
      <w:pPr>
        <w:pBdr>
          <w:top w:val="single" w:sz="4" w:space="1" w:color="auto"/>
        </w:pBdr>
        <w:rPr>
          <w:rFonts w:cs="Courier New"/>
        </w:rPr>
      </w:pPr>
      <w:r>
        <w:rPr>
          <w:rFonts w:cs="Courier New"/>
        </w:rPr>
        <w:t>Ship time moved to UTC -12 (shift occurred at 0400 – which became 0000)</w:t>
      </w:r>
    </w:p>
    <w:p w14:paraId="38F8FA38" w14:textId="77777777" w:rsidR="00436FA7" w:rsidRDefault="00436FA7" w:rsidP="00436FA7">
      <w:pPr>
        <w:pBdr>
          <w:top w:val="single" w:sz="4" w:space="1" w:color="auto"/>
        </w:pBdr>
        <w:rPr>
          <w:rFonts w:cs="Courier New"/>
        </w:rPr>
      </w:pPr>
    </w:p>
    <w:p w14:paraId="42A3FA3B" w14:textId="77777777" w:rsidR="00436FA7" w:rsidRDefault="00436FA7" w:rsidP="00436FA7">
      <w:pPr>
        <w:pBdr>
          <w:top w:val="single" w:sz="4" w:space="1" w:color="auto"/>
        </w:pBdr>
        <w:rPr>
          <w:rFonts w:cs="Courier New"/>
        </w:rPr>
      </w:pPr>
      <w:r>
        <w:rPr>
          <w:rFonts w:cs="Courier New"/>
        </w:rPr>
        <w:t>Entered Russian EEZ at approx. 0830</w:t>
      </w:r>
    </w:p>
    <w:p w14:paraId="27C372A4" w14:textId="77777777" w:rsidR="00436FA7" w:rsidRDefault="00436FA7" w:rsidP="00436FA7">
      <w:pPr>
        <w:pBdr>
          <w:top w:val="single" w:sz="4" w:space="1" w:color="auto"/>
        </w:pBdr>
        <w:rPr>
          <w:rFonts w:cs="Courier New"/>
        </w:rPr>
      </w:pPr>
    </w:p>
    <w:p w14:paraId="1011C2D1" w14:textId="77777777" w:rsidR="00436FA7" w:rsidRPr="00436FA7" w:rsidRDefault="00436FA7" w:rsidP="00436FA7">
      <w:pPr>
        <w:pBdr>
          <w:top w:val="single" w:sz="4" w:space="1" w:color="auto"/>
        </w:pBdr>
        <w:rPr>
          <w:rFonts w:cs="Courier New"/>
        </w:rPr>
      </w:pPr>
      <w:r>
        <w:rPr>
          <w:rFonts w:cs="Courier New"/>
        </w:rPr>
        <w:t>Light swell, after totally flat conditions for first ~ 10 hours sailing</w:t>
      </w:r>
      <w:r w:rsidR="00570833">
        <w:rPr>
          <w:rFonts w:cs="Courier New"/>
        </w:rPr>
        <w:t>.</w:t>
      </w:r>
    </w:p>
    <w:p w14:paraId="146B791C" w14:textId="77777777" w:rsidR="00436FA7" w:rsidRDefault="00436FA7" w:rsidP="006257C4">
      <w:pPr>
        <w:rPr>
          <w:rFonts w:cs="Courier New"/>
        </w:rPr>
      </w:pPr>
    </w:p>
    <w:p w14:paraId="7A11EEF3" w14:textId="77777777" w:rsidR="006B46A6" w:rsidRDefault="006B46A6" w:rsidP="006257C4">
      <w:pPr>
        <w:rPr>
          <w:rFonts w:cs="Courier New"/>
        </w:rPr>
      </w:pPr>
      <w:r>
        <w:rPr>
          <w:rFonts w:cs="Courier New"/>
        </w:rPr>
        <w:t xml:space="preserve">0845 </w:t>
      </w:r>
      <w:r w:rsidR="00086289">
        <w:rPr>
          <w:rFonts w:cs="Courier New"/>
        </w:rPr>
        <w:t>pre-emptive</w:t>
      </w:r>
      <w:r>
        <w:rPr>
          <w:rFonts w:cs="Courier New"/>
        </w:rPr>
        <w:t xml:space="preserve"> restart of Lidar table</w:t>
      </w:r>
      <w:r w:rsidR="00086289">
        <w:rPr>
          <w:rFonts w:cs="Courier New"/>
        </w:rPr>
        <w:t xml:space="preserve"> (140822_204834.65.*).</w:t>
      </w:r>
    </w:p>
    <w:p w14:paraId="1D08E0EF" w14:textId="77777777" w:rsidR="00086289" w:rsidRDefault="00086289" w:rsidP="006257C4">
      <w:pPr>
        <w:rPr>
          <w:rFonts w:cs="Courier New"/>
        </w:rPr>
      </w:pPr>
    </w:p>
    <w:p w14:paraId="78A9DFA7" w14:textId="77777777" w:rsidR="00086289" w:rsidRDefault="00570833" w:rsidP="006257C4">
      <w:pPr>
        <w:rPr>
          <w:rFonts w:cs="Courier New"/>
        </w:rPr>
      </w:pPr>
      <w:r>
        <w:rPr>
          <w:rFonts w:cs="Courier New"/>
        </w:rPr>
        <w:t>0900</w:t>
      </w:r>
      <w:r w:rsidR="00086289">
        <w:rPr>
          <w:rFonts w:cs="Courier New"/>
        </w:rPr>
        <w:t xml:space="preserve"> pre-emptive restart of mast MTi </w:t>
      </w:r>
      <w:r>
        <w:rPr>
          <w:rFonts w:cs="Courier New"/>
        </w:rPr>
        <w:t>(140822_210243.*).</w:t>
      </w:r>
    </w:p>
    <w:p w14:paraId="27F5F7AA" w14:textId="77777777" w:rsidR="00D730E7" w:rsidRDefault="00D730E7" w:rsidP="006257C4">
      <w:pPr>
        <w:rPr>
          <w:rFonts w:cs="Courier New"/>
        </w:rPr>
      </w:pPr>
    </w:p>
    <w:p w14:paraId="222B011D" w14:textId="77777777" w:rsidR="00D730E7" w:rsidRDefault="00D730E7" w:rsidP="006257C4">
      <w:pPr>
        <w:rPr>
          <w:rFonts w:cs="Courier New"/>
        </w:rPr>
      </w:pPr>
      <w:r>
        <w:rPr>
          <w:rFonts w:cs="Courier New"/>
        </w:rPr>
        <w:t>1210 backup all 140822</w:t>
      </w:r>
    </w:p>
    <w:p w14:paraId="66D66C88" w14:textId="77777777" w:rsidR="00D730E7" w:rsidRDefault="00D730E7" w:rsidP="006257C4">
      <w:pPr>
        <w:rPr>
          <w:rFonts w:cs="Courier New"/>
        </w:rPr>
      </w:pPr>
    </w:p>
    <w:p w14:paraId="4B0E83AF" w14:textId="77777777" w:rsidR="00D730E7" w:rsidRDefault="00D730E7" w:rsidP="006257C4">
      <w:pPr>
        <w:rPr>
          <w:rFonts w:cs="Courier New"/>
        </w:rPr>
      </w:pPr>
      <w:r>
        <w:rPr>
          <w:rFonts w:cs="Courier New"/>
        </w:rPr>
        <w:t xml:space="preserve">1215 restart Joe mast (Georgia having problems with connecting to mast humidity sensor) – </w:t>
      </w:r>
    </w:p>
    <w:p w14:paraId="06DEA818" w14:textId="77777777" w:rsidR="00D730E7" w:rsidRDefault="00D730E7" w:rsidP="006257C4">
      <w:pPr>
        <w:rPr>
          <w:rFonts w:cs="Courier New"/>
        </w:rPr>
      </w:pPr>
      <w:r>
        <w:rPr>
          <w:rFonts w:cs="Courier New"/>
        </w:rPr>
        <w:t>now unable to connect to Joe Logger… Georgia touched the battery charger, could this be a problem?</w:t>
      </w:r>
      <w:r w:rsidR="00583542">
        <w:rPr>
          <w:rFonts w:cs="Courier New"/>
        </w:rPr>
        <w:t xml:space="preserve"> Georgia pressed mode button on Battery charger 5 – I’ve changed it to agm mode, and I can connect again…</w:t>
      </w:r>
      <w:r w:rsidR="00B8670C">
        <w:rPr>
          <w:rFonts w:cs="Courier New"/>
        </w:rPr>
        <w:t xml:space="preserve"> </w:t>
      </w:r>
      <w:r w:rsidR="00A57A9D">
        <w:rPr>
          <w:rFonts w:cs="Courier New"/>
        </w:rPr>
        <w:t>BB</w:t>
      </w:r>
      <w:r w:rsidR="00883EB7">
        <w:rPr>
          <w:rFonts w:cs="Courier New"/>
        </w:rPr>
        <w:t xml:space="preserve"> confirmed agm mode is correct one.</w:t>
      </w:r>
    </w:p>
    <w:p w14:paraId="26E35A31" w14:textId="77777777" w:rsidR="00583542" w:rsidRDefault="00583542" w:rsidP="006257C4">
      <w:pPr>
        <w:rPr>
          <w:rFonts w:cs="Courier New"/>
        </w:rPr>
      </w:pPr>
      <w:r>
        <w:rPr>
          <w:rFonts w:cs="Courier New"/>
        </w:rPr>
        <w:t>joe logger restarted (140823_003325.*).</w:t>
      </w:r>
    </w:p>
    <w:p w14:paraId="7B07C97D" w14:textId="77777777" w:rsidR="005A6763" w:rsidRDefault="005A6763" w:rsidP="006257C4">
      <w:pPr>
        <w:rPr>
          <w:rFonts w:cs="Courier New"/>
        </w:rPr>
      </w:pPr>
    </w:p>
    <w:p w14:paraId="74C9A962" w14:textId="77777777" w:rsidR="005A6763" w:rsidRDefault="005A6763" w:rsidP="006257C4">
      <w:pPr>
        <w:rPr>
          <w:rFonts w:cs="Courier New"/>
        </w:rPr>
      </w:pPr>
      <w:r>
        <w:rPr>
          <w:rFonts w:cs="Courier New"/>
        </w:rPr>
        <w:t>1900 changed lens cover on cam 1 as it was very scratched (ice removal?).</w:t>
      </w:r>
    </w:p>
    <w:p w14:paraId="777400DF" w14:textId="77777777" w:rsidR="005A6763" w:rsidRDefault="005A6763" w:rsidP="006257C4">
      <w:pPr>
        <w:rPr>
          <w:rFonts w:cs="Courier New"/>
        </w:rPr>
      </w:pPr>
    </w:p>
    <w:p w14:paraId="385256FC" w14:textId="77777777" w:rsidR="005A6763" w:rsidRDefault="005A6763" w:rsidP="006257C4">
      <w:pPr>
        <w:rPr>
          <w:rFonts w:cs="Courier New"/>
        </w:rPr>
      </w:pPr>
      <w:r>
        <w:rPr>
          <w:rFonts w:cs="Courier New"/>
        </w:rPr>
        <w:t>2000 Radiosonde email computer prob</w:t>
      </w:r>
      <w:r w:rsidR="00834CA8">
        <w:rPr>
          <w:rFonts w:cs="Courier New"/>
        </w:rPr>
        <w:t>lem, 0600 UTC sounding not emailed until ~ 1000 UTC.</w:t>
      </w:r>
    </w:p>
    <w:p w14:paraId="49DFD1A5" w14:textId="77777777" w:rsidR="005A6763" w:rsidRDefault="005A6763" w:rsidP="006257C4">
      <w:pPr>
        <w:rPr>
          <w:rFonts w:cs="Courier New"/>
        </w:rPr>
      </w:pPr>
    </w:p>
    <w:p w14:paraId="2A7A8773" w14:textId="77777777" w:rsidR="005A6763" w:rsidRDefault="005A6763" w:rsidP="006257C4">
      <w:pPr>
        <w:rPr>
          <w:rFonts w:cs="Courier New"/>
        </w:rPr>
      </w:pPr>
      <w:r>
        <w:rPr>
          <w:rFonts w:cs="Courier New"/>
        </w:rPr>
        <w:t>2022 pre-emptive restart of motion table (140823_082250.*).</w:t>
      </w:r>
    </w:p>
    <w:p w14:paraId="39AB1ED2" w14:textId="77777777" w:rsidR="005A6763" w:rsidRDefault="005A6763" w:rsidP="006257C4">
      <w:pPr>
        <w:rPr>
          <w:rFonts w:cs="Courier New"/>
        </w:rPr>
      </w:pPr>
      <w:r>
        <w:rPr>
          <w:rFonts w:cs="Courier New"/>
        </w:rPr>
        <w:t>pre-emptive restart of mast MTi (140823_082302.).</w:t>
      </w:r>
    </w:p>
    <w:p w14:paraId="74CA222C" w14:textId="77777777" w:rsidR="00F4714B" w:rsidRDefault="00F4714B" w:rsidP="006257C4">
      <w:pPr>
        <w:rPr>
          <w:rFonts w:cs="Courier New"/>
        </w:rPr>
      </w:pPr>
    </w:p>
    <w:p w14:paraId="098DE18E" w14:textId="77777777" w:rsidR="00F4714B" w:rsidRDefault="00F4714B" w:rsidP="00F4714B">
      <w:pPr>
        <w:pBdr>
          <w:top w:val="single" w:sz="4" w:space="1" w:color="auto"/>
        </w:pBdr>
        <w:rPr>
          <w:rFonts w:cs="Courier New"/>
          <w:b/>
        </w:rPr>
      </w:pPr>
      <w:r>
        <w:rPr>
          <w:rFonts w:cs="Courier New"/>
          <w:b/>
        </w:rPr>
        <w:t>2014-08-23</w:t>
      </w:r>
    </w:p>
    <w:p w14:paraId="2312C9E6" w14:textId="77777777" w:rsidR="00F4714B" w:rsidRDefault="00F4714B" w:rsidP="00F4714B">
      <w:pPr>
        <w:pBdr>
          <w:top w:val="single" w:sz="4" w:space="1" w:color="auto"/>
        </w:pBdr>
        <w:rPr>
          <w:rFonts w:cs="Courier New"/>
          <w:b/>
        </w:rPr>
      </w:pPr>
    </w:p>
    <w:p w14:paraId="22D830B5" w14:textId="77777777" w:rsidR="00A0541B" w:rsidRDefault="00A0541B" w:rsidP="00F4714B">
      <w:pPr>
        <w:pBdr>
          <w:top w:val="single" w:sz="4" w:space="1" w:color="auto"/>
        </w:pBdr>
        <w:rPr>
          <w:rFonts w:cs="Courier New"/>
        </w:rPr>
      </w:pPr>
      <w:r>
        <w:rPr>
          <w:rFonts w:cs="Courier New"/>
        </w:rPr>
        <w:t>Low pressure system moved in overnight, with ~ 14m/s winds onto the stern. Midnight sounding very difficult, took three attempts after first two balloons departed without sonde attached.</w:t>
      </w:r>
    </w:p>
    <w:p w14:paraId="5AD1536A" w14:textId="77777777" w:rsidR="00A0541B" w:rsidRPr="00A0541B" w:rsidRDefault="00A0541B" w:rsidP="00F4714B">
      <w:pPr>
        <w:pBdr>
          <w:top w:val="single" w:sz="4" w:space="1" w:color="auto"/>
        </w:pBdr>
        <w:rPr>
          <w:rFonts w:cs="Courier New"/>
        </w:rPr>
      </w:pPr>
    </w:p>
    <w:p w14:paraId="2B79E42C" w14:textId="77777777" w:rsidR="00F4714B" w:rsidRDefault="00F4714B" w:rsidP="00F4714B">
      <w:pPr>
        <w:pBdr>
          <w:top w:val="single" w:sz="4" w:space="1" w:color="auto"/>
        </w:pBdr>
        <w:rPr>
          <w:rFonts w:cs="Courier New"/>
        </w:rPr>
      </w:pPr>
      <w:r>
        <w:rPr>
          <w:rFonts w:cs="Courier New"/>
        </w:rPr>
        <w:t>05:45 Lidar elevation stuck at 3 deg. Correction procedure:</w:t>
      </w:r>
    </w:p>
    <w:p w14:paraId="7E333D94" w14:textId="77777777" w:rsidR="00F4714B" w:rsidRDefault="00F4714B" w:rsidP="00F4714B">
      <w:pPr>
        <w:pStyle w:val="ListParagraph"/>
        <w:numPr>
          <w:ilvl w:val="0"/>
          <w:numId w:val="27"/>
        </w:numPr>
        <w:pBdr>
          <w:top w:val="single" w:sz="4" w:space="1" w:color="auto"/>
        </w:pBdr>
        <w:rPr>
          <w:rFonts w:cs="Courier New"/>
        </w:rPr>
      </w:pPr>
      <w:r>
        <w:rPr>
          <w:rFonts w:cs="Courier New"/>
        </w:rPr>
        <w:t xml:space="preserve">Stop data acquisition </w:t>
      </w:r>
    </w:p>
    <w:p w14:paraId="0ECE4F8E" w14:textId="77777777" w:rsidR="00F4714B" w:rsidRDefault="00F4714B" w:rsidP="00F4714B">
      <w:pPr>
        <w:pStyle w:val="ListParagraph"/>
        <w:numPr>
          <w:ilvl w:val="0"/>
          <w:numId w:val="27"/>
        </w:numPr>
        <w:pBdr>
          <w:top w:val="single" w:sz="4" w:space="1" w:color="auto"/>
        </w:pBdr>
        <w:rPr>
          <w:rFonts w:cs="Courier New"/>
        </w:rPr>
      </w:pPr>
      <w:r>
        <w:rPr>
          <w:rFonts w:cs="Courier New"/>
        </w:rPr>
        <w:t>Close stream line software</w:t>
      </w:r>
    </w:p>
    <w:p w14:paraId="1BCEA692" w14:textId="77777777" w:rsidR="00F4714B" w:rsidRDefault="00F4714B" w:rsidP="00F4714B">
      <w:pPr>
        <w:pStyle w:val="ListParagraph"/>
        <w:numPr>
          <w:ilvl w:val="0"/>
          <w:numId w:val="27"/>
        </w:numPr>
        <w:pBdr>
          <w:top w:val="single" w:sz="4" w:space="1" w:color="auto"/>
        </w:pBdr>
        <w:rPr>
          <w:rFonts w:cs="Courier New"/>
        </w:rPr>
      </w:pPr>
      <w:r>
        <w:rPr>
          <w:rFonts w:cs="Courier New"/>
        </w:rPr>
        <w:t>Open scanner utilites</w:t>
      </w:r>
    </w:p>
    <w:p w14:paraId="61D8FA6A" w14:textId="77777777" w:rsidR="00F4714B" w:rsidRDefault="00F4714B" w:rsidP="00F4714B">
      <w:pPr>
        <w:pStyle w:val="ListParagraph"/>
        <w:numPr>
          <w:ilvl w:val="0"/>
          <w:numId w:val="27"/>
        </w:numPr>
        <w:pBdr>
          <w:top w:val="single" w:sz="4" w:space="1" w:color="auto"/>
        </w:pBdr>
        <w:rPr>
          <w:rFonts w:cs="Courier New"/>
        </w:rPr>
      </w:pPr>
      <w:r>
        <w:rPr>
          <w:rFonts w:cs="Courier New"/>
        </w:rPr>
        <w:t>Lock at elevation &amp; azimuth motor statue. One of them may well say overloaded</w:t>
      </w:r>
    </w:p>
    <w:p w14:paraId="5C0BAA5E" w14:textId="77777777" w:rsidR="00F4714B" w:rsidRDefault="00F4714B" w:rsidP="00F4714B">
      <w:pPr>
        <w:pStyle w:val="ListParagraph"/>
        <w:numPr>
          <w:ilvl w:val="0"/>
          <w:numId w:val="27"/>
        </w:numPr>
        <w:pBdr>
          <w:top w:val="single" w:sz="4" w:space="1" w:color="auto"/>
        </w:pBdr>
        <w:rPr>
          <w:rFonts w:cs="Courier New"/>
        </w:rPr>
      </w:pPr>
      <w:r>
        <w:rPr>
          <w:rFonts w:cs="Courier New"/>
        </w:rPr>
        <w:t>If true disable motors</w:t>
      </w:r>
    </w:p>
    <w:p w14:paraId="4693CDA3" w14:textId="77777777" w:rsidR="00F4714B" w:rsidRDefault="00F4714B" w:rsidP="00F4714B">
      <w:pPr>
        <w:pStyle w:val="ListParagraph"/>
        <w:numPr>
          <w:ilvl w:val="0"/>
          <w:numId w:val="27"/>
        </w:numPr>
        <w:pBdr>
          <w:top w:val="single" w:sz="4" w:space="1" w:color="auto"/>
        </w:pBdr>
        <w:rPr>
          <w:rFonts w:cs="Courier New"/>
        </w:rPr>
      </w:pPr>
      <w:r>
        <w:rPr>
          <w:rFonts w:cs="Courier New"/>
        </w:rPr>
        <w:t>Enable motors</w:t>
      </w:r>
    </w:p>
    <w:p w14:paraId="2F44B8DD" w14:textId="77777777" w:rsidR="00F4714B" w:rsidRDefault="00F4714B" w:rsidP="00F4714B">
      <w:pPr>
        <w:pStyle w:val="ListParagraph"/>
        <w:numPr>
          <w:ilvl w:val="0"/>
          <w:numId w:val="27"/>
        </w:numPr>
        <w:pBdr>
          <w:top w:val="single" w:sz="4" w:space="1" w:color="auto"/>
        </w:pBdr>
        <w:rPr>
          <w:rFonts w:cs="Courier New"/>
        </w:rPr>
      </w:pPr>
      <w:r>
        <w:rPr>
          <w:rFonts w:cs="Courier New"/>
        </w:rPr>
        <w:t>Search for origin</w:t>
      </w:r>
    </w:p>
    <w:p w14:paraId="7A74B72B" w14:textId="77777777" w:rsidR="00F4714B" w:rsidRDefault="00F4714B" w:rsidP="00F4714B">
      <w:pPr>
        <w:pStyle w:val="ListParagraph"/>
        <w:numPr>
          <w:ilvl w:val="0"/>
          <w:numId w:val="27"/>
        </w:numPr>
        <w:pBdr>
          <w:top w:val="single" w:sz="4" w:space="1" w:color="auto"/>
        </w:pBdr>
        <w:rPr>
          <w:rFonts w:cs="Courier New"/>
        </w:rPr>
      </w:pPr>
      <w:r>
        <w:rPr>
          <w:rFonts w:cs="Courier New"/>
        </w:rPr>
        <w:t>Set to Az=310 El 90 and check it gets there</w:t>
      </w:r>
    </w:p>
    <w:p w14:paraId="6AA3F85C" w14:textId="77777777" w:rsidR="00F4714B" w:rsidRDefault="00F4714B" w:rsidP="00F4714B">
      <w:pPr>
        <w:pStyle w:val="ListParagraph"/>
        <w:numPr>
          <w:ilvl w:val="0"/>
          <w:numId w:val="27"/>
        </w:numPr>
        <w:pBdr>
          <w:top w:val="single" w:sz="4" w:space="1" w:color="auto"/>
        </w:pBdr>
        <w:rPr>
          <w:rFonts w:cs="Courier New"/>
        </w:rPr>
      </w:pPr>
      <w:r>
        <w:rPr>
          <w:rFonts w:cs="Courier New"/>
        </w:rPr>
        <w:t>Park the head</w:t>
      </w:r>
    </w:p>
    <w:p w14:paraId="2F7BD87C" w14:textId="77777777" w:rsidR="00F4714B" w:rsidRDefault="00F4714B" w:rsidP="00F4714B">
      <w:pPr>
        <w:pStyle w:val="ListParagraph"/>
        <w:numPr>
          <w:ilvl w:val="0"/>
          <w:numId w:val="27"/>
        </w:numPr>
        <w:pBdr>
          <w:top w:val="single" w:sz="4" w:space="1" w:color="auto"/>
        </w:pBdr>
        <w:rPr>
          <w:rFonts w:cs="Courier New"/>
        </w:rPr>
      </w:pPr>
      <w:r>
        <w:rPr>
          <w:rFonts w:cs="Courier New"/>
        </w:rPr>
        <w:t>Restartstream line software</w:t>
      </w:r>
    </w:p>
    <w:p w14:paraId="3D2CD893" w14:textId="77777777" w:rsidR="00F4714B" w:rsidRDefault="00F4714B" w:rsidP="00F4714B">
      <w:pPr>
        <w:pStyle w:val="ListParagraph"/>
        <w:numPr>
          <w:ilvl w:val="0"/>
          <w:numId w:val="27"/>
        </w:numPr>
        <w:pBdr>
          <w:top w:val="single" w:sz="4" w:space="1" w:color="auto"/>
        </w:pBdr>
        <w:rPr>
          <w:rFonts w:cs="Courier New"/>
        </w:rPr>
      </w:pPr>
      <w:r>
        <w:rPr>
          <w:rFonts w:cs="Courier New"/>
        </w:rPr>
        <w:t>Start acquisition</w:t>
      </w:r>
    </w:p>
    <w:p w14:paraId="7C7D5CD6" w14:textId="77777777" w:rsidR="00F4714B" w:rsidRDefault="00F4714B" w:rsidP="00F4714B">
      <w:pPr>
        <w:pBdr>
          <w:top w:val="single" w:sz="4" w:space="1" w:color="auto"/>
        </w:pBdr>
        <w:rPr>
          <w:rFonts w:cs="Courier New"/>
        </w:rPr>
      </w:pPr>
      <w:r>
        <w:rPr>
          <w:rFonts w:cs="Courier New"/>
        </w:rPr>
        <w:t>System seems to be ok now</w:t>
      </w:r>
    </w:p>
    <w:p w14:paraId="705F6AFC" w14:textId="77777777" w:rsidR="00435005" w:rsidRPr="00F4714B" w:rsidRDefault="00435005" w:rsidP="00F4714B">
      <w:pPr>
        <w:pBdr>
          <w:top w:val="single" w:sz="4" w:space="1" w:color="auto"/>
        </w:pBdr>
        <w:rPr>
          <w:rFonts w:cs="Courier New"/>
        </w:rPr>
      </w:pPr>
      <w:r>
        <w:rPr>
          <w:rFonts w:cs="Courier New"/>
        </w:rPr>
        <w:t>07:30 Radiometer receiver 2 has lost temperature stability and from the record did so for a while around midnight. These periods are corresponding to big changes in the ambient temperature – we’ve just gone through a cold front.</w:t>
      </w:r>
    </w:p>
    <w:p w14:paraId="17983F75" w14:textId="77777777" w:rsidR="00F4714B" w:rsidRDefault="00F4714B" w:rsidP="006257C4">
      <w:pPr>
        <w:rPr>
          <w:rFonts w:cs="Courier New"/>
        </w:rPr>
      </w:pPr>
    </w:p>
    <w:p w14:paraId="46C7335C" w14:textId="77777777" w:rsidR="00606DB6" w:rsidRDefault="00606DB6" w:rsidP="006257C4">
      <w:pPr>
        <w:rPr>
          <w:rFonts w:cs="Courier New"/>
        </w:rPr>
      </w:pPr>
      <w:r>
        <w:rPr>
          <w:rFonts w:cs="Courier New"/>
        </w:rPr>
        <w:t>0840 joe logger mti crash</w:t>
      </w:r>
    </w:p>
    <w:p w14:paraId="630A31AD" w14:textId="77777777" w:rsidR="00606DB6" w:rsidRDefault="00606DB6" w:rsidP="006257C4">
      <w:pPr>
        <w:rPr>
          <w:rFonts w:cs="Courier New"/>
        </w:rPr>
      </w:pPr>
      <w:r>
        <w:rPr>
          <w:rFonts w:cs="Courier New"/>
        </w:rPr>
        <w:t>backup_joe 140822, restart joe (140823_205554.*).</w:t>
      </w:r>
    </w:p>
    <w:p w14:paraId="1920B136" w14:textId="77777777" w:rsidR="00272E30" w:rsidRDefault="00272E30" w:rsidP="006257C4">
      <w:pPr>
        <w:rPr>
          <w:rFonts w:cs="Courier New"/>
        </w:rPr>
      </w:pPr>
    </w:p>
    <w:p w14:paraId="163B25A8" w14:textId="77777777" w:rsidR="00272E30" w:rsidRDefault="00272E30" w:rsidP="006257C4">
      <w:pPr>
        <w:rPr>
          <w:rFonts w:cs="Courier New"/>
        </w:rPr>
      </w:pPr>
      <w:r>
        <w:rPr>
          <w:rFonts w:cs="Courier New"/>
        </w:rPr>
        <w:t>1600 backup_all 140823</w:t>
      </w:r>
    </w:p>
    <w:p w14:paraId="76206AFB" w14:textId="77777777" w:rsidR="00B16047" w:rsidRDefault="00B16047" w:rsidP="006257C4">
      <w:pPr>
        <w:rPr>
          <w:rFonts w:cs="Courier New"/>
        </w:rPr>
      </w:pPr>
      <w:r>
        <w:rPr>
          <w:rFonts w:cs="Courier New"/>
        </w:rPr>
        <w:t>1856 pre-emptive restart of motion table (140824_070000.*)</w:t>
      </w:r>
    </w:p>
    <w:p w14:paraId="54B50DED" w14:textId="77777777" w:rsidR="00340E12" w:rsidRDefault="00340E12" w:rsidP="006257C4">
      <w:pPr>
        <w:rPr>
          <w:rFonts w:cs="Courier New"/>
        </w:rPr>
      </w:pPr>
    </w:p>
    <w:p w14:paraId="40E428EB" w14:textId="77777777" w:rsidR="00340E12" w:rsidRDefault="00340E12" w:rsidP="006257C4">
      <w:pPr>
        <w:rPr>
          <w:rFonts w:cs="Courier New"/>
        </w:rPr>
      </w:pPr>
      <w:r>
        <w:rPr>
          <w:rFonts w:cs="Courier New"/>
        </w:rPr>
        <w:t>1930 pre-emptive restart mast MTi (140824_073329.*).</w:t>
      </w:r>
    </w:p>
    <w:p w14:paraId="0C02A7D3" w14:textId="77777777" w:rsidR="00340E12" w:rsidRDefault="00340E12" w:rsidP="006257C4">
      <w:pPr>
        <w:rPr>
          <w:rFonts w:cs="Courier New"/>
        </w:rPr>
      </w:pPr>
      <w:r>
        <w:rPr>
          <w:rFonts w:cs="Courier New"/>
        </w:rPr>
        <w:t>1935 pre-emptive restart joe MTi (140824_07</w:t>
      </w:r>
      <w:r w:rsidR="001A189C">
        <w:rPr>
          <w:rFonts w:cs="Courier New"/>
        </w:rPr>
        <w:t>4855.*).</w:t>
      </w:r>
    </w:p>
    <w:p w14:paraId="5CED0512" w14:textId="77777777" w:rsidR="00340E12" w:rsidRDefault="00340E12" w:rsidP="006257C4">
      <w:pPr>
        <w:rPr>
          <w:rFonts w:cs="Courier New"/>
        </w:rPr>
      </w:pPr>
      <w:r>
        <w:rPr>
          <w:rFonts w:cs="Courier New"/>
        </w:rPr>
        <w:t>backup joe 140823</w:t>
      </w:r>
    </w:p>
    <w:p w14:paraId="0BE85EF5" w14:textId="77777777" w:rsidR="002F5242" w:rsidRDefault="002F5242" w:rsidP="006257C4">
      <w:pPr>
        <w:rPr>
          <w:rFonts w:cs="Courier New"/>
        </w:rPr>
      </w:pPr>
    </w:p>
    <w:p w14:paraId="6C8F8131" w14:textId="77777777" w:rsidR="002F5242" w:rsidRDefault="002F5242" w:rsidP="002F5242">
      <w:pPr>
        <w:pBdr>
          <w:top w:val="single" w:sz="4" w:space="1" w:color="auto"/>
        </w:pBdr>
        <w:rPr>
          <w:rFonts w:cs="Courier New"/>
          <w:b/>
        </w:rPr>
      </w:pPr>
      <w:r>
        <w:rPr>
          <w:rFonts w:cs="Courier New"/>
          <w:b/>
        </w:rPr>
        <w:t>2014-08-24</w:t>
      </w:r>
    </w:p>
    <w:p w14:paraId="585C2ABD" w14:textId="77777777" w:rsidR="002F5242" w:rsidRDefault="002F5242" w:rsidP="002F5242">
      <w:pPr>
        <w:pBdr>
          <w:top w:val="single" w:sz="4" w:space="1" w:color="auto"/>
        </w:pBdr>
        <w:rPr>
          <w:rFonts w:cs="Courier New"/>
          <w:b/>
        </w:rPr>
      </w:pPr>
    </w:p>
    <w:p w14:paraId="62E06AE7" w14:textId="77777777" w:rsidR="00E10278" w:rsidRDefault="00E10278" w:rsidP="002F5242">
      <w:pPr>
        <w:pBdr>
          <w:top w:val="single" w:sz="4" w:space="1" w:color="auto"/>
        </w:pBdr>
        <w:rPr>
          <w:rFonts w:cs="Courier New"/>
        </w:rPr>
      </w:pPr>
      <w:r>
        <w:rPr>
          <w:rFonts w:cs="Courier New"/>
        </w:rPr>
        <w:t>Conditions calm overnight and CTD/coring/small boat work started. Another low pressure system forecast for after lunch though.</w:t>
      </w:r>
    </w:p>
    <w:p w14:paraId="5671FC61" w14:textId="77777777" w:rsidR="00A0541B" w:rsidRPr="00E10278" w:rsidRDefault="00A0541B" w:rsidP="002F5242">
      <w:pPr>
        <w:pBdr>
          <w:top w:val="single" w:sz="4" w:space="1" w:color="auto"/>
        </w:pBdr>
        <w:rPr>
          <w:rFonts w:cs="Courier New"/>
        </w:rPr>
      </w:pPr>
    </w:p>
    <w:p w14:paraId="6DEBF49F" w14:textId="77777777" w:rsidR="002F5242" w:rsidRDefault="002F5242" w:rsidP="002F5242">
      <w:pPr>
        <w:pBdr>
          <w:top w:val="single" w:sz="4" w:space="1" w:color="auto"/>
        </w:pBdr>
        <w:rPr>
          <w:rFonts w:cs="Courier New"/>
        </w:rPr>
      </w:pPr>
      <w:r>
        <w:rPr>
          <w:rFonts w:cs="Courier New"/>
        </w:rPr>
        <w:t>0940 – stop mast, (on station, winds from stern).</w:t>
      </w:r>
    </w:p>
    <w:p w14:paraId="10145A5F" w14:textId="77777777" w:rsidR="002F5242" w:rsidRDefault="002F5242" w:rsidP="002F5242">
      <w:pPr>
        <w:pBdr>
          <w:top w:val="single" w:sz="4" w:space="1" w:color="auto"/>
        </w:pBdr>
        <w:rPr>
          <w:rFonts w:cs="Courier New"/>
        </w:rPr>
      </w:pPr>
      <w:r>
        <w:rPr>
          <w:rFonts w:cs="Courier New"/>
        </w:rPr>
        <w:t>backup_mast 140821</w:t>
      </w:r>
    </w:p>
    <w:p w14:paraId="77DBA37C" w14:textId="77777777" w:rsidR="00E512C3" w:rsidRDefault="00E512C3" w:rsidP="002F5242">
      <w:pPr>
        <w:pBdr>
          <w:top w:val="single" w:sz="4" w:space="1" w:color="auto"/>
        </w:pBdr>
        <w:rPr>
          <w:rFonts w:cs="Courier New"/>
        </w:rPr>
      </w:pPr>
      <w:r>
        <w:rPr>
          <w:rFonts w:cs="Courier New"/>
        </w:rPr>
        <w:t>backup mast 140822</w:t>
      </w:r>
    </w:p>
    <w:p w14:paraId="401BB5FF" w14:textId="77777777" w:rsidR="00E512C3" w:rsidRDefault="00E512C3" w:rsidP="002F5242">
      <w:pPr>
        <w:pBdr>
          <w:top w:val="single" w:sz="4" w:space="1" w:color="auto"/>
        </w:pBdr>
        <w:rPr>
          <w:rFonts w:cs="Courier New"/>
        </w:rPr>
      </w:pPr>
    </w:p>
    <w:p w14:paraId="0221CB7C" w14:textId="77777777" w:rsidR="00783F8D" w:rsidRDefault="00783F8D" w:rsidP="002F5242">
      <w:pPr>
        <w:pBdr>
          <w:top w:val="single" w:sz="4" w:space="1" w:color="auto"/>
        </w:pBdr>
        <w:rPr>
          <w:rFonts w:cs="Courier New"/>
        </w:rPr>
      </w:pPr>
      <w:r>
        <w:rPr>
          <w:rFonts w:cs="Courier New"/>
        </w:rPr>
        <w:t>1040 – stopped Lidar table motion to enable mounting of GoPro</w:t>
      </w:r>
    </w:p>
    <w:p w14:paraId="65881156" w14:textId="77777777" w:rsidR="00783F8D" w:rsidRDefault="00783F8D" w:rsidP="002F5242">
      <w:pPr>
        <w:pBdr>
          <w:top w:val="single" w:sz="4" w:space="1" w:color="auto"/>
        </w:pBdr>
        <w:rPr>
          <w:rFonts w:cs="Courier New"/>
        </w:rPr>
      </w:pPr>
      <w:r>
        <w:rPr>
          <w:rFonts w:cs="Courier New"/>
        </w:rPr>
        <w:t>restarted Lidar motion</w:t>
      </w:r>
      <w:r w:rsidR="004A2011">
        <w:rPr>
          <w:rFonts w:cs="Courier New"/>
        </w:rPr>
        <w:t xml:space="preserve"> (140824_230000.03.*).</w:t>
      </w:r>
    </w:p>
    <w:p w14:paraId="300E006A" w14:textId="77777777" w:rsidR="004232BC" w:rsidRDefault="004232BC" w:rsidP="002F5242">
      <w:pPr>
        <w:pBdr>
          <w:top w:val="single" w:sz="4" w:space="1" w:color="auto"/>
        </w:pBdr>
        <w:rPr>
          <w:rFonts w:cs="Courier New"/>
        </w:rPr>
      </w:pPr>
    </w:p>
    <w:p w14:paraId="2432A9C4" w14:textId="77777777" w:rsidR="004232BC" w:rsidRPr="002F5242" w:rsidRDefault="004232BC" w:rsidP="002F5242">
      <w:pPr>
        <w:pBdr>
          <w:top w:val="single" w:sz="4" w:space="1" w:color="auto"/>
        </w:pBdr>
        <w:rPr>
          <w:rFonts w:cs="Courier New"/>
        </w:rPr>
      </w:pPr>
      <w:r>
        <w:rPr>
          <w:rFonts w:cs="Courier New"/>
        </w:rPr>
        <w:t>1040 mounted GoPro on Lidar motion table – use with wifi remote.</w:t>
      </w:r>
    </w:p>
    <w:p w14:paraId="46A79414" w14:textId="77777777" w:rsidR="002F5242" w:rsidRDefault="002F5242" w:rsidP="006257C4">
      <w:pPr>
        <w:rPr>
          <w:rFonts w:cs="Courier New"/>
        </w:rPr>
      </w:pPr>
    </w:p>
    <w:p w14:paraId="25E88EDF" w14:textId="77777777" w:rsidR="004232BC" w:rsidRDefault="00E10278" w:rsidP="006257C4">
      <w:pPr>
        <w:rPr>
          <w:rFonts w:cs="Courier New"/>
        </w:rPr>
      </w:pPr>
      <w:r>
        <w:rPr>
          <w:rFonts w:cs="Courier New"/>
        </w:rPr>
        <w:t>1125 – restarted mast logging (140824_232725.*).</w:t>
      </w:r>
    </w:p>
    <w:p w14:paraId="65BDBF0D" w14:textId="77777777" w:rsidR="00B07306" w:rsidRDefault="00B07306" w:rsidP="006257C4">
      <w:pPr>
        <w:rPr>
          <w:rFonts w:cs="Courier New"/>
        </w:rPr>
      </w:pPr>
    </w:p>
    <w:p w14:paraId="3B573ED9" w14:textId="77777777" w:rsidR="00B07306" w:rsidRDefault="00B07306" w:rsidP="006257C4">
      <w:pPr>
        <w:rPr>
          <w:rFonts w:cs="Courier New"/>
        </w:rPr>
      </w:pPr>
      <w:r>
        <w:rPr>
          <w:rFonts w:cs="Courier New"/>
        </w:rPr>
        <w:t>1240 – backup all 140824</w:t>
      </w:r>
    </w:p>
    <w:p w14:paraId="1D12DE9B" w14:textId="77777777" w:rsidR="0010729D" w:rsidRDefault="0010729D" w:rsidP="006257C4">
      <w:pPr>
        <w:rPr>
          <w:rFonts w:cs="Courier New"/>
        </w:rPr>
      </w:pPr>
    </w:p>
    <w:p w14:paraId="77F296A1" w14:textId="77777777" w:rsidR="0010729D" w:rsidRDefault="0010729D" w:rsidP="006257C4">
      <w:pPr>
        <w:rPr>
          <w:rFonts w:cs="Courier New"/>
        </w:rPr>
      </w:pPr>
      <w:r>
        <w:rPr>
          <w:rFonts w:cs="Courier New"/>
        </w:rPr>
        <w:t>1832 – pre-emptive restart of Lidar motion (140825_063555.*).</w:t>
      </w:r>
    </w:p>
    <w:p w14:paraId="308992C7" w14:textId="77777777" w:rsidR="001837DE" w:rsidRDefault="001837DE" w:rsidP="006257C4">
      <w:pPr>
        <w:rPr>
          <w:rFonts w:cs="Courier New"/>
        </w:rPr>
      </w:pPr>
    </w:p>
    <w:p w14:paraId="28D0B28A" w14:textId="77777777" w:rsidR="001837DE" w:rsidRDefault="001837DE" w:rsidP="006257C4">
      <w:pPr>
        <w:rPr>
          <w:rFonts w:cs="Courier New"/>
        </w:rPr>
      </w:pPr>
      <w:r>
        <w:rPr>
          <w:rFonts w:cs="Courier New"/>
        </w:rPr>
        <w:t>1940 – pre-emptive restart of Joe MTi (140825_073936.*).</w:t>
      </w:r>
    </w:p>
    <w:p w14:paraId="695E0E3B" w14:textId="77777777" w:rsidR="00317EDD" w:rsidRDefault="00317EDD" w:rsidP="006257C4">
      <w:pPr>
        <w:rPr>
          <w:rFonts w:cs="Courier New"/>
        </w:rPr>
      </w:pPr>
    </w:p>
    <w:p w14:paraId="5854CCD1" w14:textId="77777777" w:rsidR="00317EDD" w:rsidRDefault="00317EDD" w:rsidP="006257C4">
      <w:pPr>
        <w:rPr>
          <w:rFonts w:cs="Courier New"/>
        </w:rPr>
      </w:pPr>
      <w:r>
        <w:rPr>
          <w:rFonts w:cs="Courier New"/>
        </w:rPr>
        <w:t xml:space="preserve">Filmed multi corer using GoPro helmet cam – spotted trawler/factory ship on horizon. Conditions still fairly calm, though forecast to worsen overnight. More CTDs while conditions allow, and then will drag the Russian cable around a bit more. Then we are due to leave the nr Wrangel island work area and run for the ice, ETA according to ship gossip tomorrow lunch time. </w:t>
      </w:r>
    </w:p>
    <w:p w14:paraId="48425088" w14:textId="77777777" w:rsidR="00317EDD" w:rsidRDefault="00317EDD" w:rsidP="006257C4">
      <w:pPr>
        <w:rPr>
          <w:rFonts w:cs="Courier New"/>
        </w:rPr>
      </w:pPr>
    </w:p>
    <w:p w14:paraId="33184CBF" w14:textId="77777777" w:rsidR="008E608E" w:rsidRDefault="008E608E" w:rsidP="006257C4">
      <w:pPr>
        <w:rPr>
          <w:rFonts w:cs="Courier New"/>
        </w:rPr>
      </w:pPr>
      <w:r>
        <w:rPr>
          <w:rFonts w:cs="Courier New"/>
        </w:rPr>
        <w:t>Cruise track below is missing Oden for some reason. Also shows part of the first leg track. Second leg came from Barrow (East), backtracked, and then wandered around NE of the island.</w:t>
      </w:r>
    </w:p>
    <w:p w14:paraId="4644FEF9" w14:textId="77777777" w:rsidR="008E608E" w:rsidRDefault="008E608E" w:rsidP="006257C4">
      <w:pPr>
        <w:rPr>
          <w:rFonts w:cs="Courier New"/>
        </w:rPr>
      </w:pPr>
    </w:p>
    <w:p w14:paraId="5FF66A26" w14:textId="77777777" w:rsidR="008E608E" w:rsidRDefault="008E608E" w:rsidP="006257C4">
      <w:pPr>
        <w:rPr>
          <w:rFonts w:cs="Courier New"/>
        </w:rPr>
      </w:pPr>
    </w:p>
    <w:p w14:paraId="0B532FE4" w14:textId="77777777" w:rsidR="00317EDD" w:rsidRDefault="00317EDD" w:rsidP="006257C4">
      <w:pPr>
        <w:rPr>
          <w:rFonts w:cs="Courier New"/>
        </w:rPr>
      </w:pPr>
      <w:r>
        <w:rPr>
          <w:rFonts w:cs="Courier New"/>
          <w:noProof/>
          <w:lang w:val="en-US"/>
        </w:rPr>
        <w:lastRenderedPageBreak/>
        <w:drawing>
          <wp:inline distT="0" distB="0" distL="0" distR="0" wp14:anchorId="15BA24E9" wp14:editId="2126AFBA">
            <wp:extent cx="5731510" cy="429704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5 at 07.47.03.png"/>
                    <pic:cNvPicPr/>
                  </pic:nvPicPr>
                  <pic:blipFill>
                    <a:blip r:embed="rId16">
                      <a:extLst>
                        <a:ext uri="{28A0092B-C50C-407E-A947-70E740481C1C}">
                          <a14:useLocalDpi xmlns:a14="http://schemas.microsoft.com/office/drawing/2010/main" val="0"/>
                        </a:ext>
                      </a:extLst>
                    </a:blip>
                    <a:stretch>
                      <a:fillRect/>
                    </a:stretch>
                  </pic:blipFill>
                  <pic:spPr>
                    <a:xfrm>
                      <a:off x="0" y="0"/>
                      <a:ext cx="5731510" cy="4297045"/>
                    </a:xfrm>
                    <a:prstGeom prst="rect">
                      <a:avLst/>
                    </a:prstGeom>
                  </pic:spPr>
                </pic:pic>
              </a:graphicData>
            </a:graphic>
          </wp:inline>
        </w:drawing>
      </w:r>
    </w:p>
    <w:p w14:paraId="1160E984" w14:textId="77777777" w:rsidR="00317EDD" w:rsidRDefault="00317EDD" w:rsidP="006257C4">
      <w:pPr>
        <w:rPr>
          <w:rFonts w:cs="Courier New"/>
        </w:rPr>
      </w:pPr>
    </w:p>
    <w:p w14:paraId="4DEB1C75" w14:textId="77777777" w:rsidR="008E608E" w:rsidRDefault="008E608E" w:rsidP="006257C4">
      <w:pPr>
        <w:rPr>
          <w:rFonts w:cs="Courier New"/>
        </w:rPr>
      </w:pPr>
      <w:r>
        <w:rPr>
          <w:rFonts w:cs="Courier New"/>
        </w:rPr>
        <w:t xml:space="preserve">Ola keen on getting the buoy out. BB and I will prep and look to deploy it when we get near ice. Deeper water should give longer cores/CTD and make deployment worthwhile </w:t>
      </w:r>
      <w:r w:rsidR="00F909E1">
        <w:rPr>
          <w:rFonts w:cs="Courier New"/>
        </w:rPr>
        <w:t>–</w:t>
      </w:r>
      <w:r>
        <w:rPr>
          <w:rFonts w:cs="Courier New"/>
        </w:rPr>
        <w:t xml:space="preserve"> </w:t>
      </w:r>
    </w:p>
    <w:p w14:paraId="4FAF947D" w14:textId="77777777" w:rsidR="00F909E1" w:rsidRDefault="00F909E1" w:rsidP="006257C4">
      <w:pPr>
        <w:rPr>
          <w:rFonts w:cs="Courier New"/>
        </w:rPr>
      </w:pPr>
    </w:p>
    <w:p w14:paraId="1DE04D0A" w14:textId="77777777" w:rsidR="00F909E1" w:rsidRDefault="00F909E1" w:rsidP="00F909E1">
      <w:pPr>
        <w:pBdr>
          <w:top w:val="single" w:sz="4" w:space="1" w:color="auto"/>
        </w:pBdr>
        <w:rPr>
          <w:rFonts w:cs="Courier New"/>
          <w:b/>
        </w:rPr>
      </w:pPr>
      <w:r>
        <w:rPr>
          <w:rFonts w:cs="Courier New"/>
          <w:b/>
        </w:rPr>
        <w:t>2014-08-25</w:t>
      </w:r>
    </w:p>
    <w:p w14:paraId="40F83301" w14:textId="77777777" w:rsidR="00F909E1" w:rsidRDefault="00F909E1" w:rsidP="00F909E1">
      <w:pPr>
        <w:pBdr>
          <w:top w:val="single" w:sz="4" w:space="1" w:color="auto"/>
        </w:pBdr>
        <w:rPr>
          <w:rFonts w:cs="Courier New"/>
          <w:b/>
        </w:rPr>
      </w:pPr>
    </w:p>
    <w:p w14:paraId="0CC973F3" w14:textId="77777777" w:rsidR="00F909E1" w:rsidRDefault="001B10D1" w:rsidP="00F909E1">
      <w:pPr>
        <w:pBdr>
          <w:top w:val="single" w:sz="4" w:space="1" w:color="auto"/>
        </w:pBdr>
        <w:rPr>
          <w:rFonts w:cs="Courier New"/>
        </w:rPr>
      </w:pPr>
      <w:r>
        <w:rPr>
          <w:rFonts w:cs="Courier New"/>
        </w:rPr>
        <w:t>Calm seas, winds ~ 7</w:t>
      </w:r>
      <w:r w:rsidR="00F909E1">
        <w:rPr>
          <w:rFonts w:cs="Courier New"/>
        </w:rPr>
        <w:t>m/s. Strong current, drifting at ~ 2 kn. Conditions forecast to be calm today so plan is for CTD transect, following by coring station(s?) this afternoon. BB and I will attempt buoy deployments during coring. Strong winds expected overnight/morning, hopefully well be on our way to the ice then.</w:t>
      </w:r>
    </w:p>
    <w:p w14:paraId="2771E8CD" w14:textId="77777777" w:rsidR="001306C0" w:rsidRDefault="001306C0" w:rsidP="00F909E1">
      <w:pPr>
        <w:pBdr>
          <w:top w:val="single" w:sz="4" w:space="1" w:color="auto"/>
        </w:pBdr>
        <w:rPr>
          <w:rFonts w:cs="Courier New"/>
        </w:rPr>
      </w:pPr>
    </w:p>
    <w:p w14:paraId="57FCCACD" w14:textId="77777777" w:rsidR="001306C0" w:rsidRDefault="001306C0" w:rsidP="00F909E1">
      <w:pPr>
        <w:pBdr>
          <w:top w:val="single" w:sz="4" w:space="1" w:color="auto"/>
        </w:pBdr>
        <w:rPr>
          <w:rFonts w:cs="Courier New"/>
        </w:rPr>
      </w:pPr>
      <w:r>
        <w:rPr>
          <w:rFonts w:cs="Courier New"/>
        </w:rPr>
        <w:t>Feel very tired/lethargic today (JP) – possibly due to getting thrashed at ping pong by Ola.</w:t>
      </w:r>
    </w:p>
    <w:p w14:paraId="17FCFB82" w14:textId="77777777" w:rsidR="001306C0" w:rsidRDefault="001306C0" w:rsidP="00F909E1">
      <w:pPr>
        <w:pBdr>
          <w:top w:val="single" w:sz="4" w:space="1" w:color="auto"/>
        </w:pBdr>
        <w:rPr>
          <w:rFonts w:cs="Courier New"/>
        </w:rPr>
      </w:pPr>
    </w:p>
    <w:p w14:paraId="5F496651" w14:textId="77777777" w:rsidR="00B051BB" w:rsidRDefault="00B051BB" w:rsidP="00F909E1">
      <w:pPr>
        <w:pBdr>
          <w:top w:val="single" w:sz="4" w:space="1" w:color="auto"/>
        </w:pBdr>
        <w:rPr>
          <w:rFonts w:cs="Courier New"/>
        </w:rPr>
      </w:pPr>
      <w:r>
        <w:rPr>
          <w:rFonts w:cs="Courier New"/>
          <w:noProof/>
          <w:lang w:val="en-US"/>
        </w:rPr>
        <w:lastRenderedPageBreak/>
        <w:drawing>
          <wp:inline distT="0" distB="0" distL="0" distR="0" wp14:anchorId="64302512" wp14:editId="260B0DB7">
            <wp:extent cx="5731510" cy="31019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5 at 23.04.17.png"/>
                    <pic:cNvPicPr/>
                  </pic:nvPicPr>
                  <pic:blipFill>
                    <a:blip r:embed="rId17">
                      <a:extLst>
                        <a:ext uri="{28A0092B-C50C-407E-A947-70E740481C1C}">
                          <a14:useLocalDpi xmlns:a14="http://schemas.microsoft.com/office/drawing/2010/main" val="0"/>
                        </a:ext>
                      </a:extLst>
                    </a:blip>
                    <a:stretch>
                      <a:fillRect/>
                    </a:stretch>
                  </pic:blipFill>
                  <pic:spPr>
                    <a:xfrm>
                      <a:off x="0" y="0"/>
                      <a:ext cx="5731510" cy="3101975"/>
                    </a:xfrm>
                    <a:prstGeom prst="rect">
                      <a:avLst/>
                    </a:prstGeom>
                  </pic:spPr>
                </pic:pic>
              </a:graphicData>
            </a:graphic>
          </wp:inline>
        </w:drawing>
      </w:r>
    </w:p>
    <w:p w14:paraId="1DE72531" w14:textId="77777777" w:rsidR="001306C0" w:rsidRPr="00F909E1" w:rsidRDefault="001306C0" w:rsidP="00F909E1">
      <w:pPr>
        <w:pBdr>
          <w:top w:val="single" w:sz="4" w:space="1" w:color="auto"/>
        </w:pBdr>
        <w:rPr>
          <w:rFonts w:cs="Courier New"/>
        </w:rPr>
      </w:pPr>
    </w:p>
    <w:p w14:paraId="478A94A1" w14:textId="77777777" w:rsidR="00F909E1" w:rsidRDefault="00765753" w:rsidP="006257C4">
      <w:pPr>
        <w:rPr>
          <w:rFonts w:cs="Courier New"/>
        </w:rPr>
      </w:pPr>
      <w:r>
        <w:rPr>
          <w:rFonts w:cs="Courier New"/>
        </w:rPr>
        <w:t>1110 – stop joe mast</w:t>
      </w:r>
    </w:p>
    <w:p w14:paraId="2A74B76F" w14:textId="77777777" w:rsidR="00765753" w:rsidRDefault="00765753" w:rsidP="006257C4">
      <w:pPr>
        <w:rPr>
          <w:rFonts w:cs="Courier New"/>
        </w:rPr>
      </w:pPr>
      <w:r>
        <w:rPr>
          <w:rFonts w:cs="Courier New"/>
        </w:rPr>
        <w:t xml:space="preserve">backup_joe </w:t>
      </w:r>
      <w:r w:rsidR="00FB08CE">
        <w:rPr>
          <w:rFonts w:cs="Courier New"/>
        </w:rPr>
        <w:t>140824</w:t>
      </w:r>
    </w:p>
    <w:p w14:paraId="5AADFA16" w14:textId="77777777" w:rsidR="00FB08CE" w:rsidRDefault="00FB08CE" w:rsidP="006257C4">
      <w:pPr>
        <w:rPr>
          <w:rFonts w:cs="Courier New"/>
        </w:rPr>
      </w:pPr>
      <w:r>
        <w:rPr>
          <w:rFonts w:cs="Courier New"/>
        </w:rPr>
        <w:t>Restart joe mast (140825</w:t>
      </w:r>
      <w:r w:rsidR="0065528B">
        <w:rPr>
          <w:rFonts w:cs="Courier New"/>
        </w:rPr>
        <w:t>_233203.*).</w:t>
      </w:r>
    </w:p>
    <w:p w14:paraId="5F5FF2E2" w14:textId="77777777" w:rsidR="003A0EED" w:rsidRDefault="003A0EED" w:rsidP="006257C4">
      <w:pPr>
        <w:rPr>
          <w:rFonts w:cs="Courier New"/>
        </w:rPr>
      </w:pPr>
    </w:p>
    <w:p w14:paraId="7EF5C095" w14:textId="77777777" w:rsidR="003A0EED" w:rsidRDefault="003A0EED" w:rsidP="006257C4">
      <w:pPr>
        <w:rPr>
          <w:rFonts w:cs="Courier New"/>
        </w:rPr>
      </w:pPr>
      <w:r>
        <w:rPr>
          <w:rFonts w:cs="Courier New"/>
        </w:rPr>
        <w:t>1120 – stop mast logger (on station, winds from stern).</w:t>
      </w:r>
    </w:p>
    <w:p w14:paraId="34EA1754" w14:textId="77777777" w:rsidR="003A0EED" w:rsidRDefault="003A0EED" w:rsidP="006257C4">
      <w:pPr>
        <w:rPr>
          <w:rFonts w:cs="Courier New"/>
        </w:rPr>
      </w:pPr>
      <w:r>
        <w:rPr>
          <w:rFonts w:cs="Courier New"/>
        </w:rPr>
        <w:t>backup_mast 140823</w:t>
      </w:r>
    </w:p>
    <w:p w14:paraId="138DCD75" w14:textId="77777777" w:rsidR="00187F1E" w:rsidRDefault="00187F1E" w:rsidP="006257C4">
      <w:pPr>
        <w:rPr>
          <w:rFonts w:cs="Courier New"/>
        </w:rPr>
      </w:pPr>
      <w:r>
        <w:rPr>
          <w:rFonts w:cs="Courier New"/>
        </w:rPr>
        <w:t>Restart mast (140826_012949.*).</w:t>
      </w:r>
    </w:p>
    <w:p w14:paraId="420FB01C" w14:textId="77777777" w:rsidR="00187F1E" w:rsidRDefault="00187F1E" w:rsidP="006257C4">
      <w:pPr>
        <w:rPr>
          <w:rFonts w:cs="Courier New"/>
        </w:rPr>
      </w:pPr>
    </w:p>
    <w:p w14:paraId="6EE3FB42" w14:textId="77777777" w:rsidR="005251D6" w:rsidRDefault="005251D6" w:rsidP="006257C4">
      <w:pPr>
        <w:rPr>
          <w:rFonts w:cs="Courier New"/>
        </w:rPr>
      </w:pPr>
      <w:r>
        <w:rPr>
          <w:rFonts w:cs="Courier New"/>
        </w:rPr>
        <w:t>Shop open after lunch, mostly ginormous sizes left, assume everyone on the first leg was small and slim!</w:t>
      </w:r>
    </w:p>
    <w:p w14:paraId="3B2B120E" w14:textId="77777777" w:rsidR="005251D6" w:rsidRDefault="005251D6" w:rsidP="006257C4">
      <w:pPr>
        <w:rPr>
          <w:rFonts w:cs="Courier New"/>
        </w:rPr>
      </w:pPr>
    </w:p>
    <w:p w14:paraId="7E607F52" w14:textId="77777777" w:rsidR="00187F1E" w:rsidRDefault="005251D6" w:rsidP="006257C4">
      <w:pPr>
        <w:rPr>
          <w:rFonts w:cs="Courier New"/>
        </w:rPr>
      </w:pPr>
      <w:r>
        <w:rPr>
          <w:rFonts w:cs="Courier New"/>
        </w:rPr>
        <w:t xml:space="preserve">1330 - </w:t>
      </w:r>
      <w:r w:rsidR="00187F1E">
        <w:rPr>
          <w:rFonts w:cs="Courier New"/>
        </w:rPr>
        <w:t>backup all 140825</w:t>
      </w:r>
    </w:p>
    <w:p w14:paraId="57015DA1" w14:textId="77777777" w:rsidR="001856DF" w:rsidRDefault="001856DF" w:rsidP="006257C4">
      <w:pPr>
        <w:rPr>
          <w:rFonts w:cs="Courier New"/>
        </w:rPr>
      </w:pPr>
    </w:p>
    <w:p w14:paraId="6A71D89B" w14:textId="77777777" w:rsidR="001856DF" w:rsidRDefault="001856DF" w:rsidP="006257C4">
      <w:pPr>
        <w:rPr>
          <w:rFonts w:cs="Courier New"/>
        </w:rPr>
      </w:pPr>
      <w:r>
        <w:rPr>
          <w:rFonts w:cs="Courier New"/>
        </w:rPr>
        <w:t>1440 – Lidar motion crashed, restarted (140826_024334.*).</w:t>
      </w:r>
    </w:p>
    <w:p w14:paraId="2C8F9A76" w14:textId="77777777" w:rsidR="00CD009F" w:rsidRDefault="00CD009F" w:rsidP="006257C4">
      <w:pPr>
        <w:rPr>
          <w:rFonts w:cs="Courier New"/>
        </w:rPr>
      </w:pPr>
    </w:p>
    <w:p w14:paraId="1C2566C7" w14:textId="77777777" w:rsidR="00CD009F" w:rsidRDefault="00CD009F" w:rsidP="006257C4">
      <w:pPr>
        <w:rPr>
          <w:rFonts w:cs="Courier New"/>
        </w:rPr>
      </w:pPr>
      <w:r>
        <w:rPr>
          <w:rFonts w:cs="Courier New"/>
        </w:rPr>
        <w:t>1830 – attempted first leg two buoy deployment during open ocean coring station. Light winds onto port beam. Deployment fine, but buoy stayed next to ship – apparently Oden drifting at 1knot due to current and wind – wind s may b e too weak to push the Oden away from Buoy, and currents/waves pushing buoy onto ship. At least BB and I got to practise deployment and recovery.</w:t>
      </w:r>
    </w:p>
    <w:p w14:paraId="61E4A5D3" w14:textId="77777777" w:rsidR="00CD009F" w:rsidRDefault="00CD009F" w:rsidP="006257C4">
      <w:pPr>
        <w:rPr>
          <w:rFonts w:cs="Courier New"/>
        </w:rPr>
      </w:pPr>
    </w:p>
    <w:p w14:paraId="1BBA7F13" w14:textId="77777777" w:rsidR="00CD009F" w:rsidRDefault="00CD009F" w:rsidP="006257C4">
      <w:pPr>
        <w:rPr>
          <w:rFonts w:cs="Courier New"/>
        </w:rPr>
      </w:pPr>
      <w:r>
        <w:rPr>
          <w:rFonts w:cs="Courier New"/>
        </w:rPr>
        <w:t>2100 – pre-emptive restart of lidar motion (140826_091347.*), and took gopro off table to recharge.</w:t>
      </w:r>
    </w:p>
    <w:p w14:paraId="5CA9B333" w14:textId="77777777" w:rsidR="00CD009F" w:rsidRDefault="00CD009F" w:rsidP="006257C4">
      <w:pPr>
        <w:rPr>
          <w:rFonts w:cs="Courier New"/>
        </w:rPr>
      </w:pPr>
    </w:p>
    <w:p w14:paraId="754C8750" w14:textId="77777777" w:rsidR="00CD009F" w:rsidRDefault="00CD009F" w:rsidP="006257C4">
      <w:pPr>
        <w:rPr>
          <w:rFonts w:cs="Courier New"/>
        </w:rPr>
      </w:pPr>
      <w:r>
        <w:rPr>
          <w:rFonts w:cs="Courier New"/>
        </w:rPr>
        <w:t>Winds due to pick up so assistance may be required with sondes.</w:t>
      </w:r>
    </w:p>
    <w:p w14:paraId="13EFF576" w14:textId="77777777" w:rsidR="000175FA" w:rsidRDefault="000175FA" w:rsidP="006257C4">
      <w:pPr>
        <w:rPr>
          <w:rFonts w:cs="Courier New"/>
        </w:rPr>
      </w:pPr>
    </w:p>
    <w:p w14:paraId="77A86AD5" w14:textId="77777777" w:rsidR="000175FA" w:rsidRDefault="000175FA" w:rsidP="000175FA">
      <w:pPr>
        <w:pBdr>
          <w:top w:val="single" w:sz="4" w:space="1" w:color="auto"/>
        </w:pBdr>
        <w:rPr>
          <w:rFonts w:cs="Courier New"/>
          <w:b/>
        </w:rPr>
      </w:pPr>
      <w:r>
        <w:rPr>
          <w:rFonts w:cs="Courier New"/>
          <w:b/>
        </w:rPr>
        <w:t>2014-08-26</w:t>
      </w:r>
    </w:p>
    <w:p w14:paraId="13176BB6" w14:textId="77777777" w:rsidR="000175FA" w:rsidRDefault="000175FA" w:rsidP="000175FA">
      <w:pPr>
        <w:pBdr>
          <w:top w:val="single" w:sz="4" w:space="1" w:color="auto"/>
        </w:pBdr>
        <w:rPr>
          <w:rFonts w:cs="Courier New"/>
          <w:b/>
        </w:rPr>
      </w:pPr>
    </w:p>
    <w:p w14:paraId="048BE230" w14:textId="77777777" w:rsidR="000175FA" w:rsidRDefault="000175FA" w:rsidP="000175FA">
      <w:pPr>
        <w:pBdr>
          <w:top w:val="single" w:sz="4" w:space="1" w:color="auto"/>
        </w:pBdr>
        <w:rPr>
          <w:rFonts w:cs="Courier New"/>
        </w:rPr>
      </w:pPr>
      <w:r>
        <w:rPr>
          <w:rFonts w:cs="Courier New"/>
        </w:rPr>
        <w:t>1130 – winds on stern so stopped mast logging/MTi.</w:t>
      </w:r>
    </w:p>
    <w:p w14:paraId="05710057" w14:textId="77777777" w:rsidR="000175FA" w:rsidRDefault="000175FA" w:rsidP="000175FA">
      <w:pPr>
        <w:pBdr>
          <w:top w:val="single" w:sz="4" w:space="1" w:color="auto"/>
        </w:pBdr>
        <w:rPr>
          <w:rFonts w:cs="Courier New"/>
        </w:rPr>
      </w:pPr>
      <w:r>
        <w:rPr>
          <w:rFonts w:cs="Courier New"/>
        </w:rPr>
        <w:t>backup mast 140824</w:t>
      </w:r>
    </w:p>
    <w:p w14:paraId="5B26C639" w14:textId="77777777" w:rsidR="00CC1717" w:rsidRDefault="00CC1717" w:rsidP="000175FA">
      <w:pPr>
        <w:pBdr>
          <w:top w:val="single" w:sz="4" w:space="1" w:color="auto"/>
        </w:pBdr>
        <w:rPr>
          <w:rFonts w:cs="Courier New"/>
        </w:rPr>
      </w:pPr>
      <w:r>
        <w:rPr>
          <w:rFonts w:cs="Courier New"/>
        </w:rPr>
        <w:t>backup mast 140825</w:t>
      </w:r>
    </w:p>
    <w:p w14:paraId="798F5085" w14:textId="77777777" w:rsidR="00A67FA5" w:rsidRDefault="00A67FA5" w:rsidP="000175FA">
      <w:pPr>
        <w:pBdr>
          <w:top w:val="single" w:sz="4" w:space="1" w:color="auto"/>
        </w:pBdr>
        <w:rPr>
          <w:rFonts w:cs="Courier New"/>
        </w:rPr>
      </w:pPr>
      <w:r>
        <w:rPr>
          <w:rFonts w:cs="Courier New"/>
        </w:rPr>
        <w:t>backup mast 140826</w:t>
      </w:r>
    </w:p>
    <w:p w14:paraId="0A10FA07" w14:textId="77777777" w:rsidR="00B97A12" w:rsidRDefault="00B97A12" w:rsidP="000175FA">
      <w:pPr>
        <w:pBdr>
          <w:top w:val="single" w:sz="4" w:space="1" w:color="auto"/>
        </w:pBdr>
        <w:rPr>
          <w:rFonts w:cs="Courier New"/>
        </w:rPr>
      </w:pPr>
      <w:r>
        <w:rPr>
          <w:rFonts w:cs="Courier New"/>
        </w:rPr>
        <w:t>restarted mast (140827_049945.*).</w:t>
      </w:r>
    </w:p>
    <w:p w14:paraId="48548DD3" w14:textId="77777777" w:rsidR="00CC1717" w:rsidRDefault="00CC1717" w:rsidP="000175FA">
      <w:pPr>
        <w:pBdr>
          <w:top w:val="single" w:sz="4" w:space="1" w:color="auto"/>
        </w:pBdr>
        <w:rPr>
          <w:rFonts w:cs="Courier New"/>
        </w:rPr>
      </w:pPr>
    </w:p>
    <w:p w14:paraId="6ED1A2BA" w14:textId="77777777" w:rsidR="00CC1717" w:rsidRDefault="00CC1717" w:rsidP="000175FA">
      <w:pPr>
        <w:pBdr>
          <w:top w:val="single" w:sz="4" w:space="1" w:color="auto"/>
        </w:pBdr>
        <w:rPr>
          <w:rFonts w:cs="Courier New"/>
        </w:rPr>
      </w:pPr>
      <w:r>
        <w:rPr>
          <w:rFonts w:cs="Courier New"/>
        </w:rPr>
        <w:lastRenderedPageBreak/>
        <w:t>1230 – replaced card in buoy, it is ready for next deployment, hopefully will go better than first – Ian says a similar issue occurred on one of his deployments</w:t>
      </w:r>
    </w:p>
    <w:p w14:paraId="7B5CB9EB" w14:textId="77777777" w:rsidR="00CC1717" w:rsidRDefault="00CC1717" w:rsidP="000175FA">
      <w:pPr>
        <w:pBdr>
          <w:top w:val="single" w:sz="4" w:space="1" w:color="auto"/>
        </w:pBdr>
        <w:rPr>
          <w:rFonts w:cs="Courier New"/>
        </w:rPr>
      </w:pPr>
    </w:p>
    <w:p w14:paraId="2F55726B" w14:textId="77777777" w:rsidR="00CC1717" w:rsidRDefault="00CC1717" w:rsidP="000175FA">
      <w:pPr>
        <w:pBdr>
          <w:top w:val="single" w:sz="4" w:space="1" w:color="auto"/>
        </w:pBdr>
        <w:rPr>
          <w:rFonts w:cs="Courier New"/>
        </w:rPr>
      </w:pPr>
      <w:r>
        <w:rPr>
          <w:rFonts w:cs="Courier New"/>
        </w:rPr>
        <w:t>Some sort of issue with blog posting – missing apostrohes in web blog but not apparent in my version – will double check on next post.</w:t>
      </w:r>
    </w:p>
    <w:p w14:paraId="7C134B0F" w14:textId="77777777" w:rsidR="000175FA" w:rsidRDefault="000175FA" w:rsidP="000175FA">
      <w:pPr>
        <w:pBdr>
          <w:top w:val="single" w:sz="4" w:space="1" w:color="auto"/>
        </w:pBdr>
        <w:rPr>
          <w:rFonts w:cs="Courier New"/>
        </w:rPr>
      </w:pPr>
    </w:p>
    <w:p w14:paraId="0B3376A3" w14:textId="77777777" w:rsidR="00FA49C5" w:rsidRDefault="00FA49C5" w:rsidP="000175FA">
      <w:pPr>
        <w:pBdr>
          <w:top w:val="single" w:sz="4" w:space="1" w:color="auto"/>
        </w:pBdr>
        <w:rPr>
          <w:rFonts w:cs="Courier New"/>
        </w:rPr>
      </w:pPr>
      <w:r>
        <w:rPr>
          <w:rFonts w:cs="Courier New"/>
        </w:rPr>
        <w:t>1500 – backup all 140826</w:t>
      </w:r>
    </w:p>
    <w:p w14:paraId="505B0C2D" w14:textId="77777777" w:rsidR="00FA49C5" w:rsidRDefault="00FA49C5" w:rsidP="000175FA">
      <w:pPr>
        <w:pBdr>
          <w:top w:val="single" w:sz="4" w:space="1" w:color="auto"/>
        </w:pBdr>
        <w:rPr>
          <w:rFonts w:cs="Courier New"/>
        </w:rPr>
      </w:pPr>
    </w:p>
    <w:p w14:paraId="4FEF06B1" w14:textId="77777777" w:rsidR="00FA49C5" w:rsidRDefault="00FA49C5" w:rsidP="000175FA">
      <w:pPr>
        <w:pBdr>
          <w:top w:val="single" w:sz="4" w:space="1" w:color="auto"/>
        </w:pBdr>
        <w:rPr>
          <w:rFonts w:cs="Courier New"/>
        </w:rPr>
      </w:pPr>
      <w:r>
        <w:rPr>
          <w:rFonts w:cs="Courier New"/>
        </w:rPr>
        <w:t>Entered sea ice! Small stuff quickly made way for growlers (?) – breaking has started. Very exciting but in heavy fog so visibility poor. Steaming north for ~ 15 hours to area 2.</w:t>
      </w:r>
    </w:p>
    <w:p w14:paraId="1FE0A72B" w14:textId="77777777" w:rsidR="00FA49C5" w:rsidRDefault="00FA49C5" w:rsidP="000175FA">
      <w:pPr>
        <w:pBdr>
          <w:top w:val="single" w:sz="4" w:space="1" w:color="auto"/>
        </w:pBdr>
        <w:rPr>
          <w:rFonts w:cs="Courier New"/>
        </w:rPr>
      </w:pPr>
    </w:p>
    <w:p w14:paraId="0879E18F" w14:textId="77777777" w:rsidR="002F056D" w:rsidRDefault="002F056D" w:rsidP="000175FA">
      <w:pPr>
        <w:pBdr>
          <w:top w:val="single" w:sz="4" w:space="1" w:color="auto"/>
        </w:pBdr>
        <w:rPr>
          <w:rFonts w:cs="Courier New"/>
        </w:rPr>
      </w:pPr>
      <w:r>
        <w:rPr>
          <w:rFonts w:cs="Courier New"/>
        </w:rPr>
        <w:t>1600 Dan added a spacer to Riegl mount to see if we could get it a better image. Checked first file, not getting much of a return (in previous position return fairly good, at least when we’re streaming – though data nonsense obv). Check again tomorrow then may have to move it back.</w:t>
      </w:r>
    </w:p>
    <w:p w14:paraId="46CEE29F" w14:textId="77777777" w:rsidR="002F056D" w:rsidRDefault="002F056D" w:rsidP="000175FA">
      <w:pPr>
        <w:pBdr>
          <w:top w:val="single" w:sz="4" w:space="1" w:color="auto"/>
        </w:pBdr>
        <w:rPr>
          <w:rFonts w:cs="Courier New"/>
        </w:rPr>
      </w:pPr>
    </w:p>
    <w:p w14:paraId="09D8C608" w14:textId="77777777" w:rsidR="00FA49C5" w:rsidRDefault="00FA49C5" w:rsidP="000175FA">
      <w:pPr>
        <w:pBdr>
          <w:top w:val="single" w:sz="4" w:space="1" w:color="auto"/>
        </w:pBdr>
        <w:rPr>
          <w:rFonts w:cs="Courier New"/>
        </w:rPr>
      </w:pPr>
      <w:r>
        <w:rPr>
          <w:rFonts w:cs="Courier New"/>
        </w:rPr>
        <w:t>1700 – joe mast MTi crash, restart (140827_</w:t>
      </w:r>
      <w:r w:rsidR="009D11C4">
        <w:rPr>
          <w:rFonts w:cs="Courier New"/>
        </w:rPr>
        <w:t>053022.*).</w:t>
      </w:r>
    </w:p>
    <w:p w14:paraId="5C31D355" w14:textId="77777777" w:rsidR="00FA49C5" w:rsidRPr="000175FA" w:rsidRDefault="00FA49C5" w:rsidP="000175FA">
      <w:pPr>
        <w:pBdr>
          <w:top w:val="single" w:sz="4" w:space="1" w:color="auto"/>
        </w:pBdr>
        <w:rPr>
          <w:rFonts w:cs="Courier New"/>
        </w:rPr>
      </w:pPr>
      <w:r>
        <w:rPr>
          <w:rFonts w:cs="Courier New"/>
        </w:rPr>
        <w:t>backup joe 140825</w:t>
      </w:r>
    </w:p>
    <w:p w14:paraId="7E854715" w14:textId="77777777" w:rsidR="000175FA" w:rsidRDefault="0036016B" w:rsidP="006257C4">
      <w:pPr>
        <w:rPr>
          <w:rFonts w:cs="Courier New"/>
        </w:rPr>
      </w:pPr>
      <w:r>
        <w:rPr>
          <w:rFonts w:cs="Courier New"/>
        </w:rPr>
        <w:t>backup joe 140826</w:t>
      </w:r>
    </w:p>
    <w:p w14:paraId="5A04DD59" w14:textId="77777777" w:rsidR="006260B0" w:rsidRDefault="006260B0" w:rsidP="006257C4">
      <w:pPr>
        <w:rPr>
          <w:rFonts w:cs="Courier New"/>
        </w:rPr>
      </w:pPr>
    </w:p>
    <w:p w14:paraId="07AC8EC1" w14:textId="77777777" w:rsidR="006260B0" w:rsidRDefault="006260B0" w:rsidP="006257C4">
      <w:pPr>
        <w:rPr>
          <w:rFonts w:cs="Courier New"/>
        </w:rPr>
      </w:pPr>
      <w:r>
        <w:rPr>
          <w:rFonts w:cs="Courier New"/>
        </w:rPr>
        <w:t>1850 – pre-emptive restart of Lidar motion (140827_065242.*).</w:t>
      </w:r>
    </w:p>
    <w:p w14:paraId="01ED396A" w14:textId="77777777" w:rsidR="00B62F71" w:rsidRDefault="00B62F71" w:rsidP="006257C4">
      <w:pPr>
        <w:rPr>
          <w:rFonts w:cs="Courier New"/>
        </w:rPr>
      </w:pPr>
    </w:p>
    <w:p w14:paraId="04C04CF0" w14:textId="77777777" w:rsidR="00B62F71" w:rsidRDefault="00B62F71" w:rsidP="006257C4">
      <w:pPr>
        <w:rPr>
          <w:rFonts w:cs="Courier New"/>
        </w:rPr>
      </w:pPr>
      <w:r>
        <w:rPr>
          <w:rFonts w:cs="Courier New"/>
        </w:rPr>
        <w:t>19:00 Radiometer rec2 temperature stability going red – env temp is dropping so might be that it will come back to green.</w:t>
      </w:r>
    </w:p>
    <w:p w14:paraId="605433DB" w14:textId="77777777" w:rsidR="00B62F71" w:rsidRDefault="00B62F71" w:rsidP="00B62F71">
      <w:pPr>
        <w:rPr>
          <w:rFonts w:cs="Courier New"/>
        </w:rPr>
      </w:pPr>
    </w:p>
    <w:p w14:paraId="195650E3" w14:textId="77777777" w:rsidR="00B62F71" w:rsidRDefault="00B62F71" w:rsidP="00B62F71">
      <w:pPr>
        <w:pBdr>
          <w:top w:val="single" w:sz="4" w:space="1" w:color="auto"/>
        </w:pBdr>
        <w:rPr>
          <w:rFonts w:cs="Courier New"/>
          <w:b/>
        </w:rPr>
      </w:pPr>
      <w:r>
        <w:rPr>
          <w:rFonts w:cs="Courier New"/>
          <w:b/>
        </w:rPr>
        <w:t>2014-08-27</w:t>
      </w:r>
    </w:p>
    <w:p w14:paraId="1F69D415" w14:textId="77777777" w:rsidR="00B62F71" w:rsidRDefault="00B62F71" w:rsidP="00B62F71">
      <w:pPr>
        <w:pBdr>
          <w:top w:val="single" w:sz="4" w:space="1" w:color="auto"/>
        </w:pBdr>
        <w:rPr>
          <w:rFonts w:cs="Courier New"/>
          <w:b/>
        </w:rPr>
      </w:pPr>
    </w:p>
    <w:p w14:paraId="39F9E546" w14:textId="77777777" w:rsidR="00B62F71" w:rsidRDefault="00B62F71" w:rsidP="00B62F71">
      <w:pPr>
        <w:pBdr>
          <w:top w:val="single" w:sz="4" w:space="1" w:color="auto"/>
        </w:pBdr>
        <w:rPr>
          <w:rFonts w:cs="Courier New"/>
        </w:rPr>
      </w:pPr>
      <w:r>
        <w:rPr>
          <w:rFonts w:cs="Courier New"/>
        </w:rPr>
        <w:t xml:space="preserve">0545 – radiometer temp stability gone red on both rec1 and rec 2. </w:t>
      </w:r>
    </w:p>
    <w:p w14:paraId="42DD7862" w14:textId="77777777" w:rsidR="00B62F71" w:rsidRDefault="00B62F71" w:rsidP="00B62F71">
      <w:pPr>
        <w:pBdr>
          <w:top w:val="single" w:sz="4" w:space="1" w:color="auto"/>
        </w:pBdr>
        <w:rPr>
          <w:rFonts w:cs="Courier New"/>
        </w:rPr>
      </w:pPr>
    </w:p>
    <w:p w14:paraId="45602C28" w14:textId="77777777" w:rsidR="00B62F71" w:rsidRDefault="00B62F71" w:rsidP="00B62F71">
      <w:pPr>
        <w:pBdr>
          <w:top w:val="single" w:sz="4" w:space="1" w:color="auto"/>
        </w:pBdr>
        <w:rPr>
          <w:rFonts w:cs="Courier New"/>
        </w:rPr>
      </w:pPr>
      <w:r>
        <w:rPr>
          <w:rFonts w:cs="Courier New"/>
        </w:rPr>
        <w:t>06:16 radiometer rec1 stable again but rec2 is oscillating quite a lot never exceed 1k but stability should be &lt;0.05k. Env temp is warming so it may be a gradient problem again.</w:t>
      </w:r>
    </w:p>
    <w:p w14:paraId="158ACB3B" w14:textId="77777777" w:rsidR="00312292" w:rsidRDefault="00312292" w:rsidP="00B62F71">
      <w:pPr>
        <w:pBdr>
          <w:top w:val="single" w:sz="4" w:space="1" w:color="auto"/>
        </w:pBdr>
        <w:rPr>
          <w:rFonts w:cs="Courier New"/>
        </w:rPr>
      </w:pPr>
    </w:p>
    <w:p w14:paraId="08A361F7" w14:textId="77777777" w:rsidR="00312292" w:rsidRDefault="00312292" w:rsidP="00B62F71">
      <w:pPr>
        <w:pBdr>
          <w:top w:val="single" w:sz="4" w:space="1" w:color="auto"/>
        </w:pBdr>
        <w:rPr>
          <w:rFonts w:cs="Courier New"/>
        </w:rPr>
      </w:pPr>
      <w:r>
        <w:rPr>
          <w:rFonts w:cs="Courier New"/>
        </w:rPr>
        <w:t>0830 – left Russian EEZ around now.</w:t>
      </w:r>
    </w:p>
    <w:p w14:paraId="7EF1F7CD" w14:textId="77777777" w:rsidR="00A000E5" w:rsidRDefault="00A000E5" w:rsidP="00B62F71">
      <w:pPr>
        <w:pBdr>
          <w:top w:val="single" w:sz="4" w:space="1" w:color="auto"/>
        </w:pBdr>
        <w:rPr>
          <w:rFonts w:cs="Courier New"/>
        </w:rPr>
      </w:pPr>
    </w:p>
    <w:p w14:paraId="23BC60B8" w14:textId="77777777" w:rsidR="00A000E5" w:rsidRPr="00B62F71" w:rsidRDefault="00A000E5" w:rsidP="00B62F71">
      <w:pPr>
        <w:pBdr>
          <w:top w:val="single" w:sz="4" w:space="1" w:color="auto"/>
        </w:pBdr>
        <w:rPr>
          <w:rFonts w:cs="Courier New"/>
        </w:rPr>
      </w:pPr>
    </w:p>
    <w:p w14:paraId="0CD74664" w14:textId="77777777" w:rsidR="00B62F71" w:rsidRDefault="00FD1BBE" w:rsidP="006257C4">
      <w:pPr>
        <w:rPr>
          <w:rFonts w:cs="Courier New"/>
        </w:rPr>
      </w:pPr>
      <w:r>
        <w:rPr>
          <w:rFonts w:cs="Courier New"/>
          <w:noProof/>
          <w:lang w:val="en-US"/>
        </w:rPr>
        <w:lastRenderedPageBreak/>
        <w:drawing>
          <wp:inline distT="0" distB="0" distL="0" distR="0" wp14:anchorId="1119E7B8" wp14:editId="29DB4733">
            <wp:extent cx="5729605" cy="4027805"/>
            <wp:effectExtent l="0" t="0" r="0" b="0"/>
            <wp:docPr id="40" name="Picture 40" descr="Macintosh HD:Users:earjpr:Desktop:Screen Shot 2014-08-27 at 21.4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arjpr:Desktop:Screen Shot 2014-08-27 at 21.42.4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9605" cy="4027805"/>
                    </a:xfrm>
                    <a:prstGeom prst="rect">
                      <a:avLst/>
                    </a:prstGeom>
                    <a:noFill/>
                    <a:ln>
                      <a:noFill/>
                    </a:ln>
                  </pic:spPr>
                </pic:pic>
              </a:graphicData>
            </a:graphic>
          </wp:inline>
        </w:drawing>
      </w:r>
    </w:p>
    <w:p w14:paraId="39B4321C" w14:textId="77777777" w:rsidR="007A22FC" w:rsidRDefault="007A22FC" w:rsidP="006257C4">
      <w:pPr>
        <w:rPr>
          <w:rFonts w:cs="Courier New"/>
        </w:rPr>
      </w:pPr>
    </w:p>
    <w:p w14:paraId="50F33676" w14:textId="77777777" w:rsidR="007A22FC" w:rsidRDefault="007A22FC" w:rsidP="006257C4">
      <w:pPr>
        <w:rPr>
          <w:rFonts w:cs="Courier New"/>
        </w:rPr>
      </w:pPr>
      <w:r>
        <w:rPr>
          <w:rFonts w:cs="Courier New"/>
        </w:rPr>
        <w:t>1330 - backup all 140827</w:t>
      </w:r>
    </w:p>
    <w:p w14:paraId="1D7D21FD" w14:textId="77777777" w:rsidR="007C2991" w:rsidRDefault="007C2991" w:rsidP="006257C4">
      <w:pPr>
        <w:rPr>
          <w:rFonts w:cs="Courier New"/>
        </w:rPr>
      </w:pPr>
    </w:p>
    <w:p w14:paraId="648DA792" w14:textId="77777777" w:rsidR="007C2991" w:rsidRDefault="007C2991" w:rsidP="006257C4">
      <w:pPr>
        <w:rPr>
          <w:rFonts w:cs="Courier New"/>
        </w:rPr>
      </w:pPr>
      <w:r>
        <w:rPr>
          <w:rFonts w:cs="Courier New"/>
        </w:rPr>
        <w:t>Josef took Met Team photo – bitter wind onto our faces but we managed to smile!</w:t>
      </w:r>
    </w:p>
    <w:p w14:paraId="296282E1" w14:textId="77777777" w:rsidR="00560174" w:rsidRDefault="00560174" w:rsidP="006257C4">
      <w:pPr>
        <w:rPr>
          <w:rFonts w:cs="Courier New"/>
        </w:rPr>
      </w:pPr>
    </w:p>
    <w:p w14:paraId="4343A85C" w14:textId="77777777" w:rsidR="00560174" w:rsidRDefault="00560174" w:rsidP="006257C4">
      <w:pPr>
        <w:rPr>
          <w:rFonts w:cs="Courier New"/>
        </w:rPr>
      </w:pPr>
      <w:r>
        <w:rPr>
          <w:rFonts w:cs="Courier New"/>
        </w:rPr>
        <w:t>Need an ice scraper for the ip cameras – looks like Michael was using something metallic during the first leg which scratched the shit out of the port camera lens – have replaced it, but would be good to have some sort of plastic scraper.</w:t>
      </w:r>
    </w:p>
    <w:p w14:paraId="159EBB39" w14:textId="77777777" w:rsidR="0007001E" w:rsidRDefault="0007001E" w:rsidP="006257C4">
      <w:pPr>
        <w:rPr>
          <w:rFonts w:cs="Courier New"/>
        </w:rPr>
      </w:pPr>
    </w:p>
    <w:p w14:paraId="05813F78" w14:textId="77777777" w:rsidR="0007001E" w:rsidRDefault="0007001E" w:rsidP="006257C4">
      <w:pPr>
        <w:rPr>
          <w:rFonts w:cs="Courier New"/>
        </w:rPr>
      </w:pPr>
      <w:r>
        <w:rPr>
          <w:rFonts w:cs="Courier New"/>
        </w:rPr>
        <w:t>Actaully, B has managed to clean them with hand warmth, so no problem.</w:t>
      </w:r>
    </w:p>
    <w:p w14:paraId="4A6C9631" w14:textId="77777777" w:rsidR="00FD21E2" w:rsidRDefault="00FD21E2" w:rsidP="006257C4">
      <w:pPr>
        <w:rPr>
          <w:rFonts w:cs="Courier New"/>
        </w:rPr>
      </w:pPr>
    </w:p>
    <w:p w14:paraId="42CAA719" w14:textId="77777777" w:rsidR="00FD21E2" w:rsidRDefault="00FD21E2" w:rsidP="006257C4">
      <w:pPr>
        <w:rPr>
          <w:rFonts w:cs="Courier New"/>
        </w:rPr>
      </w:pPr>
      <w:r>
        <w:rPr>
          <w:rFonts w:cs="Courier New"/>
        </w:rPr>
        <w:t>Looked at Riegl data from this morning (140827_19 to 23) with Riegl in new position ~ 10 deg further out, return is</w:t>
      </w:r>
      <w:r w:rsidR="006957E7">
        <w:rPr>
          <w:rFonts w:cs="Courier New"/>
        </w:rPr>
        <w:t xml:space="preserve"> poor, 1 in 30 maybe. Ola suggests putting it on the bow. There is a possible spot but angle will be similar to the new bridge top position. Ola gonna check with Sergio if we might get a better return from the lower z. Want to make sure a move will be worthwhile as it will be a pig to do. Need to check with Ian too…</w:t>
      </w:r>
    </w:p>
    <w:p w14:paraId="737946FE" w14:textId="77777777" w:rsidR="004B05F4" w:rsidRDefault="004B05F4" w:rsidP="006257C4">
      <w:pPr>
        <w:rPr>
          <w:rFonts w:cs="Courier New"/>
        </w:rPr>
      </w:pPr>
    </w:p>
    <w:p w14:paraId="0EA5611B" w14:textId="77777777" w:rsidR="005F69FD" w:rsidRDefault="005F69FD" w:rsidP="006257C4">
      <w:pPr>
        <w:rPr>
          <w:rFonts w:cs="Courier New"/>
        </w:rPr>
      </w:pPr>
      <w:r>
        <w:rPr>
          <w:rFonts w:cs="Courier New"/>
        </w:rPr>
        <w:t>1700 – another attempted buoy deployment, current again too strong and buoy determined to head out the back of the ship. Pulled it in and tried lee ward side on the off chance it would work, but no. Coring abandoned due to current problems, so about to deploy over stern, but then CTD also abandoned, so station ended and no chance to deploy. Plenty of practise pulling the thing onto deck… Next time.</w:t>
      </w:r>
    </w:p>
    <w:p w14:paraId="798B12C2" w14:textId="77777777" w:rsidR="003D7D54" w:rsidRDefault="003D7D54" w:rsidP="006257C4">
      <w:pPr>
        <w:rPr>
          <w:rFonts w:cs="Courier New"/>
        </w:rPr>
      </w:pPr>
    </w:p>
    <w:p w14:paraId="675BA764" w14:textId="77777777" w:rsidR="004B05F4" w:rsidRDefault="004B05F4" w:rsidP="006257C4">
      <w:pPr>
        <w:rPr>
          <w:rFonts w:cs="Courier New"/>
        </w:rPr>
      </w:pPr>
      <w:r>
        <w:rPr>
          <w:rFonts w:cs="Courier New"/>
        </w:rPr>
        <w:t>1830 – lidar motion crashed, restarted (140828_063440.*).</w:t>
      </w:r>
    </w:p>
    <w:p w14:paraId="42319E8A" w14:textId="77777777" w:rsidR="004B05F4" w:rsidRDefault="004B05F4" w:rsidP="006257C4">
      <w:pPr>
        <w:rPr>
          <w:rFonts w:cs="Courier New"/>
        </w:rPr>
      </w:pPr>
    </w:p>
    <w:p w14:paraId="049BED9A" w14:textId="77777777" w:rsidR="004B05F4" w:rsidRDefault="004B05F4" w:rsidP="006257C4">
      <w:pPr>
        <w:rPr>
          <w:rFonts w:cs="Courier New"/>
        </w:rPr>
      </w:pPr>
      <w:r>
        <w:rPr>
          <w:rFonts w:cs="Courier New"/>
        </w:rPr>
        <w:t>1840 – mast MTi crashed, restarted (140828_064700.*).</w:t>
      </w:r>
    </w:p>
    <w:p w14:paraId="6CF6DBC6" w14:textId="77777777" w:rsidR="008515F0" w:rsidRDefault="008515F0" w:rsidP="006257C4">
      <w:pPr>
        <w:rPr>
          <w:rFonts w:cs="Courier New"/>
        </w:rPr>
      </w:pPr>
      <w:r>
        <w:rPr>
          <w:rFonts w:cs="Courier New"/>
        </w:rPr>
        <w:t>Actually, winds on stern, so stopped logger again.</w:t>
      </w:r>
    </w:p>
    <w:p w14:paraId="555A28EC" w14:textId="77777777" w:rsidR="008515F0" w:rsidRDefault="008515F0" w:rsidP="006257C4">
      <w:pPr>
        <w:rPr>
          <w:rFonts w:cs="Courier New"/>
        </w:rPr>
      </w:pPr>
      <w:r>
        <w:rPr>
          <w:rFonts w:cs="Courier New"/>
        </w:rPr>
        <w:t>backup mast 140827</w:t>
      </w:r>
    </w:p>
    <w:p w14:paraId="7EE0D872" w14:textId="77777777" w:rsidR="00EA7323" w:rsidRDefault="00EA7323" w:rsidP="006257C4">
      <w:pPr>
        <w:rPr>
          <w:rFonts w:cs="Courier New"/>
        </w:rPr>
      </w:pPr>
      <w:r>
        <w:rPr>
          <w:rFonts w:cs="Courier New"/>
        </w:rPr>
        <w:lastRenderedPageBreak/>
        <w:t>Restarted mast logger (140828_074045.*).</w:t>
      </w:r>
    </w:p>
    <w:p w14:paraId="12DC9124" w14:textId="77777777" w:rsidR="00E70FAC" w:rsidRDefault="00E70FAC" w:rsidP="006257C4">
      <w:pPr>
        <w:rPr>
          <w:rFonts w:cs="Courier New"/>
        </w:rPr>
      </w:pPr>
    </w:p>
    <w:p w14:paraId="32B8D225" w14:textId="77777777" w:rsidR="00E70FAC" w:rsidRDefault="00E70FAC" w:rsidP="006257C4">
      <w:pPr>
        <w:rPr>
          <w:rFonts w:cs="Courier New"/>
        </w:rPr>
      </w:pPr>
      <w:r>
        <w:rPr>
          <w:rFonts w:cs="Courier New"/>
        </w:rPr>
        <w:t>2000 – pre-emptive restart of joe MTi (140828_080611.*).</w:t>
      </w:r>
    </w:p>
    <w:p w14:paraId="77629487" w14:textId="77777777" w:rsidR="008515F0" w:rsidRDefault="008515F0" w:rsidP="006257C4">
      <w:pPr>
        <w:rPr>
          <w:rFonts w:cs="Courier New"/>
        </w:rPr>
      </w:pPr>
    </w:p>
    <w:p w14:paraId="1BE8FD00" w14:textId="77777777" w:rsidR="00C34BB0" w:rsidRDefault="00883E32" w:rsidP="00C34BB0">
      <w:pPr>
        <w:pBdr>
          <w:top w:val="single" w:sz="4" w:space="1" w:color="auto"/>
        </w:pBdr>
        <w:rPr>
          <w:rFonts w:cs="Courier New"/>
          <w:b/>
        </w:rPr>
      </w:pPr>
      <w:r>
        <w:rPr>
          <w:rFonts w:cs="Courier New"/>
          <w:b/>
        </w:rPr>
        <w:t>2014-08-28</w:t>
      </w:r>
    </w:p>
    <w:p w14:paraId="543EA983" w14:textId="77777777" w:rsidR="00C34BB0" w:rsidRDefault="00C34BB0" w:rsidP="006257C4">
      <w:pPr>
        <w:rPr>
          <w:rFonts w:cs="Courier New"/>
        </w:rPr>
      </w:pPr>
    </w:p>
    <w:p w14:paraId="02F9EF7E" w14:textId="77777777" w:rsidR="00C34BB0" w:rsidRDefault="00C34BB0" w:rsidP="006257C4">
      <w:pPr>
        <w:rPr>
          <w:rFonts w:cs="Courier New"/>
        </w:rPr>
      </w:pPr>
      <w:r>
        <w:rPr>
          <w:rFonts w:cs="Courier New"/>
        </w:rPr>
        <w:t>Busy morning deploying waverider – success though! Not least in allowing the crew to see how it can be deployed and so getting the nod to do it during coring stations from now on, will allow for more, longer and easier deployments. Data from first deployment may be ok, not sure. From second data looks great.</w:t>
      </w:r>
    </w:p>
    <w:p w14:paraId="496573A3" w14:textId="77777777" w:rsidR="00C34BB0" w:rsidRDefault="00C34BB0" w:rsidP="006257C4">
      <w:pPr>
        <w:rPr>
          <w:rFonts w:cs="Courier New"/>
        </w:rPr>
      </w:pPr>
    </w:p>
    <w:p w14:paraId="54121D44" w14:textId="77777777" w:rsidR="00C34BB0" w:rsidRDefault="00C34BB0" w:rsidP="006257C4">
      <w:pPr>
        <w:rPr>
          <w:rFonts w:cs="Courier New"/>
        </w:rPr>
      </w:pPr>
      <w:r>
        <w:rPr>
          <w:rFonts w:cs="Courier New"/>
        </w:rPr>
        <w:t>0910 – first waverider deployment went in water (folder 20140828).</w:t>
      </w:r>
    </w:p>
    <w:p w14:paraId="55F99D82" w14:textId="77777777" w:rsidR="00C34BB0" w:rsidRDefault="00C34BB0" w:rsidP="006257C4">
      <w:pPr>
        <w:rPr>
          <w:rFonts w:cs="Courier New"/>
        </w:rPr>
      </w:pPr>
    </w:p>
    <w:p w14:paraId="641C5BF7" w14:textId="77777777" w:rsidR="00C34BB0" w:rsidRDefault="00C34BB0" w:rsidP="006257C4">
      <w:pPr>
        <w:rPr>
          <w:rFonts w:cs="Courier New"/>
        </w:rPr>
      </w:pPr>
      <w:r>
        <w:rPr>
          <w:rFonts w:cs="Courier New"/>
        </w:rPr>
        <w:t>After initial dodge of a passing iceberg, first deployment went well, and was due to continue through CTD and coring, but had to end rather hurriedly when CTD got caught on a ice berg (was pulled right out to port beam, scary) and ship had to manouver. All fine in the end.</w:t>
      </w:r>
    </w:p>
    <w:p w14:paraId="2F010778" w14:textId="77777777" w:rsidR="00C34BB0" w:rsidRDefault="00C34BB0" w:rsidP="006257C4">
      <w:pPr>
        <w:rPr>
          <w:rFonts w:cs="Courier New"/>
        </w:rPr>
      </w:pPr>
    </w:p>
    <w:p w14:paraId="55886048" w14:textId="77777777" w:rsidR="00C34BB0" w:rsidRDefault="00C34BB0" w:rsidP="006257C4">
      <w:pPr>
        <w:rPr>
          <w:rFonts w:cs="Courier New"/>
        </w:rPr>
      </w:pPr>
      <w:r>
        <w:rPr>
          <w:rFonts w:cs="Courier New"/>
        </w:rPr>
        <w:t>1100 – second deployment went in (folder 20140828.2).</w:t>
      </w:r>
    </w:p>
    <w:p w14:paraId="6BE29441" w14:textId="77777777" w:rsidR="00E97D21" w:rsidRDefault="00E97D21" w:rsidP="006257C4">
      <w:pPr>
        <w:rPr>
          <w:rFonts w:cs="Courier New"/>
        </w:rPr>
      </w:pPr>
    </w:p>
    <w:p w14:paraId="6E5E633E" w14:textId="77777777" w:rsidR="00E97D21" w:rsidRDefault="00E97D21" w:rsidP="006257C4">
      <w:pPr>
        <w:rPr>
          <w:rFonts w:cs="Courier New"/>
        </w:rPr>
      </w:pPr>
      <w:r>
        <w:rPr>
          <w:rFonts w:cs="Courier New"/>
        </w:rPr>
        <w:t>Moving back and forth doing multibeam all day, with occasional stations, should get another chance to do buoy this afternoon, hopefully wont miss out on pancakes!</w:t>
      </w:r>
    </w:p>
    <w:p w14:paraId="36123570" w14:textId="77777777" w:rsidR="00C34BB0" w:rsidRDefault="00C34BB0" w:rsidP="006257C4">
      <w:pPr>
        <w:rPr>
          <w:rFonts w:cs="Courier New"/>
        </w:rPr>
      </w:pPr>
    </w:p>
    <w:p w14:paraId="7398E386" w14:textId="77777777" w:rsidR="00C34BB0" w:rsidRDefault="00C34BB0" w:rsidP="006257C4">
      <w:pPr>
        <w:rPr>
          <w:rFonts w:cs="Courier New"/>
        </w:rPr>
      </w:pPr>
      <w:r>
        <w:rPr>
          <w:rFonts w:cs="Courier New"/>
        </w:rPr>
        <w:t>1300 – backup all 140828</w:t>
      </w:r>
    </w:p>
    <w:p w14:paraId="4B5D83B7" w14:textId="77777777" w:rsidR="00C34BB0" w:rsidRDefault="00C34BB0" w:rsidP="006257C4">
      <w:pPr>
        <w:rPr>
          <w:rFonts w:cs="Courier New"/>
        </w:rPr>
      </w:pPr>
    </w:p>
    <w:p w14:paraId="5D92DD05" w14:textId="77777777" w:rsidR="00E0609A" w:rsidRDefault="00E0609A" w:rsidP="006257C4">
      <w:pPr>
        <w:rPr>
          <w:rFonts w:cs="Courier New"/>
        </w:rPr>
      </w:pPr>
      <w:r>
        <w:rPr>
          <w:rFonts w:cs="Courier New"/>
        </w:rPr>
        <w:t>We have been leaving the methane ‘laser room’ door open as it gets very hot – Jan Backman, Stockholm bio guy, wants it closed due to noise, says that is why there is a separate room in first place. Log book shows temp readings of 116 (in laser room) and these suggest door was open during first leg. Checking with Brett – in mean time have agreed with Jan that they open the door when they are not working in the lab. Have also removed inner cover of white air vent, which has created a nice draft in laser room.</w:t>
      </w:r>
    </w:p>
    <w:p w14:paraId="6635E4FA" w14:textId="77777777" w:rsidR="00E0609A" w:rsidRDefault="00E0609A" w:rsidP="006257C4">
      <w:pPr>
        <w:rPr>
          <w:rFonts w:cs="Courier New"/>
        </w:rPr>
      </w:pPr>
    </w:p>
    <w:p w14:paraId="3C9E34B2" w14:textId="77777777" w:rsidR="002E0DB6" w:rsidRDefault="002E0DB6" w:rsidP="006257C4">
      <w:pPr>
        <w:rPr>
          <w:rFonts w:cs="Courier New"/>
        </w:rPr>
      </w:pPr>
      <w:r>
        <w:rPr>
          <w:rFonts w:cs="Courier New"/>
        </w:rPr>
        <w:t>1500 – I (JP) saw first polar bear off port stern from the bridge – long way off so no photos :-(</w:t>
      </w:r>
    </w:p>
    <w:p w14:paraId="1C585D65" w14:textId="77777777" w:rsidR="002E0DB6" w:rsidRDefault="002E0DB6" w:rsidP="006257C4">
      <w:pPr>
        <w:rPr>
          <w:rFonts w:cs="Courier New"/>
        </w:rPr>
      </w:pPr>
    </w:p>
    <w:p w14:paraId="05039F2C" w14:textId="77777777" w:rsidR="00A000E5" w:rsidRDefault="00A000E5" w:rsidP="006257C4">
      <w:pPr>
        <w:rPr>
          <w:rFonts w:cs="Courier New"/>
        </w:rPr>
      </w:pPr>
      <w:r>
        <w:rPr>
          <w:rFonts w:cs="Courier New"/>
        </w:rPr>
        <w:t>1600 – backup joe 140827</w:t>
      </w:r>
    </w:p>
    <w:p w14:paraId="76FE064A" w14:textId="77777777" w:rsidR="00A000E5" w:rsidRDefault="007E4FFF" w:rsidP="006257C4">
      <w:pPr>
        <w:rPr>
          <w:rFonts w:cs="Courier New"/>
        </w:rPr>
      </w:pPr>
      <w:r>
        <w:rPr>
          <w:rFonts w:cs="Courier New"/>
        </w:rPr>
        <w:t>backup joe 140828</w:t>
      </w:r>
    </w:p>
    <w:p w14:paraId="0A4444A4" w14:textId="77777777" w:rsidR="007E4FFF" w:rsidRDefault="007E4FFF" w:rsidP="006257C4">
      <w:pPr>
        <w:rPr>
          <w:rFonts w:cs="Courier New"/>
        </w:rPr>
      </w:pPr>
    </w:p>
    <w:p w14:paraId="7809EF83" w14:textId="77777777" w:rsidR="00A000E5" w:rsidRDefault="00A000E5" w:rsidP="006257C4">
      <w:pPr>
        <w:rPr>
          <w:rFonts w:cs="Courier New"/>
        </w:rPr>
      </w:pPr>
      <w:r>
        <w:rPr>
          <w:rFonts w:cs="Courier New"/>
        </w:rPr>
        <w:t>pre-emptive restart lidar motion (140829_040436.*).</w:t>
      </w:r>
    </w:p>
    <w:p w14:paraId="30366DAD" w14:textId="77777777" w:rsidR="00A000E5" w:rsidRDefault="00A000E5" w:rsidP="006257C4">
      <w:pPr>
        <w:rPr>
          <w:rFonts w:cs="Courier New"/>
        </w:rPr>
      </w:pPr>
    </w:p>
    <w:p w14:paraId="331A4DB4" w14:textId="77777777" w:rsidR="00A000E5" w:rsidRDefault="00E0609A" w:rsidP="006257C4">
      <w:pPr>
        <w:rPr>
          <w:rFonts w:cs="Courier New"/>
        </w:rPr>
      </w:pPr>
      <w:r>
        <w:rPr>
          <w:rFonts w:cs="Courier New"/>
        </w:rPr>
        <w:t>pre-emptive restart mast MTi (</w:t>
      </w:r>
      <w:r w:rsidR="008E4B0A">
        <w:rPr>
          <w:rFonts w:cs="Courier New"/>
        </w:rPr>
        <w:t>140829_040949.*).</w:t>
      </w:r>
    </w:p>
    <w:p w14:paraId="1323D3A7" w14:textId="77777777" w:rsidR="007E4FFF" w:rsidRDefault="007E4FFF" w:rsidP="006257C4">
      <w:pPr>
        <w:rPr>
          <w:rFonts w:cs="Courier New"/>
        </w:rPr>
      </w:pPr>
    </w:p>
    <w:p w14:paraId="607B584D" w14:textId="77777777" w:rsidR="007E4FFF" w:rsidRDefault="007E4FFF" w:rsidP="006257C4">
      <w:pPr>
        <w:rPr>
          <w:rFonts w:cs="Courier New"/>
        </w:rPr>
      </w:pPr>
      <w:r>
        <w:rPr>
          <w:rFonts w:cs="Courier New"/>
        </w:rPr>
        <w:t>pre-emptive restart joe MTi (140829_</w:t>
      </w:r>
      <w:r w:rsidR="00ED3C70">
        <w:rPr>
          <w:rFonts w:cs="Courier New"/>
        </w:rPr>
        <w:t>04</w:t>
      </w:r>
      <w:r w:rsidR="000678FF">
        <w:rPr>
          <w:rFonts w:cs="Courier New"/>
        </w:rPr>
        <w:t>2528.*).</w:t>
      </w:r>
    </w:p>
    <w:p w14:paraId="76F7695F" w14:textId="77777777" w:rsidR="00E97D21" w:rsidRDefault="00E97D21" w:rsidP="006257C4">
      <w:pPr>
        <w:rPr>
          <w:rFonts w:cs="Courier New"/>
        </w:rPr>
      </w:pPr>
    </w:p>
    <w:p w14:paraId="0C9254D4" w14:textId="77777777" w:rsidR="002E0DB6" w:rsidRDefault="002E0DB6" w:rsidP="006257C4">
      <w:pPr>
        <w:rPr>
          <w:rFonts w:cs="Courier New"/>
        </w:rPr>
      </w:pPr>
      <w:r>
        <w:rPr>
          <w:rFonts w:cs="Courier New"/>
        </w:rPr>
        <w:t>Winds too high so evening station cancelled – two planned tomorrow morning weather permitting.</w:t>
      </w:r>
    </w:p>
    <w:p w14:paraId="64CD1178" w14:textId="77777777" w:rsidR="00D6428D" w:rsidRDefault="00D6428D" w:rsidP="006257C4">
      <w:pPr>
        <w:rPr>
          <w:rFonts w:cs="Courier New"/>
        </w:rPr>
      </w:pPr>
    </w:p>
    <w:p w14:paraId="2A241B3C" w14:textId="77777777" w:rsidR="00D6428D" w:rsidRDefault="00D6428D" w:rsidP="006257C4">
      <w:pPr>
        <w:rPr>
          <w:rFonts w:cs="Courier New"/>
        </w:rPr>
      </w:pPr>
      <w:r>
        <w:rPr>
          <w:rFonts w:cs="Courier New"/>
        </w:rPr>
        <w:t>Another polar bear, off the port side, was apparently initially very close at first though was distant when I saw it. I heard Clint yelling so managed to get out in time to get a picture/video.</w:t>
      </w:r>
    </w:p>
    <w:p w14:paraId="4635A330" w14:textId="77777777" w:rsidR="00E97D21" w:rsidRDefault="00E97D21" w:rsidP="006257C4">
      <w:pPr>
        <w:rPr>
          <w:rFonts w:cs="Courier New"/>
        </w:rPr>
      </w:pPr>
      <w:r>
        <w:rPr>
          <w:rFonts w:cs="Courier New"/>
          <w:noProof/>
          <w:lang w:val="en-US"/>
        </w:rPr>
        <w:lastRenderedPageBreak/>
        <w:drawing>
          <wp:inline distT="0" distB="0" distL="0" distR="0" wp14:anchorId="5C4742B2" wp14:editId="34D69855">
            <wp:extent cx="5731510" cy="45796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8-29 at 04.26.49.png"/>
                    <pic:cNvPicPr/>
                  </pic:nvPicPr>
                  <pic:blipFill>
                    <a:blip r:embed="rId19">
                      <a:extLst>
                        <a:ext uri="{28A0092B-C50C-407E-A947-70E740481C1C}">
                          <a14:useLocalDpi xmlns:a14="http://schemas.microsoft.com/office/drawing/2010/main" val="0"/>
                        </a:ext>
                      </a:extLst>
                    </a:blip>
                    <a:stretch>
                      <a:fillRect/>
                    </a:stretch>
                  </pic:blipFill>
                  <pic:spPr>
                    <a:xfrm>
                      <a:off x="0" y="0"/>
                      <a:ext cx="5731510" cy="4579620"/>
                    </a:xfrm>
                    <a:prstGeom prst="rect">
                      <a:avLst/>
                    </a:prstGeom>
                  </pic:spPr>
                </pic:pic>
              </a:graphicData>
            </a:graphic>
          </wp:inline>
        </w:drawing>
      </w:r>
    </w:p>
    <w:p w14:paraId="12C252D7" w14:textId="77777777" w:rsidR="00883E32" w:rsidRDefault="00883E32" w:rsidP="006257C4">
      <w:pPr>
        <w:rPr>
          <w:rFonts w:cs="Courier New"/>
        </w:rPr>
      </w:pPr>
    </w:p>
    <w:p w14:paraId="43F0B2E2" w14:textId="77777777" w:rsidR="00883E32" w:rsidRDefault="00883E32" w:rsidP="00883E32">
      <w:pPr>
        <w:pBdr>
          <w:top w:val="single" w:sz="4" w:space="1" w:color="auto"/>
        </w:pBdr>
        <w:rPr>
          <w:rFonts w:cs="Courier New"/>
          <w:b/>
        </w:rPr>
      </w:pPr>
      <w:r>
        <w:rPr>
          <w:rFonts w:cs="Courier New"/>
          <w:b/>
        </w:rPr>
        <w:t>2014-08-29</w:t>
      </w:r>
    </w:p>
    <w:p w14:paraId="040B6B76" w14:textId="77777777" w:rsidR="00883E32" w:rsidRDefault="00883E32" w:rsidP="00883E32">
      <w:pPr>
        <w:pBdr>
          <w:top w:val="single" w:sz="4" w:space="1" w:color="auto"/>
        </w:pBdr>
        <w:rPr>
          <w:rFonts w:cs="Courier New"/>
          <w:b/>
        </w:rPr>
      </w:pPr>
    </w:p>
    <w:p w14:paraId="45263BCC" w14:textId="77777777" w:rsidR="00883E32" w:rsidRDefault="00883E32" w:rsidP="00883E32">
      <w:pPr>
        <w:pBdr>
          <w:top w:val="single" w:sz="4" w:space="1" w:color="auto"/>
        </w:pBdr>
        <w:rPr>
          <w:rFonts w:cs="Courier New"/>
        </w:rPr>
      </w:pPr>
      <w:r>
        <w:rPr>
          <w:rFonts w:cs="Courier New"/>
        </w:rPr>
        <w:t xml:space="preserve">0830 – buoy deployment, in water at approx. 0830. Used about 2/3 of tether as worried about sea ice. Used all tether at about 0930. Recovered just after 1000. Ola got some images of the ship’s ice radar, and the buoy data (folder 20140829.1) looks good so a good deployment, all went very smoothly. </w:t>
      </w:r>
    </w:p>
    <w:p w14:paraId="66D0E835" w14:textId="77777777" w:rsidR="00883E32" w:rsidRDefault="00883E32" w:rsidP="00883E32">
      <w:pPr>
        <w:pBdr>
          <w:top w:val="single" w:sz="4" w:space="1" w:color="auto"/>
        </w:pBdr>
        <w:rPr>
          <w:rFonts w:cs="Courier New"/>
        </w:rPr>
      </w:pPr>
    </w:p>
    <w:p w14:paraId="7769370E" w14:textId="77777777" w:rsidR="00883E32" w:rsidRDefault="00883E32" w:rsidP="00883E32">
      <w:pPr>
        <w:pBdr>
          <w:top w:val="single" w:sz="4" w:space="1" w:color="auto"/>
        </w:pBdr>
        <w:rPr>
          <w:rFonts w:cs="Courier New"/>
        </w:rPr>
      </w:pPr>
      <w:r>
        <w:rPr>
          <w:rFonts w:cs="Courier New"/>
        </w:rPr>
        <w:t>Was meant to be a longer station but the coring winch has broken so we ended early and started multibeaming while they try and fix the winch. Apparently backup winch has too-thick cable so is limited to around 500m – hopefully they can repare the first winch!</w:t>
      </w:r>
    </w:p>
    <w:p w14:paraId="1A721351" w14:textId="77777777" w:rsidR="00883E32" w:rsidRDefault="00883E32" w:rsidP="00883E32">
      <w:pPr>
        <w:pBdr>
          <w:top w:val="single" w:sz="4" w:space="1" w:color="auto"/>
        </w:pBdr>
        <w:rPr>
          <w:rFonts w:cs="Courier New"/>
        </w:rPr>
      </w:pPr>
    </w:p>
    <w:p w14:paraId="255BCE63" w14:textId="77777777" w:rsidR="00883E32" w:rsidRDefault="00883E32" w:rsidP="00883E32">
      <w:pPr>
        <w:pBdr>
          <w:top w:val="single" w:sz="4" w:space="1" w:color="auto"/>
        </w:pBdr>
        <w:rPr>
          <w:rFonts w:cs="Courier New"/>
        </w:rPr>
      </w:pPr>
      <w:r>
        <w:rPr>
          <w:rFonts w:cs="Courier New"/>
        </w:rPr>
        <w:t>Some gossip that the CTDers blame the buoy – ie us, for getting the CTD cable snagged on a berg yesterday. Not sure why, think they are just being stupid. Ola has set them right I think.</w:t>
      </w:r>
    </w:p>
    <w:p w14:paraId="4E097C23" w14:textId="77777777" w:rsidR="00883E32" w:rsidRDefault="00883E32" w:rsidP="00883E32">
      <w:pPr>
        <w:pBdr>
          <w:top w:val="single" w:sz="4" w:space="1" w:color="auto"/>
        </w:pBdr>
        <w:rPr>
          <w:rFonts w:cs="Courier New"/>
        </w:rPr>
      </w:pPr>
    </w:p>
    <w:p w14:paraId="5CEC3230" w14:textId="77777777" w:rsidR="006A21AC" w:rsidRDefault="006A21AC" w:rsidP="00883E32">
      <w:pPr>
        <w:pBdr>
          <w:top w:val="single" w:sz="4" w:space="1" w:color="auto"/>
        </w:pBdr>
        <w:rPr>
          <w:rFonts w:cs="Courier New"/>
        </w:rPr>
      </w:pPr>
      <w:r>
        <w:rPr>
          <w:rFonts w:cs="Courier New"/>
        </w:rPr>
        <w:t>Plan for day is to continue doing this back and forth area, kind of like erasing this bit of the Artic from the cruise map. Back and forth is messing with the radiometer though due to changing temp from changing wind direction.</w:t>
      </w:r>
    </w:p>
    <w:p w14:paraId="6C4E55B8" w14:textId="77777777" w:rsidR="006A21AC" w:rsidRDefault="006A21AC" w:rsidP="00883E32">
      <w:pPr>
        <w:pBdr>
          <w:top w:val="single" w:sz="4" w:space="1" w:color="auto"/>
        </w:pBdr>
        <w:rPr>
          <w:rFonts w:cs="Courier New"/>
        </w:rPr>
      </w:pPr>
    </w:p>
    <w:p w14:paraId="143B5E78" w14:textId="77777777" w:rsidR="00883E32" w:rsidRPr="00883E32" w:rsidRDefault="00883E32" w:rsidP="00883E32">
      <w:pPr>
        <w:pBdr>
          <w:top w:val="single" w:sz="4" w:space="1" w:color="auto"/>
        </w:pBdr>
        <w:rPr>
          <w:rFonts w:cs="Courier New"/>
        </w:rPr>
      </w:pPr>
      <w:r>
        <w:rPr>
          <w:rFonts w:cs="Courier New"/>
        </w:rPr>
        <w:t>Methane update – all who use lab (with exception of Jan) are happy to leave door open. It is temp sensitive (in that if the cooler breaks, no way to fix) but should be ok now as will only be closed when Jan in there (not that often) – I think there was some Stockholm politics that we have ended up in the middle of…</w:t>
      </w:r>
    </w:p>
    <w:p w14:paraId="44A3E75A" w14:textId="77777777" w:rsidR="00883E32" w:rsidRDefault="00883E32" w:rsidP="006257C4">
      <w:pPr>
        <w:rPr>
          <w:rFonts w:cs="Courier New"/>
        </w:rPr>
      </w:pPr>
    </w:p>
    <w:p w14:paraId="5EEF45A7" w14:textId="77777777" w:rsidR="00AA76B5" w:rsidRDefault="00AA76B5" w:rsidP="006257C4">
      <w:pPr>
        <w:rPr>
          <w:rFonts w:cs="Courier New"/>
        </w:rPr>
      </w:pPr>
      <w:r>
        <w:rPr>
          <w:rFonts w:cs="Courier New"/>
        </w:rPr>
        <w:t>1240 – backup all 140829</w:t>
      </w:r>
    </w:p>
    <w:p w14:paraId="1C500F55" w14:textId="77777777" w:rsidR="00FE1688" w:rsidRDefault="00FE1688" w:rsidP="006257C4">
      <w:pPr>
        <w:rPr>
          <w:rFonts w:cs="Courier New"/>
        </w:rPr>
      </w:pPr>
    </w:p>
    <w:p w14:paraId="4668E66D" w14:textId="77777777" w:rsidR="00FE1688" w:rsidRDefault="00FE1688" w:rsidP="006257C4">
      <w:pPr>
        <w:rPr>
          <w:rFonts w:cs="Courier New"/>
        </w:rPr>
      </w:pPr>
      <w:r>
        <w:rPr>
          <w:rFonts w:cs="Courier New"/>
        </w:rPr>
        <w:t>1335 –</w:t>
      </w:r>
      <w:r w:rsidR="00083C1A">
        <w:rPr>
          <w:rFonts w:cs="Courier New"/>
        </w:rPr>
        <w:t xml:space="preserve"> St</w:t>
      </w:r>
      <w:r>
        <w:rPr>
          <w:rFonts w:cs="Courier New"/>
        </w:rPr>
        <w:t>opped mast, winds at ~ 130deg</w:t>
      </w:r>
    </w:p>
    <w:p w14:paraId="415CC66E" w14:textId="77777777" w:rsidR="00FE1688" w:rsidRDefault="00FE1688" w:rsidP="006257C4">
      <w:pPr>
        <w:rPr>
          <w:rFonts w:cs="Courier New"/>
        </w:rPr>
      </w:pPr>
      <w:r>
        <w:rPr>
          <w:rFonts w:cs="Courier New"/>
        </w:rPr>
        <w:t>backup mast 140828</w:t>
      </w:r>
    </w:p>
    <w:p w14:paraId="1F3533D8" w14:textId="77777777" w:rsidR="00E13250" w:rsidRDefault="00E13250" w:rsidP="006257C4">
      <w:pPr>
        <w:rPr>
          <w:rFonts w:cs="Courier New"/>
        </w:rPr>
      </w:pPr>
    </w:p>
    <w:p w14:paraId="57129CB1" w14:textId="77777777" w:rsidR="00E13250" w:rsidRDefault="00E13250" w:rsidP="006257C4">
      <w:pPr>
        <w:rPr>
          <w:rFonts w:cs="Courier New"/>
        </w:rPr>
      </w:pPr>
      <w:r>
        <w:rPr>
          <w:rFonts w:cs="Courier New"/>
        </w:rPr>
        <w:t>1345 – pre-emptive restart Lidar motion (140830_</w:t>
      </w:r>
      <w:r w:rsidR="005E5E4C">
        <w:rPr>
          <w:rFonts w:cs="Courier New"/>
        </w:rPr>
        <w:t>014908.*).</w:t>
      </w:r>
    </w:p>
    <w:p w14:paraId="00120720" w14:textId="77777777" w:rsidR="005E5E4C" w:rsidRDefault="005E5E4C" w:rsidP="006257C4">
      <w:pPr>
        <w:rPr>
          <w:rFonts w:cs="Courier New"/>
        </w:rPr>
      </w:pPr>
    </w:p>
    <w:p w14:paraId="4EA7FB6A" w14:textId="77777777" w:rsidR="003F3E96" w:rsidRDefault="003F3E96" w:rsidP="006257C4">
      <w:pPr>
        <w:rPr>
          <w:rFonts w:cs="Courier New"/>
        </w:rPr>
      </w:pPr>
      <w:r>
        <w:rPr>
          <w:rFonts w:cs="Courier New"/>
        </w:rPr>
        <w:t>1430 – restarted mast (140830_023323.*).</w:t>
      </w:r>
    </w:p>
    <w:p w14:paraId="1D64F278" w14:textId="77777777" w:rsidR="003F3E96" w:rsidRDefault="003F3E96" w:rsidP="006257C4">
      <w:pPr>
        <w:rPr>
          <w:rFonts w:cs="Courier New"/>
        </w:rPr>
      </w:pPr>
    </w:p>
    <w:p w14:paraId="44B6A85B" w14:textId="77777777" w:rsidR="003F3E96" w:rsidRDefault="003F3E96" w:rsidP="006257C4">
      <w:pPr>
        <w:rPr>
          <w:rFonts w:cs="Courier New"/>
        </w:rPr>
      </w:pPr>
      <w:r>
        <w:rPr>
          <w:rFonts w:cs="Courier New"/>
        </w:rPr>
        <w:t>pre-emptive restart joe mast (</w:t>
      </w:r>
      <w:r w:rsidR="00E663D3">
        <w:rPr>
          <w:rFonts w:cs="Courier New"/>
        </w:rPr>
        <w:t>140830_024417.*).</w:t>
      </w:r>
    </w:p>
    <w:p w14:paraId="2E657ED4" w14:textId="77777777" w:rsidR="00E663D3" w:rsidRDefault="00E663D3" w:rsidP="006257C4">
      <w:pPr>
        <w:rPr>
          <w:rFonts w:cs="Courier New"/>
        </w:rPr>
      </w:pPr>
    </w:p>
    <w:p w14:paraId="06BF67B5" w14:textId="77777777" w:rsidR="00E50DF3" w:rsidRDefault="00E50DF3" w:rsidP="006257C4">
      <w:pPr>
        <w:rPr>
          <w:rFonts w:cs="Courier New"/>
        </w:rPr>
      </w:pPr>
      <w:r>
        <w:rPr>
          <w:rFonts w:cs="Courier New"/>
        </w:rPr>
        <w:t>1740 – turned buoy on in prep for another station. Station delayed  till after dinner. Left buoy turned on. Station just a CTD as still trying to fix coring winch. Buoy in water at ~ 1850, away from ship around 1900, recovered around 1950. Data looks good, light winds and started close to ice so wave field very small.</w:t>
      </w:r>
    </w:p>
    <w:p w14:paraId="77FA3250" w14:textId="77777777" w:rsidR="0074729A" w:rsidRDefault="0074729A" w:rsidP="006257C4">
      <w:pPr>
        <w:rPr>
          <w:rFonts w:cs="Courier New"/>
        </w:rPr>
      </w:pPr>
    </w:p>
    <w:p w14:paraId="546923AB" w14:textId="77777777" w:rsidR="0074729A" w:rsidRDefault="0074729A" w:rsidP="0074729A">
      <w:pPr>
        <w:pBdr>
          <w:top w:val="single" w:sz="4" w:space="1" w:color="auto"/>
        </w:pBdr>
        <w:rPr>
          <w:rFonts w:cs="Courier New"/>
          <w:b/>
        </w:rPr>
      </w:pPr>
      <w:r>
        <w:rPr>
          <w:rFonts w:cs="Courier New"/>
          <w:b/>
        </w:rPr>
        <w:t>2014-08-30</w:t>
      </w:r>
    </w:p>
    <w:p w14:paraId="608A33A8" w14:textId="77777777" w:rsidR="0074729A" w:rsidRDefault="0074729A" w:rsidP="0074729A">
      <w:pPr>
        <w:pBdr>
          <w:top w:val="single" w:sz="4" w:space="1" w:color="auto"/>
        </w:pBdr>
        <w:rPr>
          <w:rFonts w:cs="Courier New"/>
          <w:b/>
        </w:rPr>
      </w:pPr>
    </w:p>
    <w:p w14:paraId="30EC9A62" w14:textId="77777777" w:rsidR="0074729A" w:rsidRDefault="0074729A" w:rsidP="0074729A">
      <w:pPr>
        <w:pBdr>
          <w:top w:val="single" w:sz="4" w:space="1" w:color="auto"/>
        </w:pBdr>
        <w:rPr>
          <w:rFonts w:cs="Courier New"/>
        </w:rPr>
      </w:pPr>
      <w:r>
        <w:rPr>
          <w:rFonts w:cs="Courier New"/>
        </w:rPr>
        <w:t>0830 – lidar motion crash, restarted (140830_203212.*).</w:t>
      </w:r>
    </w:p>
    <w:p w14:paraId="7FEB8015" w14:textId="77777777" w:rsidR="0074729A" w:rsidRDefault="0074729A" w:rsidP="0074729A">
      <w:pPr>
        <w:pBdr>
          <w:top w:val="single" w:sz="4" w:space="1" w:color="auto"/>
        </w:pBdr>
        <w:rPr>
          <w:rFonts w:cs="Courier New"/>
        </w:rPr>
      </w:pPr>
    </w:p>
    <w:p w14:paraId="089DA7B5" w14:textId="77777777" w:rsidR="0074729A" w:rsidRDefault="0074729A" w:rsidP="0074729A">
      <w:pPr>
        <w:pBdr>
          <w:top w:val="single" w:sz="4" w:space="1" w:color="auto"/>
        </w:pBdr>
        <w:rPr>
          <w:rFonts w:cs="Courier New"/>
        </w:rPr>
      </w:pPr>
      <w:r>
        <w:rPr>
          <w:rFonts w:cs="Courier New"/>
        </w:rPr>
        <w:t xml:space="preserve">0930 – buoy deployment during a CTD, coring winch swap and then a test coring using the replaced winch. Buoy in at 9.38, away from ship at 9.52 and recovery began at 11.54. 10 m/s winds and drifted 2 nautical miles, should be good data! </w:t>
      </w:r>
      <w:r w:rsidR="00FB04D0">
        <w:rPr>
          <w:rFonts w:cs="Courier New"/>
        </w:rPr>
        <w:t xml:space="preserve">Ola could see ice and whitecapping on the radar images, is going to see if he can spot the buoy too. </w:t>
      </w:r>
      <w:r>
        <w:rPr>
          <w:rFonts w:cs="Courier New"/>
        </w:rPr>
        <w:t>Data in 20140830.2 folder. Couldn’t read raw file on my mac for some reason, but could on B’s laptop and all looked good.</w:t>
      </w:r>
    </w:p>
    <w:p w14:paraId="23378AD2" w14:textId="77777777" w:rsidR="0074729A" w:rsidRDefault="0074729A" w:rsidP="0074729A">
      <w:pPr>
        <w:pBdr>
          <w:top w:val="single" w:sz="4" w:space="1" w:color="auto"/>
        </w:pBdr>
        <w:rPr>
          <w:rFonts w:cs="Courier New"/>
        </w:rPr>
      </w:pPr>
    </w:p>
    <w:p w14:paraId="24D55961" w14:textId="77777777" w:rsidR="001C5C98" w:rsidRDefault="001C5C98" w:rsidP="0074729A">
      <w:pPr>
        <w:pBdr>
          <w:top w:val="single" w:sz="4" w:space="1" w:color="auto"/>
        </w:pBdr>
        <w:rPr>
          <w:rFonts w:cs="Courier New"/>
        </w:rPr>
      </w:pPr>
      <w:r>
        <w:rPr>
          <w:rFonts w:cs="Courier New"/>
        </w:rPr>
        <w:t>1200 – butted up again sea ice pack for lunch, and for VIP meeting afterwards to decide plan of action given various coring winch developments.</w:t>
      </w:r>
    </w:p>
    <w:p w14:paraId="27D2B5D5" w14:textId="77777777" w:rsidR="001C5C98" w:rsidRDefault="001C5C98" w:rsidP="0074729A">
      <w:pPr>
        <w:pBdr>
          <w:top w:val="single" w:sz="4" w:space="1" w:color="auto"/>
        </w:pBdr>
        <w:rPr>
          <w:rFonts w:cs="Courier New"/>
        </w:rPr>
      </w:pPr>
    </w:p>
    <w:p w14:paraId="59966CD1" w14:textId="77777777" w:rsidR="0074729A" w:rsidRDefault="0074729A" w:rsidP="0074729A">
      <w:pPr>
        <w:pBdr>
          <w:top w:val="single" w:sz="4" w:space="1" w:color="auto"/>
        </w:pBdr>
        <w:rPr>
          <w:rFonts w:cs="Courier New"/>
        </w:rPr>
      </w:pPr>
      <w:r>
        <w:rPr>
          <w:rFonts w:cs="Courier New"/>
        </w:rPr>
        <w:t>1240 stopped joe mast, winds on port / stern.</w:t>
      </w:r>
    </w:p>
    <w:p w14:paraId="7AD96FDB" w14:textId="77777777" w:rsidR="0074729A" w:rsidRDefault="0074729A" w:rsidP="0074729A">
      <w:pPr>
        <w:pBdr>
          <w:top w:val="single" w:sz="4" w:space="1" w:color="auto"/>
        </w:pBdr>
        <w:rPr>
          <w:rFonts w:cs="Courier New"/>
        </w:rPr>
      </w:pPr>
      <w:r>
        <w:rPr>
          <w:rFonts w:cs="Courier New"/>
        </w:rPr>
        <w:t>backup joe 140829</w:t>
      </w:r>
    </w:p>
    <w:p w14:paraId="02A50DE9" w14:textId="77777777" w:rsidR="0074729A" w:rsidRDefault="0074729A" w:rsidP="0074729A">
      <w:pPr>
        <w:pBdr>
          <w:top w:val="single" w:sz="4" w:space="1" w:color="auto"/>
        </w:pBdr>
        <w:rPr>
          <w:rFonts w:cs="Courier New"/>
        </w:rPr>
      </w:pPr>
      <w:r>
        <w:rPr>
          <w:rFonts w:cs="Courier New"/>
        </w:rPr>
        <w:t>backup joe 140830</w:t>
      </w:r>
    </w:p>
    <w:p w14:paraId="1113661C" w14:textId="77777777" w:rsidR="0074729A" w:rsidRDefault="0074729A" w:rsidP="0074729A">
      <w:pPr>
        <w:pBdr>
          <w:top w:val="single" w:sz="4" w:space="1" w:color="auto"/>
        </w:pBdr>
        <w:rPr>
          <w:rFonts w:cs="Courier New"/>
        </w:rPr>
      </w:pPr>
      <w:r>
        <w:rPr>
          <w:rFonts w:cs="Courier New"/>
        </w:rPr>
        <w:t>Restarted Joe mast (</w:t>
      </w:r>
      <w:r w:rsidR="00FB04D0">
        <w:rPr>
          <w:rFonts w:cs="Courier New"/>
        </w:rPr>
        <w:t>140831_011054.*).</w:t>
      </w:r>
    </w:p>
    <w:p w14:paraId="3040F812" w14:textId="77777777" w:rsidR="001C5C98" w:rsidRDefault="001C5C98" w:rsidP="0074729A">
      <w:pPr>
        <w:pBdr>
          <w:top w:val="single" w:sz="4" w:space="1" w:color="auto"/>
        </w:pBdr>
        <w:rPr>
          <w:rFonts w:cs="Courier New"/>
        </w:rPr>
      </w:pPr>
    </w:p>
    <w:p w14:paraId="4779A859" w14:textId="77777777" w:rsidR="001C5C98" w:rsidRDefault="001C5C98" w:rsidP="0074729A">
      <w:pPr>
        <w:pBdr>
          <w:top w:val="single" w:sz="4" w:space="1" w:color="auto"/>
        </w:pBdr>
        <w:rPr>
          <w:rFonts w:cs="Courier New"/>
        </w:rPr>
      </w:pPr>
      <w:r>
        <w:rPr>
          <w:rFonts w:cs="Courier New"/>
        </w:rPr>
        <w:t>0130 – stopped mast (winds on stern, still butted up against ice).</w:t>
      </w:r>
    </w:p>
    <w:p w14:paraId="213C480F" w14:textId="77777777" w:rsidR="001C5C98" w:rsidRDefault="001C5C98" w:rsidP="0074729A">
      <w:pPr>
        <w:pBdr>
          <w:top w:val="single" w:sz="4" w:space="1" w:color="auto"/>
        </w:pBdr>
        <w:rPr>
          <w:rFonts w:cs="Courier New"/>
        </w:rPr>
      </w:pPr>
      <w:r>
        <w:rPr>
          <w:rFonts w:cs="Courier New"/>
        </w:rPr>
        <w:t>backup mast 140829</w:t>
      </w:r>
    </w:p>
    <w:p w14:paraId="20A5263E" w14:textId="77777777" w:rsidR="00283EA5" w:rsidRDefault="00283EA5" w:rsidP="0074729A">
      <w:pPr>
        <w:pBdr>
          <w:top w:val="single" w:sz="4" w:space="1" w:color="auto"/>
        </w:pBdr>
        <w:rPr>
          <w:rFonts w:cs="Courier New"/>
        </w:rPr>
      </w:pPr>
      <w:r>
        <w:rPr>
          <w:rFonts w:cs="Courier New"/>
        </w:rPr>
        <w:t>Restarted mast (140831_022347.*).</w:t>
      </w:r>
    </w:p>
    <w:p w14:paraId="7AB8D43D" w14:textId="77777777" w:rsidR="00283EA5" w:rsidRDefault="00283EA5" w:rsidP="0074729A">
      <w:pPr>
        <w:pBdr>
          <w:top w:val="single" w:sz="4" w:space="1" w:color="auto"/>
        </w:pBdr>
        <w:rPr>
          <w:rFonts w:cs="Courier New"/>
        </w:rPr>
      </w:pPr>
    </w:p>
    <w:p w14:paraId="1FB31F73" w14:textId="77777777" w:rsidR="00283EA5" w:rsidRDefault="00283EA5" w:rsidP="0074729A">
      <w:pPr>
        <w:pBdr>
          <w:top w:val="single" w:sz="4" w:space="1" w:color="auto"/>
        </w:pBdr>
        <w:rPr>
          <w:rFonts w:cs="Courier New"/>
        </w:rPr>
      </w:pPr>
      <w:r>
        <w:rPr>
          <w:rFonts w:cs="Courier New"/>
        </w:rPr>
        <w:t>backup all 140830</w:t>
      </w:r>
    </w:p>
    <w:p w14:paraId="35CA38D9" w14:textId="77777777" w:rsidR="007B6768" w:rsidRDefault="007B6768" w:rsidP="0074729A">
      <w:pPr>
        <w:pBdr>
          <w:top w:val="single" w:sz="4" w:space="1" w:color="auto"/>
        </w:pBdr>
        <w:rPr>
          <w:rFonts w:cs="Courier New"/>
        </w:rPr>
      </w:pPr>
    </w:p>
    <w:p w14:paraId="29F3ADE8" w14:textId="77777777" w:rsidR="007B6768" w:rsidRDefault="007B6768" w:rsidP="0074729A">
      <w:pPr>
        <w:pBdr>
          <w:top w:val="single" w:sz="4" w:space="1" w:color="auto"/>
        </w:pBdr>
        <w:rPr>
          <w:rFonts w:cs="Courier New"/>
        </w:rPr>
      </w:pPr>
      <w:r>
        <w:rPr>
          <w:rFonts w:cs="Courier New"/>
        </w:rPr>
        <w:t>Prepped two GoPros for a deployment with the buoy, fingers crossed!</w:t>
      </w:r>
    </w:p>
    <w:p w14:paraId="0463654B" w14:textId="77777777" w:rsidR="002F7B2D" w:rsidRDefault="002F7B2D" w:rsidP="0074729A">
      <w:pPr>
        <w:pBdr>
          <w:top w:val="single" w:sz="4" w:space="1" w:color="auto"/>
        </w:pBdr>
        <w:rPr>
          <w:rFonts w:cs="Courier New"/>
        </w:rPr>
      </w:pPr>
    </w:p>
    <w:p w14:paraId="743190B6" w14:textId="77777777" w:rsidR="002F7B2D" w:rsidRDefault="002F7B2D" w:rsidP="0074729A">
      <w:pPr>
        <w:pBdr>
          <w:top w:val="single" w:sz="4" w:space="1" w:color="auto"/>
        </w:pBdr>
        <w:rPr>
          <w:rFonts w:cs="Courier New"/>
        </w:rPr>
      </w:pPr>
      <w:r>
        <w:rPr>
          <w:rFonts w:cs="Courier New"/>
        </w:rPr>
        <w:t>1430 – cleared some data off the KT15 logger after double checking backups. Should be enough space on these to the end of the cruise now.</w:t>
      </w:r>
      <w:r w:rsidR="00253E53">
        <w:rPr>
          <w:rFonts w:cs="Courier New"/>
        </w:rPr>
        <w:t xml:space="preserve"> Did same for Lidar motion.</w:t>
      </w:r>
    </w:p>
    <w:p w14:paraId="2C89853D" w14:textId="77777777" w:rsidR="007B0BD2" w:rsidRDefault="007B0BD2" w:rsidP="0074729A">
      <w:pPr>
        <w:pBdr>
          <w:top w:val="single" w:sz="4" w:space="1" w:color="auto"/>
        </w:pBdr>
        <w:rPr>
          <w:rFonts w:cs="Courier New"/>
        </w:rPr>
      </w:pPr>
    </w:p>
    <w:p w14:paraId="32C93706" w14:textId="77777777" w:rsidR="007B0BD2" w:rsidRPr="0074729A" w:rsidRDefault="007B0BD2" w:rsidP="0074729A">
      <w:pPr>
        <w:pBdr>
          <w:top w:val="single" w:sz="4" w:space="1" w:color="auto"/>
        </w:pBdr>
        <w:rPr>
          <w:rFonts w:cs="Courier New"/>
        </w:rPr>
      </w:pPr>
      <w:r>
        <w:rPr>
          <w:rFonts w:cs="Courier New"/>
        </w:rPr>
        <w:t>Checked the Riegl logger – it had stopped after 140830_</w:t>
      </w:r>
      <w:r w:rsidR="00A27774">
        <w:rPr>
          <w:rFonts w:cs="Courier New"/>
        </w:rPr>
        <w:t>_040000.00.* and in fact all the files from 140828_040000.* to the above were empty! Not a disaster as data probably not usable, but still I should have checked. Nothing untoward in logger.log Nevermind, cleared off some space and restarted, seems to be logging happily now…</w:t>
      </w:r>
    </w:p>
    <w:p w14:paraId="6C50AE0E" w14:textId="77777777" w:rsidR="0074729A" w:rsidRDefault="0074729A" w:rsidP="006257C4">
      <w:pPr>
        <w:rPr>
          <w:rFonts w:cs="Courier New"/>
        </w:rPr>
      </w:pPr>
    </w:p>
    <w:p w14:paraId="6E3236DC" w14:textId="77777777" w:rsidR="00555C06" w:rsidRDefault="00555C06" w:rsidP="006257C4">
      <w:pPr>
        <w:rPr>
          <w:rFonts w:cs="Courier New"/>
        </w:rPr>
      </w:pPr>
      <w:r>
        <w:rPr>
          <w:rFonts w:cs="Courier New"/>
        </w:rPr>
        <w:t>1745 – Welcome dinner, a bit late, but very nice (Steak, chips, pudding and wine) – everyone suited up, we then had to unsuit fairly sharpish for…</w:t>
      </w:r>
    </w:p>
    <w:p w14:paraId="176F85CB" w14:textId="77777777" w:rsidR="00555C06" w:rsidRDefault="00555C06" w:rsidP="006257C4">
      <w:pPr>
        <w:rPr>
          <w:rFonts w:cs="Courier New"/>
        </w:rPr>
      </w:pPr>
      <w:r>
        <w:rPr>
          <w:rFonts w:cs="Courier New"/>
        </w:rPr>
        <w:lastRenderedPageBreak/>
        <w:t>1940 Buoy deployment during a gravity core station. Short station but balmy conditions and lovely sunset. Attached two GoPros, one to buoy and one to the rear most float. Buoy in water at 1958, in waves areound 2005, recovered at ~ 2040. Couldn’t put it out to far as there was discussion of repositioning, but Ola thought it was in undisturbed waves. All recovered safely, data looks fine (20140831.1).</w:t>
      </w:r>
    </w:p>
    <w:p w14:paraId="2C6C7791" w14:textId="77777777" w:rsidR="00555C06" w:rsidRDefault="00555C06" w:rsidP="006257C4">
      <w:pPr>
        <w:rPr>
          <w:rFonts w:cs="Courier New"/>
        </w:rPr>
      </w:pPr>
    </w:p>
    <w:p w14:paraId="5833BFB4" w14:textId="77777777" w:rsidR="00555C06" w:rsidRDefault="00555C06" w:rsidP="006257C4">
      <w:pPr>
        <w:rPr>
          <w:rFonts w:cs="Courier New"/>
        </w:rPr>
      </w:pPr>
      <w:r>
        <w:rPr>
          <w:rFonts w:cs="Courier New"/>
        </w:rPr>
        <w:t>Will have a look at what is on the GoPros tonight in the bar…</w:t>
      </w:r>
    </w:p>
    <w:p w14:paraId="544E47E9" w14:textId="77777777" w:rsidR="00870129" w:rsidRDefault="00870129" w:rsidP="006257C4">
      <w:pPr>
        <w:rPr>
          <w:rFonts w:cs="Courier New"/>
        </w:rPr>
      </w:pPr>
    </w:p>
    <w:p w14:paraId="5A29A895" w14:textId="77777777" w:rsidR="00870129" w:rsidRDefault="00870129" w:rsidP="006257C4">
      <w:pPr>
        <w:rPr>
          <w:rFonts w:cs="Courier New"/>
        </w:rPr>
      </w:pPr>
      <w:r>
        <w:rPr>
          <w:rFonts w:cs="Courier New"/>
        </w:rPr>
        <w:t>2110 – pre-emptive restart Lidar motion (140831_091115.*).</w:t>
      </w:r>
    </w:p>
    <w:p w14:paraId="0B354E66" w14:textId="77777777" w:rsidR="002D68F6" w:rsidRDefault="002D68F6" w:rsidP="006257C4">
      <w:pPr>
        <w:rPr>
          <w:rFonts w:cs="Courier New"/>
        </w:rPr>
      </w:pPr>
    </w:p>
    <w:p w14:paraId="170D529C" w14:textId="77777777" w:rsidR="002D68F6" w:rsidRDefault="002D68F6" w:rsidP="002D68F6">
      <w:pPr>
        <w:pBdr>
          <w:top w:val="single" w:sz="4" w:space="1" w:color="auto"/>
        </w:pBdr>
        <w:rPr>
          <w:rFonts w:cs="Courier New"/>
          <w:b/>
        </w:rPr>
      </w:pPr>
      <w:r>
        <w:rPr>
          <w:rFonts w:cs="Courier New"/>
          <w:b/>
        </w:rPr>
        <w:t>2014-08-31</w:t>
      </w:r>
    </w:p>
    <w:p w14:paraId="7526DCF2" w14:textId="77777777" w:rsidR="002D68F6" w:rsidRDefault="002D68F6" w:rsidP="002D68F6">
      <w:pPr>
        <w:pBdr>
          <w:top w:val="single" w:sz="4" w:space="1" w:color="auto"/>
        </w:pBdr>
        <w:rPr>
          <w:rFonts w:cs="Courier New"/>
          <w:b/>
        </w:rPr>
      </w:pPr>
    </w:p>
    <w:p w14:paraId="6EF72B8B" w14:textId="77777777" w:rsidR="002D68F6" w:rsidRDefault="002D68F6" w:rsidP="002D68F6">
      <w:pPr>
        <w:pBdr>
          <w:top w:val="single" w:sz="4" w:space="1" w:color="auto"/>
        </w:pBdr>
        <w:rPr>
          <w:rFonts w:cs="Courier New"/>
        </w:rPr>
      </w:pPr>
      <w:r>
        <w:rPr>
          <w:rFonts w:cs="Courier New"/>
        </w:rPr>
        <w:t>JP – A bit of a late start for me, after an late night – B &amp; D already had the buoy in the water, no issues apart from a bit of guilt on my part.</w:t>
      </w:r>
    </w:p>
    <w:p w14:paraId="1B4E689D" w14:textId="77777777" w:rsidR="002D68F6" w:rsidRDefault="002D68F6" w:rsidP="002D68F6">
      <w:pPr>
        <w:pBdr>
          <w:top w:val="single" w:sz="4" w:space="1" w:color="auto"/>
        </w:pBdr>
        <w:rPr>
          <w:rFonts w:cs="Courier New"/>
        </w:rPr>
      </w:pPr>
    </w:p>
    <w:p w14:paraId="2A0FFEEA" w14:textId="77777777" w:rsidR="002D68F6" w:rsidRPr="002D68F6" w:rsidRDefault="002D68F6" w:rsidP="002D68F6">
      <w:pPr>
        <w:pBdr>
          <w:top w:val="single" w:sz="4" w:space="1" w:color="auto"/>
        </w:pBdr>
        <w:rPr>
          <w:rFonts w:cs="Courier New"/>
        </w:rPr>
      </w:pPr>
      <w:r>
        <w:rPr>
          <w:rFonts w:cs="Courier New"/>
        </w:rPr>
        <w:t>0830 – buoy deployment during long coring station (long as they had an issue with the blaock and some ginormous thing they wanted to pass over it for the piston core). Buoy in water about 0845, recovery begun at around 1055 and on deck just after 11. Data good (20140831.2).</w:t>
      </w:r>
    </w:p>
    <w:p w14:paraId="42B33378" w14:textId="77777777" w:rsidR="002D68F6" w:rsidRDefault="002D68F6" w:rsidP="006257C4">
      <w:pPr>
        <w:rPr>
          <w:rFonts w:cs="Courier New"/>
        </w:rPr>
      </w:pPr>
    </w:p>
    <w:p w14:paraId="6FCA61FA" w14:textId="77777777" w:rsidR="00380F1C" w:rsidRDefault="00380F1C" w:rsidP="006257C4">
      <w:pPr>
        <w:rPr>
          <w:rFonts w:cs="Courier New"/>
        </w:rPr>
      </w:pPr>
      <w:r>
        <w:rPr>
          <w:rFonts w:cs="Courier New"/>
        </w:rPr>
        <w:t>Due to be about 24 hours of seismics, for which we steam, so have a break from buoys till tomorrow morning.</w:t>
      </w:r>
    </w:p>
    <w:p w14:paraId="421D966D" w14:textId="77777777" w:rsidR="002A43EB" w:rsidRDefault="002A43EB" w:rsidP="006257C4">
      <w:pPr>
        <w:rPr>
          <w:rFonts w:cs="Courier New"/>
        </w:rPr>
      </w:pPr>
    </w:p>
    <w:p w14:paraId="0420AEF0" w14:textId="77777777" w:rsidR="002A43EB" w:rsidRDefault="002A43EB" w:rsidP="006257C4">
      <w:pPr>
        <w:rPr>
          <w:rFonts w:cs="Courier New"/>
        </w:rPr>
      </w:pPr>
      <w:r>
        <w:rPr>
          <w:rFonts w:cs="Courier New"/>
        </w:rPr>
        <w:t>1315 – Joe mast had stopped – has Georgia been restarting it? Need to make sure she tells me if so. Must have happened within the last hour or so. Restarted it (140901_011457.*).</w:t>
      </w:r>
    </w:p>
    <w:p w14:paraId="74E3F0C5" w14:textId="77777777" w:rsidR="002A43EB" w:rsidRDefault="002A43EB" w:rsidP="006257C4">
      <w:pPr>
        <w:rPr>
          <w:rFonts w:cs="Courier New"/>
        </w:rPr>
      </w:pPr>
    </w:p>
    <w:p w14:paraId="6798AF9F" w14:textId="77777777" w:rsidR="002A43EB" w:rsidRDefault="002A43EB" w:rsidP="006257C4">
      <w:pPr>
        <w:rPr>
          <w:rFonts w:cs="Courier New"/>
        </w:rPr>
      </w:pPr>
      <w:r>
        <w:rPr>
          <w:rFonts w:cs="Courier New"/>
        </w:rPr>
        <w:t>backup all 140831</w:t>
      </w:r>
    </w:p>
    <w:p w14:paraId="679662EA" w14:textId="77777777" w:rsidR="009A2475" w:rsidRDefault="009A2475" w:rsidP="006257C4">
      <w:pPr>
        <w:rPr>
          <w:rFonts w:cs="Courier New"/>
        </w:rPr>
      </w:pPr>
    </w:p>
    <w:p w14:paraId="0F5DAA64" w14:textId="77777777" w:rsidR="0004301C" w:rsidRDefault="0004301C" w:rsidP="006257C4">
      <w:pPr>
        <w:rPr>
          <w:rFonts w:cs="Courier New"/>
        </w:rPr>
      </w:pPr>
      <w:r>
        <w:rPr>
          <w:rFonts w:cs="Courier New"/>
        </w:rPr>
        <w:t>1440 – Put Riegl back in original position.</w:t>
      </w:r>
    </w:p>
    <w:p w14:paraId="175E69B7" w14:textId="77777777" w:rsidR="0004301C" w:rsidRDefault="0004301C" w:rsidP="006257C4">
      <w:pPr>
        <w:rPr>
          <w:rFonts w:cs="Courier New"/>
        </w:rPr>
      </w:pPr>
      <w:r>
        <w:rPr>
          <w:rFonts w:cs="Courier New"/>
        </w:rPr>
        <w:t>Cleaned ice off IP cameras.</w:t>
      </w:r>
    </w:p>
    <w:p w14:paraId="1C0A4B7A" w14:textId="77777777" w:rsidR="0004301C" w:rsidRDefault="0004301C" w:rsidP="006257C4">
      <w:pPr>
        <w:rPr>
          <w:rFonts w:cs="Courier New"/>
        </w:rPr>
      </w:pPr>
    </w:p>
    <w:p w14:paraId="51FE516C" w14:textId="77777777" w:rsidR="009A2475" w:rsidRDefault="009A2475" w:rsidP="006257C4">
      <w:pPr>
        <w:rPr>
          <w:rFonts w:cs="Courier New"/>
        </w:rPr>
      </w:pPr>
      <w:r>
        <w:rPr>
          <w:rFonts w:cs="Courier New"/>
        </w:rPr>
        <w:t>1620 – mast logger had stopped, restarted (140901_042056.*).</w:t>
      </w:r>
    </w:p>
    <w:p w14:paraId="24868EBA" w14:textId="77777777" w:rsidR="00E72FB2" w:rsidRDefault="00E72FB2" w:rsidP="006257C4">
      <w:pPr>
        <w:rPr>
          <w:rFonts w:cs="Courier New"/>
        </w:rPr>
      </w:pPr>
    </w:p>
    <w:p w14:paraId="591E3E06" w14:textId="77777777" w:rsidR="00E72FB2" w:rsidRDefault="00E72FB2" w:rsidP="006257C4">
      <w:pPr>
        <w:rPr>
          <w:rFonts w:cs="Courier New"/>
        </w:rPr>
      </w:pPr>
      <w:r>
        <w:rPr>
          <w:rFonts w:cs="Courier New"/>
        </w:rPr>
        <w:t>1850 – pre-emptive restart Lidar motion (140901_065425.*).</w:t>
      </w:r>
    </w:p>
    <w:p w14:paraId="783E5ED1" w14:textId="77777777" w:rsidR="007F18B0" w:rsidRDefault="007F18B0" w:rsidP="006257C4">
      <w:pPr>
        <w:rPr>
          <w:rFonts w:cs="Courier New"/>
        </w:rPr>
      </w:pPr>
    </w:p>
    <w:p w14:paraId="0BC874AF" w14:textId="77777777" w:rsidR="001F0C87" w:rsidRDefault="001F0C87" w:rsidP="001F0C87">
      <w:pPr>
        <w:pBdr>
          <w:top w:val="single" w:sz="4" w:space="1" w:color="auto"/>
        </w:pBdr>
        <w:rPr>
          <w:rFonts w:cs="Courier New"/>
          <w:b/>
        </w:rPr>
      </w:pPr>
      <w:r>
        <w:rPr>
          <w:rFonts w:cs="Courier New"/>
          <w:b/>
        </w:rPr>
        <w:t>2014-09-01</w:t>
      </w:r>
    </w:p>
    <w:p w14:paraId="243121B0" w14:textId="77777777" w:rsidR="001F0C87" w:rsidRDefault="001F0C87" w:rsidP="001F0C87">
      <w:pPr>
        <w:pBdr>
          <w:top w:val="single" w:sz="4" w:space="1" w:color="auto"/>
        </w:pBdr>
        <w:rPr>
          <w:rFonts w:cs="Courier New"/>
          <w:b/>
        </w:rPr>
      </w:pPr>
    </w:p>
    <w:p w14:paraId="0BE614B0" w14:textId="77777777" w:rsidR="001F0C87" w:rsidRDefault="001F0C87" w:rsidP="001F0C87">
      <w:pPr>
        <w:pBdr>
          <w:top w:val="single" w:sz="4" w:space="1" w:color="auto"/>
        </w:pBdr>
        <w:rPr>
          <w:rFonts w:cs="Courier New"/>
        </w:rPr>
      </w:pPr>
      <w:r>
        <w:rPr>
          <w:rFonts w:cs="Courier New"/>
        </w:rPr>
        <w:t>05:45 morning sounding away. Just got into lab to find the lidar has shutitsleft down. Why I don’t know but done a hard power restart. Hope I can get it back up and that it hasn’t cooled too much. It may be the same problem Ian encountered on the first leg with windows having been on too long. Its now a case of wait and see if it comes up.</w:t>
      </w:r>
    </w:p>
    <w:p w14:paraId="14B45CD0" w14:textId="77777777" w:rsidR="00C06435" w:rsidRDefault="00C06435" w:rsidP="001F0C87">
      <w:pPr>
        <w:pBdr>
          <w:top w:val="single" w:sz="4" w:space="1" w:color="auto"/>
        </w:pBdr>
        <w:rPr>
          <w:rFonts w:cs="Courier New"/>
        </w:rPr>
      </w:pPr>
    </w:p>
    <w:p w14:paraId="665945DE" w14:textId="77777777" w:rsidR="00C06435" w:rsidRDefault="00C06435" w:rsidP="001F0C87">
      <w:pPr>
        <w:pBdr>
          <w:top w:val="single" w:sz="4" w:space="1" w:color="auto"/>
        </w:pBdr>
        <w:rPr>
          <w:rFonts w:cs="Courier New"/>
        </w:rPr>
      </w:pPr>
      <w:r>
        <w:rPr>
          <w:rFonts w:cs="Courier New"/>
        </w:rPr>
        <w:t>06:10 lidar came back up. Reason for shut down was that the power dipped to 20V at 16:09UTC. The system will start up ok but the internal temperature is at 9C (env at -3 with considerable wind chill). When you accept settings and actually initiate measurement the internal heaters are kicking in and pulling the power down to under 20 and shutting the system down.</w:t>
      </w:r>
    </w:p>
    <w:p w14:paraId="09DA393B" w14:textId="77777777" w:rsidR="00DD4C4B" w:rsidRDefault="00DD4C4B" w:rsidP="001F0C87">
      <w:pPr>
        <w:pBdr>
          <w:top w:val="single" w:sz="4" w:space="1" w:color="auto"/>
        </w:pBdr>
        <w:rPr>
          <w:rFonts w:cs="Courier New"/>
        </w:rPr>
      </w:pPr>
    </w:p>
    <w:p w14:paraId="13D24F46" w14:textId="77777777" w:rsidR="00DD4C4B" w:rsidRDefault="00DD4C4B" w:rsidP="001F0C87">
      <w:pPr>
        <w:pBdr>
          <w:top w:val="single" w:sz="4" w:space="1" w:color="auto"/>
        </w:pBdr>
        <w:rPr>
          <w:rFonts w:cs="Courier New"/>
        </w:rPr>
      </w:pPr>
      <w:r>
        <w:rPr>
          <w:rFonts w:cs="Courier New"/>
        </w:rPr>
        <w:t xml:space="preserve">Trying to get the lidar back up. Saved the settings file to settings_old. Set the system shutdown voltage to 20V (from 20.5) but this didn’t help. The internal temperature had risen by a degree to 10.1. See what it is this time round. At the moment the heaters don’t start until the background measurements have finished and true measurements have started. Heaters on at start option in file is set to FALSE  - try setting this to TRUE and see what happens – this only refers to what happens </w:t>
      </w:r>
      <w:r>
        <w:rPr>
          <w:rFonts w:cs="Courier New"/>
        </w:rPr>
        <w:lastRenderedPageBreak/>
        <w:t>when the stream line software starts not when the system boots. Will have to be quick to catch the stem coming on line and going through its auto power up</w:t>
      </w:r>
      <w:r w:rsidR="00D835AA">
        <w:rPr>
          <w:rFonts w:cs="Courier New"/>
        </w:rPr>
        <w:t xml:space="preserve"> (approx 20min from repower)</w:t>
      </w:r>
      <w:r>
        <w:rPr>
          <w:rFonts w:cs="Courier New"/>
        </w:rPr>
        <w:t xml:space="preserve">. </w:t>
      </w:r>
      <w:r w:rsidR="00E45831">
        <w:rPr>
          <w:rFonts w:cs="Courier New"/>
        </w:rPr>
        <w:t>The other option is to leave the system powered up but not measuring – see what effect the internal heating from the pc has  - GO FOR THIS OPTOIN FIRST</w:t>
      </w:r>
    </w:p>
    <w:p w14:paraId="0637E4CF" w14:textId="77777777" w:rsidR="00DA3A2C" w:rsidRDefault="00DA3A2C" w:rsidP="001F0C87">
      <w:pPr>
        <w:pBdr>
          <w:top w:val="single" w:sz="4" w:space="1" w:color="auto"/>
        </w:pBdr>
        <w:rPr>
          <w:rFonts w:cs="Courier New"/>
        </w:rPr>
      </w:pPr>
    </w:p>
    <w:p w14:paraId="29518B67" w14:textId="77777777" w:rsidR="00DA3A2C" w:rsidRDefault="00535D76" w:rsidP="001F0C87">
      <w:pPr>
        <w:pBdr>
          <w:top w:val="single" w:sz="4" w:space="1" w:color="auto"/>
        </w:pBdr>
        <w:rPr>
          <w:rFonts w:cs="Courier New"/>
        </w:rPr>
      </w:pPr>
      <w:r>
        <w:rPr>
          <w:rFonts w:cs="Courier New"/>
        </w:rPr>
        <w:t>07:30:J</w:t>
      </w:r>
      <w:r w:rsidR="00DA3A2C">
        <w:rPr>
          <w:rFonts w:cs="Courier New"/>
        </w:rPr>
        <w:t>ust with the PC on the internal temp has risen to 11 C – try leaving it and go see to the sonde – see what we are at when I get back.</w:t>
      </w:r>
    </w:p>
    <w:p w14:paraId="385DBCB8" w14:textId="77777777" w:rsidR="00535D76" w:rsidRDefault="00535D76" w:rsidP="001F0C87">
      <w:pPr>
        <w:pBdr>
          <w:top w:val="single" w:sz="4" w:space="1" w:color="auto"/>
        </w:pBdr>
        <w:rPr>
          <w:rFonts w:cs="Courier New"/>
        </w:rPr>
      </w:pPr>
      <w:r>
        <w:rPr>
          <w:rFonts w:cs="Courier New"/>
        </w:rPr>
        <w:t>08:15: internal temperature at 16.3 C – wait till it gets to 20  then try firing up. It may be that the heaters have failed and are short circuit – if this is the case we can shut them off I think by setting Heating thermostat fitted to false or TEC fitted to false</w:t>
      </w:r>
    </w:p>
    <w:p w14:paraId="7F1DB190" w14:textId="77777777" w:rsidR="00EF7309" w:rsidRDefault="00EF7309" w:rsidP="001F0C87">
      <w:pPr>
        <w:pBdr>
          <w:top w:val="single" w:sz="4" w:space="1" w:color="auto"/>
        </w:pBdr>
        <w:rPr>
          <w:rFonts w:cs="Courier New"/>
        </w:rPr>
      </w:pPr>
    </w:p>
    <w:p w14:paraId="3131CF89" w14:textId="77777777" w:rsidR="00EF7309" w:rsidRDefault="00EF7309" w:rsidP="001F0C87">
      <w:pPr>
        <w:pBdr>
          <w:top w:val="single" w:sz="4" w:space="1" w:color="auto"/>
        </w:pBdr>
        <w:rPr>
          <w:rFonts w:cs="Courier New"/>
        </w:rPr>
      </w:pPr>
      <w:r>
        <w:rPr>
          <w:rFonts w:cs="Courier New"/>
        </w:rPr>
        <w:t xml:space="preserve">08:17 set </w:t>
      </w:r>
      <w:r w:rsidR="00E54E0A">
        <w:rPr>
          <w:rFonts w:cs="Courier New"/>
        </w:rPr>
        <w:t>Heating thermostat fitted to FALSE</w:t>
      </w:r>
      <w:r>
        <w:rPr>
          <w:rFonts w:cs="Courier New"/>
        </w:rPr>
        <w:t xml:space="preserve"> – measurement software started with no ill effects – initialise measurement – system shut down at 08:22. On diagnostics page – temperature measurement line had gone.</w:t>
      </w:r>
    </w:p>
    <w:p w14:paraId="5EF375BD" w14:textId="77777777" w:rsidR="00EF7309" w:rsidRDefault="00EF7309" w:rsidP="001F0C87">
      <w:pPr>
        <w:pBdr>
          <w:top w:val="single" w:sz="4" w:space="1" w:color="auto"/>
        </w:pBdr>
        <w:rPr>
          <w:rFonts w:cs="Courier New"/>
        </w:rPr>
      </w:pPr>
    </w:p>
    <w:p w14:paraId="3CF8ABA0" w14:textId="77777777" w:rsidR="00EF7309" w:rsidRDefault="00B250D7" w:rsidP="001F0C87">
      <w:pPr>
        <w:pBdr>
          <w:top w:val="single" w:sz="4" w:space="1" w:color="auto"/>
        </w:pBdr>
        <w:rPr>
          <w:rFonts w:cs="Courier New"/>
        </w:rPr>
      </w:pPr>
      <w:r>
        <w:rPr>
          <w:rFonts w:cs="Courier New"/>
        </w:rPr>
        <w:t>08:45: system back up. Internal</w:t>
      </w:r>
      <w:r w:rsidR="00E54E0A">
        <w:rPr>
          <w:rFonts w:cs="Courier New"/>
        </w:rPr>
        <w:t xml:space="preserve"> temperature 13.2. set Heating thermostat fitted to TRUE</w:t>
      </w:r>
      <w:r w:rsidR="00074E8E">
        <w:rPr>
          <w:rFonts w:cs="Courier New"/>
        </w:rPr>
        <w:t>. Set</w:t>
      </w:r>
    </w:p>
    <w:p w14:paraId="2ADCFC68" w14:textId="77777777" w:rsidR="00074E8E" w:rsidRDefault="00074E8E" w:rsidP="001F0C87">
      <w:pPr>
        <w:pBdr>
          <w:top w:val="single" w:sz="4" w:space="1" w:color="auto"/>
        </w:pBdr>
        <w:rPr>
          <w:rFonts w:cs="Courier New"/>
        </w:rPr>
      </w:pPr>
      <w:r>
        <w:rPr>
          <w:rFonts w:cs="Courier New"/>
        </w:rPr>
        <w:t>TEC fitted = FALSE (this should turn the heaters off)</w:t>
      </w:r>
    </w:p>
    <w:p w14:paraId="7ACBEF1B" w14:textId="77777777" w:rsidR="00090B6B" w:rsidRDefault="00090B6B" w:rsidP="001F0C87">
      <w:pPr>
        <w:pBdr>
          <w:top w:val="single" w:sz="4" w:space="1" w:color="auto"/>
        </w:pBdr>
        <w:rPr>
          <w:rFonts w:cs="Courier New"/>
        </w:rPr>
      </w:pPr>
    </w:p>
    <w:p w14:paraId="7CA0CA07" w14:textId="77777777" w:rsidR="00C201E6" w:rsidRDefault="00C201E6" w:rsidP="001F0C87">
      <w:pPr>
        <w:pBdr>
          <w:top w:val="single" w:sz="4" w:space="1" w:color="auto"/>
        </w:pBdr>
        <w:rPr>
          <w:rFonts w:cs="Courier New"/>
        </w:rPr>
      </w:pPr>
      <w:r>
        <w:rPr>
          <w:rFonts w:cs="Courier New"/>
        </w:rPr>
        <w:t>09:00 Restart Stream line software TEC button still there and goes green when start checks Internal temperature 16.3. In Setting file there is something that says startup temperature 20 not sure if that means it won’t start up until you get to this. Wait another 15 mins</w:t>
      </w:r>
    </w:p>
    <w:p w14:paraId="3F736C0C" w14:textId="77777777" w:rsidR="000F209F" w:rsidRDefault="000F209F" w:rsidP="001F0C87">
      <w:pPr>
        <w:pBdr>
          <w:top w:val="single" w:sz="4" w:space="1" w:color="auto"/>
        </w:pBdr>
        <w:rPr>
          <w:rFonts w:cs="Courier New"/>
        </w:rPr>
      </w:pPr>
    </w:p>
    <w:p w14:paraId="4A04EBCA" w14:textId="77777777" w:rsidR="00C201E6" w:rsidRDefault="000F209F" w:rsidP="001F0C87">
      <w:pPr>
        <w:pBdr>
          <w:top w:val="single" w:sz="4" w:space="1" w:color="auto"/>
        </w:pBdr>
        <w:rPr>
          <w:rFonts w:cs="Courier New"/>
        </w:rPr>
      </w:pPr>
      <w:r>
        <w:rPr>
          <w:rFonts w:cs="Courier New"/>
        </w:rPr>
        <w:t>09:15 Restart Stream line software TEC button gone. Internal temperature 16.3. try starting measurements – nope system shup down 09:18 restart</w:t>
      </w:r>
      <w:r w:rsidR="00CF019C">
        <w:rPr>
          <w:rFonts w:cs="Courier New"/>
        </w:rPr>
        <w:t>. If its the heaters then having them on at system start up will cause the power to drop before measurements are started.</w:t>
      </w:r>
      <w:r w:rsidR="00D10570">
        <w:rPr>
          <w:rFonts w:cs="Courier New"/>
        </w:rPr>
        <w:t xml:space="preserve"> If it stays up an drops out at the point of making a measurement then its something in the data acquisition line (card seem ok)</w:t>
      </w:r>
      <w:r w:rsidR="00CF019C">
        <w:rPr>
          <w:rFonts w:cs="Courier New"/>
        </w:rPr>
        <w:t xml:space="preserve"> </w:t>
      </w:r>
      <w:r w:rsidR="00D10570">
        <w:rPr>
          <w:rFonts w:cs="Courier New"/>
        </w:rPr>
        <w:t>_ can also turn off depole as an option</w:t>
      </w:r>
    </w:p>
    <w:p w14:paraId="39D67FA5" w14:textId="77777777" w:rsidR="00A12FD3" w:rsidRDefault="00A12FD3" w:rsidP="001F0C87">
      <w:pPr>
        <w:pBdr>
          <w:top w:val="single" w:sz="4" w:space="1" w:color="auto"/>
        </w:pBdr>
        <w:rPr>
          <w:rFonts w:cs="Courier New"/>
        </w:rPr>
      </w:pPr>
    </w:p>
    <w:p w14:paraId="74EBBFEB" w14:textId="77777777" w:rsidR="00A12FD3" w:rsidRDefault="00A12FD3" w:rsidP="001F0C87">
      <w:pPr>
        <w:pBdr>
          <w:top w:val="single" w:sz="4" w:space="1" w:color="auto"/>
        </w:pBdr>
        <w:rPr>
          <w:rFonts w:cs="Courier New"/>
        </w:rPr>
      </w:pPr>
      <w:r>
        <w:rPr>
          <w:rFonts w:cs="Courier New"/>
        </w:rPr>
        <w:t>09:40</w:t>
      </w:r>
      <w:r w:rsidR="00054D30">
        <w:rPr>
          <w:rFonts w:cs="Courier New"/>
        </w:rPr>
        <w:t xml:space="preserve"> All settings as above – turned depole off (internal temp = 11) system shut down. Problem NOT Depole channel</w:t>
      </w:r>
    </w:p>
    <w:p w14:paraId="132E988E" w14:textId="77777777" w:rsidR="00054D30" w:rsidRDefault="00054D30" w:rsidP="001F0C87">
      <w:pPr>
        <w:pBdr>
          <w:top w:val="single" w:sz="4" w:space="1" w:color="auto"/>
        </w:pBdr>
        <w:rPr>
          <w:rFonts w:cs="Courier New"/>
        </w:rPr>
      </w:pPr>
    </w:p>
    <w:p w14:paraId="7D9F2E90" w14:textId="77777777" w:rsidR="00E10EAA" w:rsidRDefault="00054D30" w:rsidP="001F0C87">
      <w:pPr>
        <w:pBdr>
          <w:top w:val="single" w:sz="4" w:space="1" w:color="auto"/>
        </w:pBdr>
        <w:rPr>
          <w:rFonts w:cs="Courier New"/>
        </w:rPr>
      </w:pPr>
      <w:r>
        <w:rPr>
          <w:rFonts w:cs="Courier New"/>
        </w:rPr>
        <w:t>10:00 restart –</w:t>
      </w:r>
      <w:r w:rsidR="00A55AC9">
        <w:rPr>
          <w:rFonts w:cs="Courier New"/>
        </w:rPr>
        <w:t xml:space="preserve"> system uncontrollable – through either connection reboot again</w:t>
      </w:r>
      <w:r w:rsidR="00A17C85">
        <w:rPr>
          <w:rFonts w:cs="Courier New"/>
        </w:rPr>
        <w:t xml:space="preserve"> 10:18</w:t>
      </w:r>
      <w:r w:rsidR="00E10EAA">
        <w:rPr>
          <w:rFonts w:cs="Courier New"/>
        </w:rPr>
        <w:t xml:space="preserve"> – sytem came up cleanly this time – phew</w:t>
      </w:r>
    </w:p>
    <w:p w14:paraId="5ECA463E" w14:textId="77777777" w:rsidR="00E10EAA" w:rsidRDefault="00E10EAA" w:rsidP="001F0C87">
      <w:pPr>
        <w:pBdr>
          <w:top w:val="single" w:sz="4" w:space="1" w:color="auto"/>
        </w:pBdr>
        <w:rPr>
          <w:rFonts w:cs="Courier New"/>
        </w:rPr>
      </w:pPr>
    </w:p>
    <w:p w14:paraId="10F5A326" w14:textId="77777777" w:rsidR="00E10EAA" w:rsidRDefault="00E10EAA" w:rsidP="001F0C87">
      <w:pPr>
        <w:pBdr>
          <w:top w:val="single" w:sz="4" w:space="1" w:color="auto"/>
        </w:pBdr>
        <w:rPr>
          <w:rFonts w:cs="Courier New"/>
        </w:rPr>
      </w:pPr>
      <w:r>
        <w:rPr>
          <w:rFonts w:cs="Courier New"/>
        </w:rPr>
        <w:t>10:50 using scanner utility test out motors. Motors are responding ok – full movement. Put head in park position.</w:t>
      </w:r>
    </w:p>
    <w:p w14:paraId="3A80AE7D" w14:textId="77777777" w:rsidR="00E10EAA" w:rsidRPr="00E10EAA" w:rsidRDefault="00E10EAA" w:rsidP="00E10EAA">
      <w:pPr>
        <w:pBdr>
          <w:top w:val="single" w:sz="4" w:space="1" w:color="auto"/>
        </w:pBdr>
        <w:rPr>
          <w:rFonts w:cs="Courier New"/>
        </w:rPr>
      </w:pPr>
      <w:r w:rsidRPr="00E10EAA">
        <w:rPr>
          <w:rFonts w:cs="Courier New"/>
        </w:rPr>
        <w:t>01/09/2014 16:08:45</w:t>
      </w:r>
      <w:r w:rsidRPr="00E10EAA">
        <w:rPr>
          <w:rFonts w:cs="Courier New"/>
        </w:rPr>
        <w:tab/>
        <w:t>19.34</w:t>
      </w:r>
      <w:r w:rsidRPr="00E10EAA">
        <w:rPr>
          <w:rFonts w:cs="Courier New"/>
        </w:rPr>
        <w:tab/>
        <w:t>12.58</w:t>
      </w:r>
      <w:r w:rsidRPr="00E10EAA">
        <w:rPr>
          <w:rFonts w:cs="Courier New"/>
        </w:rPr>
        <w:tab/>
        <w:t>0</w:t>
      </w:r>
      <w:r w:rsidRPr="00E10EAA">
        <w:rPr>
          <w:rFonts w:cs="Courier New"/>
        </w:rPr>
        <w:tab/>
        <w:t>20.86</w:t>
      </w:r>
    </w:p>
    <w:p w14:paraId="75B2C866" w14:textId="77777777" w:rsidR="00E10EAA" w:rsidRPr="00E10EAA" w:rsidRDefault="00E10EAA" w:rsidP="00E10EAA">
      <w:pPr>
        <w:pBdr>
          <w:top w:val="single" w:sz="4" w:space="1" w:color="auto"/>
        </w:pBdr>
        <w:rPr>
          <w:rFonts w:cs="Courier New"/>
        </w:rPr>
      </w:pPr>
      <w:r w:rsidRPr="00E10EAA">
        <w:rPr>
          <w:rFonts w:cs="Courier New"/>
        </w:rPr>
        <w:t>01/09/2014 18:16:50</w:t>
      </w:r>
      <w:r w:rsidRPr="00E10EAA">
        <w:rPr>
          <w:rFonts w:cs="Courier New"/>
        </w:rPr>
        <w:tab/>
        <w:t>9.14</w:t>
      </w:r>
      <w:r w:rsidRPr="00E10EAA">
        <w:rPr>
          <w:rFonts w:cs="Courier New"/>
        </w:rPr>
        <w:tab/>
        <w:t>21.83</w:t>
      </w:r>
      <w:r w:rsidRPr="00E10EAA">
        <w:rPr>
          <w:rFonts w:cs="Courier New"/>
        </w:rPr>
        <w:tab/>
        <w:t>0</w:t>
      </w:r>
      <w:r w:rsidRPr="00E10EAA">
        <w:rPr>
          <w:rFonts w:cs="Courier New"/>
        </w:rPr>
        <w:tab/>
        <w:t>20.72</w:t>
      </w:r>
    </w:p>
    <w:p w14:paraId="66BEECD6" w14:textId="77777777" w:rsidR="00E10EAA" w:rsidRPr="00E10EAA" w:rsidRDefault="00E10EAA" w:rsidP="00E10EAA">
      <w:pPr>
        <w:pBdr>
          <w:top w:val="single" w:sz="4" w:space="1" w:color="auto"/>
        </w:pBdr>
        <w:rPr>
          <w:rFonts w:cs="Courier New"/>
        </w:rPr>
      </w:pPr>
      <w:r w:rsidRPr="00E10EAA">
        <w:rPr>
          <w:rFonts w:cs="Courier New"/>
        </w:rPr>
        <w:t>01/09/2014 18:52:02</w:t>
      </w:r>
      <w:r w:rsidRPr="00E10EAA">
        <w:rPr>
          <w:rFonts w:cs="Courier New"/>
        </w:rPr>
        <w:tab/>
        <w:t>10.16</w:t>
      </w:r>
      <w:r w:rsidRPr="00E10EAA">
        <w:rPr>
          <w:rFonts w:cs="Courier New"/>
        </w:rPr>
        <w:tab/>
        <w:t>20.20</w:t>
      </w:r>
      <w:r w:rsidRPr="00E10EAA">
        <w:rPr>
          <w:rFonts w:cs="Courier New"/>
        </w:rPr>
        <w:tab/>
        <w:t>0</w:t>
      </w:r>
      <w:r w:rsidRPr="00E10EAA">
        <w:rPr>
          <w:rFonts w:cs="Courier New"/>
        </w:rPr>
        <w:tab/>
        <w:t>19.07</w:t>
      </w:r>
    </w:p>
    <w:p w14:paraId="4590AA47" w14:textId="77777777" w:rsidR="00E10EAA" w:rsidRPr="00E10EAA" w:rsidRDefault="00E10EAA" w:rsidP="00E10EAA">
      <w:pPr>
        <w:pBdr>
          <w:top w:val="single" w:sz="4" w:space="1" w:color="auto"/>
        </w:pBdr>
        <w:rPr>
          <w:rFonts w:cs="Courier New"/>
        </w:rPr>
      </w:pPr>
      <w:r w:rsidRPr="00E10EAA">
        <w:rPr>
          <w:rFonts w:cs="Courier New"/>
        </w:rPr>
        <w:t>01/09/2014 20:21:03</w:t>
      </w:r>
      <w:r w:rsidRPr="00E10EAA">
        <w:rPr>
          <w:rFonts w:cs="Courier New"/>
        </w:rPr>
        <w:tab/>
        <w:t>17.30</w:t>
      </w:r>
      <w:r w:rsidRPr="00E10EAA">
        <w:rPr>
          <w:rFonts w:cs="Courier New"/>
        </w:rPr>
        <w:tab/>
        <w:t>13.67</w:t>
      </w:r>
      <w:r w:rsidRPr="00E10EAA">
        <w:rPr>
          <w:rFonts w:cs="Courier New"/>
        </w:rPr>
        <w:tab/>
        <w:t>0</w:t>
      </w:r>
      <w:r w:rsidRPr="00E10EAA">
        <w:rPr>
          <w:rFonts w:cs="Courier New"/>
        </w:rPr>
        <w:tab/>
        <w:t>19.25</w:t>
      </w:r>
    </w:p>
    <w:p w14:paraId="59E14C25" w14:textId="77777777" w:rsidR="00E10EAA" w:rsidRPr="00E10EAA" w:rsidRDefault="00E10EAA" w:rsidP="00E10EAA">
      <w:pPr>
        <w:pBdr>
          <w:top w:val="single" w:sz="4" w:space="1" w:color="auto"/>
        </w:pBdr>
        <w:rPr>
          <w:rFonts w:cs="Courier New"/>
        </w:rPr>
      </w:pPr>
      <w:r w:rsidRPr="00E10EAA">
        <w:rPr>
          <w:rFonts w:cs="Courier New"/>
        </w:rPr>
        <w:t>01/09/2014 21:17:22</w:t>
      </w:r>
      <w:r w:rsidRPr="00E10EAA">
        <w:rPr>
          <w:rFonts w:cs="Courier New"/>
        </w:rPr>
        <w:tab/>
        <w:t>17.30</w:t>
      </w:r>
      <w:r w:rsidRPr="00E10EAA">
        <w:rPr>
          <w:rFonts w:cs="Courier New"/>
        </w:rPr>
        <w:tab/>
        <w:t>14.21</w:t>
      </w:r>
      <w:r w:rsidRPr="00E10EAA">
        <w:rPr>
          <w:rFonts w:cs="Courier New"/>
        </w:rPr>
        <w:tab/>
        <w:t>0</w:t>
      </w:r>
      <w:r w:rsidRPr="00E10EAA">
        <w:rPr>
          <w:rFonts w:cs="Courier New"/>
        </w:rPr>
        <w:tab/>
        <w:t>17.97</w:t>
      </w:r>
    </w:p>
    <w:p w14:paraId="333305ED" w14:textId="77777777" w:rsidR="00E10EAA" w:rsidRPr="00E10EAA" w:rsidRDefault="00E10EAA" w:rsidP="00E10EAA">
      <w:pPr>
        <w:pBdr>
          <w:top w:val="single" w:sz="4" w:space="1" w:color="auto"/>
        </w:pBdr>
        <w:rPr>
          <w:rFonts w:cs="Courier New"/>
        </w:rPr>
      </w:pPr>
      <w:r w:rsidRPr="00E10EAA">
        <w:rPr>
          <w:rFonts w:cs="Courier New"/>
        </w:rPr>
        <w:t>01/09/2014 21:43:51</w:t>
      </w:r>
      <w:r w:rsidRPr="00E10EAA">
        <w:rPr>
          <w:rFonts w:cs="Courier New"/>
        </w:rPr>
        <w:tab/>
        <w:t>13.22</w:t>
      </w:r>
      <w:r w:rsidRPr="00E10EAA">
        <w:rPr>
          <w:rFonts w:cs="Courier New"/>
        </w:rPr>
        <w:tab/>
        <w:t>19.11</w:t>
      </w:r>
      <w:r w:rsidRPr="00E10EAA">
        <w:rPr>
          <w:rFonts w:cs="Courier New"/>
        </w:rPr>
        <w:tab/>
        <w:t>0</w:t>
      </w:r>
      <w:r w:rsidRPr="00E10EAA">
        <w:rPr>
          <w:rFonts w:cs="Courier New"/>
        </w:rPr>
        <w:tab/>
        <w:t>19.48</w:t>
      </w:r>
    </w:p>
    <w:p w14:paraId="477730CF" w14:textId="77777777" w:rsidR="00D67F7C" w:rsidRDefault="00E10EAA" w:rsidP="00E10EAA">
      <w:pPr>
        <w:pBdr>
          <w:top w:val="single" w:sz="4" w:space="1" w:color="auto"/>
        </w:pBdr>
        <w:rPr>
          <w:rFonts w:cs="Courier New"/>
        </w:rPr>
      </w:pPr>
      <w:r w:rsidRPr="00E10EAA">
        <w:rPr>
          <w:rFonts w:cs="Courier New"/>
        </w:rPr>
        <w:t>01/09/2014 22:15:37</w:t>
      </w:r>
      <w:r w:rsidRPr="00E10EAA">
        <w:rPr>
          <w:rFonts w:cs="Courier New"/>
        </w:rPr>
        <w:tab/>
        <w:t>13.22</w:t>
      </w:r>
      <w:r w:rsidRPr="00E10EAA">
        <w:rPr>
          <w:rFonts w:cs="Courier New"/>
        </w:rPr>
        <w:tab/>
        <w:t>18.57</w:t>
      </w:r>
      <w:r w:rsidRPr="00E10EAA">
        <w:rPr>
          <w:rFonts w:cs="Courier New"/>
        </w:rPr>
        <w:tab/>
        <w:t>0</w:t>
      </w:r>
      <w:r w:rsidRPr="00E10EAA">
        <w:rPr>
          <w:rFonts w:cs="Courier New"/>
        </w:rPr>
        <w:tab/>
        <w:t>19.21</w:t>
      </w:r>
    </w:p>
    <w:p w14:paraId="42985BA0" w14:textId="77777777" w:rsidR="00D67F7C" w:rsidRDefault="00D67F7C" w:rsidP="00E10EAA">
      <w:pPr>
        <w:pBdr>
          <w:top w:val="single" w:sz="4" w:space="1" w:color="auto"/>
        </w:pBdr>
        <w:rPr>
          <w:rFonts w:cs="Courier New"/>
        </w:rPr>
      </w:pPr>
      <w:r>
        <w:rPr>
          <w:rFonts w:cs="Courier New"/>
        </w:rPr>
        <w:t>Above from system parameters file – system failure around 16:10</w:t>
      </w:r>
    </w:p>
    <w:p w14:paraId="69FFEE93" w14:textId="77777777" w:rsidR="00054D30" w:rsidRDefault="00D67F7C" w:rsidP="00E10EAA">
      <w:pPr>
        <w:pBdr>
          <w:top w:val="single" w:sz="4" w:space="1" w:color="auto"/>
        </w:pBdr>
        <w:rPr>
          <w:rFonts w:cs="Courier New"/>
        </w:rPr>
      </w:pPr>
      <w:r>
        <w:rPr>
          <w:rFonts w:cs="Courier New"/>
        </w:rPr>
        <w:t xml:space="preserve">Last data in STARE file at </w:t>
      </w:r>
      <w:r w:rsidRPr="00D67F7C">
        <w:rPr>
          <w:rFonts w:cs="Courier New"/>
        </w:rPr>
        <w:t xml:space="preserve">16.129058 </w:t>
      </w:r>
      <w:r>
        <w:rPr>
          <w:rFonts w:cs="Courier New"/>
        </w:rPr>
        <w:t>(~7 mins past)</w:t>
      </w:r>
      <w:r w:rsidR="00A55AC9">
        <w:rPr>
          <w:rFonts w:cs="Courier New"/>
        </w:rPr>
        <w:t xml:space="preserve"> </w:t>
      </w:r>
      <w:r>
        <w:rPr>
          <w:rFonts w:cs="Courier New"/>
        </w:rPr>
        <w:t xml:space="preserve">, cross STARE </w:t>
      </w:r>
      <w:r w:rsidRPr="00D67F7C">
        <w:rPr>
          <w:rFonts w:cs="Courier New"/>
        </w:rPr>
        <w:t>16.119158</w:t>
      </w:r>
      <w:r>
        <w:rPr>
          <w:rFonts w:cs="Courier New"/>
        </w:rPr>
        <w:t xml:space="preserve"> (~7 min past), last data in user 1 (wind file) </w:t>
      </w:r>
      <w:r w:rsidRPr="00D67F7C">
        <w:rPr>
          <w:rFonts w:cs="Courier New"/>
        </w:rPr>
        <w:t>16.127814</w:t>
      </w:r>
      <w:r>
        <w:rPr>
          <w:rFonts w:cs="Courier New"/>
        </w:rPr>
        <w:t xml:space="preserve"> (</w:t>
      </w:r>
      <w:r w:rsidR="00F2582A">
        <w:rPr>
          <w:rFonts w:cs="Courier New"/>
        </w:rPr>
        <w:t>~ 7 mins past</w:t>
      </w:r>
      <w:r>
        <w:rPr>
          <w:rFonts w:cs="Courier New"/>
        </w:rPr>
        <w:t>)</w:t>
      </w:r>
      <w:r w:rsidR="00F2582A">
        <w:rPr>
          <w:rFonts w:cs="Courier New"/>
        </w:rPr>
        <w:t xml:space="preserve"> – user 2-5 last data all before above</w:t>
      </w:r>
    </w:p>
    <w:p w14:paraId="1A707B5C" w14:textId="77777777" w:rsidR="00F2582A" w:rsidRDefault="00F2582A" w:rsidP="00E10EAA">
      <w:pPr>
        <w:pBdr>
          <w:top w:val="single" w:sz="4" w:space="1" w:color="auto"/>
        </w:pBdr>
        <w:rPr>
          <w:rFonts w:cs="Courier New"/>
        </w:rPr>
      </w:pPr>
      <w:r>
        <w:rPr>
          <w:rFonts w:cs="Courier New"/>
        </w:rPr>
        <w:t>From system_log</w:t>
      </w:r>
    </w:p>
    <w:p w14:paraId="683938DC" w14:textId="77777777" w:rsidR="00F2582A" w:rsidRPr="00F2582A" w:rsidRDefault="00F2582A" w:rsidP="00F2582A">
      <w:pPr>
        <w:pBdr>
          <w:top w:val="single" w:sz="4" w:space="1" w:color="auto"/>
        </w:pBdr>
        <w:rPr>
          <w:rFonts w:cs="Courier New"/>
          <w:b/>
        </w:rPr>
      </w:pPr>
      <w:r w:rsidRPr="00F2582A">
        <w:rPr>
          <w:rFonts w:cs="Courier New"/>
          <w:b/>
        </w:rPr>
        <w:t>Power cut (20.078963 V)</w:t>
      </w:r>
      <w:r w:rsidRPr="00F2582A">
        <w:rPr>
          <w:rFonts w:cs="Courier New"/>
          <w:b/>
        </w:rPr>
        <w:tab/>
        <w:t>010914-160923</w:t>
      </w:r>
      <w:r>
        <w:rPr>
          <w:rFonts w:cs="Courier New"/>
          <w:b/>
        </w:rPr>
        <w:t xml:space="preserve"> – this is power down that started things</w:t>
      </w:r>
    </w:p>
    <w:p w14:paraId="764731DA" w14:textId="77777777" w:rsidR="00F2582A" w:rsidRPr="00F2582A" w:rsidRDefault="00F2582A" w:rsidP="00F2582A">
      <w:pPr>
        <w:pBdr>
          <w:top w:val="single" w:sz="4" w:space="1" w:color="auto"/>
        </w:pBdr>
        <w:rPr>
          <w:rFonts w:cs="Courier New"/>
        </w:rPr>
      </w:pPr>
      <w:r w:rsidRPr="00F2582A">
        <w:rPr>
          <w:rFonts w:cs="Courier New"/>
        </w:rPr>
        <w:t>System power up</w:t>
      </w:r>
      <w:r w:rsidRPr="00F2582A">
        <w:rPr>
          <w:rFonts w:cs="Courier New"/>
        </w:rPr>
        <w:tab/>
        <w:t>01/09/2014 18:09:09</w:t>
      </w:r>
      <w:r>
        <w:rPr>
          <w:rFonts w:cs="Courier New"/>
        </w:rPr>
        <w:t xml:space="preserve"> – indicates stream line software powering components</w:t>
      </w:r>
    </w:p>
    <w:p w14:paraId="2450618C" w14:textId="77777777" w:rsidR="00F2582A" w:rsidRPr="00F2582A" w:rsidRDefault="00F2582A" w:rsidP="00F2582A">
      <w:pPr>
        <w:pBdr>
          <w:top w:val="single" w:sz="4" w:space="1" w:color="auto"/>
        </w:pBdr>
        <w:rPr>
          <w:rFonts w:cs="Courier New"/>
        </w:rPr>
      </w:pPr>
      <w:r w:rsidRPr="00F2582A">
        <w:rPr>
          <w:rFonts w:cs="Courier New"/>
        </w:rPr>
        <w:t>System power up</w:t>
      </w:r>
      <w:r w:rsidRPr="00F2582A">
        <w:rPr>
          <w:rFonts w:cs="Courier New"/>
        </w:rPr>
        <w:tab/>
        <w:t>01/09/2014 18:15:41</w:t>
      </w:r>
    </w:p>
    <w:p w14:paraId="3ABAFA52" w14:textId="77777777" w:rsidR="00F2582A" w:rsidRPr="00F2582A" w:rsidRDefault="00F2582A" w:rsidP="00F2582A">
      <w:pPr>
        <w:pBdr>
          <w:top w:val="single" w:sz="4" w:space="1" w:color="auto"/>
        </w:pBdr>
        <w:rPr>
          <w:rFonts w:cs="Courier New"/>
        </w:rPr>
      </w:pPr>
      <w:r w:rsidRPr="00F2582A">
        <w:rPr>
          <w:rFonts w:cs="Courier New"/>
        </w:rPr>
        <w:t>Power cut (20.078963 V)</w:t>
      </w:r>
      <w:r w:rsidRPr="00F2582A">
        <w:rPr>
          <w:rFonts w:cs="Courier New"/>
        </w:rPr>
        <w:tab/>
        <w:t>010914-181653</w:t>
      </w:r>
    </w:p>
    <w:p w14:paraId="3221FA0D" w14:textId="77777777" w:rsidR="00F2582A" w:rsidRPr="00F2582A" w:rsidRDefault="00F2582A" w:rsidP="00F2582A">
      <w:pPr>
        <w:pBdr>
          <w:top w:val="single" w:sz="4" w:space="1" w:color="auto"/>
        </w:pBdr>
        <w:rPr>
          <w:rFonts w:cs="Courier New"/>
        </w:rPr>
      </w:pPr>
      <w:r w:rsidRPr="00F2582A">
        <w:rPr>
          <w:rFonts w:cs="Courier New"/>
        </w:rPr>
        <w:lastRenderedPageBreak/>
        <w:t>System power up</w:t>
      </w:r>
      <w:r w:rsidRPr="00F2582A">
        <w:rPr>
          <w:rFonts w:cs="Courier New"/>
        </w:rPr>
        <w:tab/>
        <w:t>01/09/2014 18:42:39</w:t>
      </w:r>
    </w:p>
    <w:p w14:paraId="5C828B87" w14:textId="77777777" w:rsidR="00F2582A" w:rsidRPr="00F2582A" w:rsidRDefault="00F2582A" w:rsidP="00F2582A">
      <w:pPr>
        <w:pBdr>
          <w:top w:val="single" w:sz="4" w:space="1" w:color="auto"/>
        </w:pBdr>
        <w:rPr>
          <w:rFonts w:cs="Courier New"/>
        </w:rPr>
      </w:pPr>
      <w:r w:rsidRPr="00F2582A">
        <w:rPr>
          <w:rFonts w:cs="Courier New"/>
        </w:rPr>
        <w:t>System power up</w:t>
      </w:r>
      <w:r w:rsidRPr="00F2582A">
        <w:rPr>
          <w:rFonts w:cs="Courier New"/>
        </w:rPr>
        <w:tab/>
        <w:t>01/09/2014 18:45:18</w:t>
      </w:r>
    </w:p>
    <w:p w14:paraId="172FACD6" w14:textId="77777777" w:rsidR="00F2582A" w:rsidRPr="00F2582A" w:rsidRDefault="00F2582A" w:rsidP="00F2582A">
      <w:pPr>
        <w:pBdr>
          <w:top w:val="single" w:sz="4" w:space="1" w:color="auto"/>
        </w:pBdr>
        <w:rPr>
          <w:rFonts w:cs="Courier New"/>
        </w:rPr>
      </w:pPr>
      <w:r w:rsidRPr="00F2582A">
        <w:rPr>
          <w:rFonts w:cs="Courier New"/>
        </w:rPr>
        <w:t>System power up</w:t>
      </w:r>
      <w:r w:rsidRPr="00F2582A">
        <w:rPr>
          <w:rFonts w:cs="Courier New"/>
        </w:rPr>
        <w:tab/>
        <w:t>01/09/2014 18:51:12</w:t>
      </w:r>
    </w:p>
    <w:p w14:paraId="1B064BB6" w14:textId="77777777" w:rsidR="00F2582A" w:rsidRPr="00F2582A" w:rsidRDefault="00F2582A" w:rsidP="00F2582A">
      <w:pPr>
        <w:pBdr>
          <w:top w:val="single" w:sz="4" w:space="1" w:color="auto"/>
        </w:pBdr>
        <w:rPr>
          <w:rFonts w:cs="Courier New"/>
        </w:rPr>
      </w:pPr>
      <w:r w:rsidRPr="00F2582A">
        <w:rPr>
          <w:rFonts w:cs="Courier New"/>
        </w:rPr>
        <w:t>Power cut (19.070282 V)</w:t>
      </w:r>
      <w:r w:rsidRPr="00F2582A">
        <w:rPr>
          <w:rFonts w:cs="Courier New"/>
        </w:rPr>
        <w:tab/>
        <w:t>010914-185157</w:t>
      </w:r>
    </w:p>
    <w:p w14:paraId="5B9340E9" w14:textId="77777777" w:rsidR="00F2582A" w:rsidRPr="00F2582A" w:rsidRDefault="00F2582A" w:rsidP="00F2582A">
      <w:pPr>
        <w:pBdr>
          <w:top w:val="single" w:sz="4" w:space="1" w:color="auto"/>
        </w:pBdr>
        <w:rPr>
          <w:rFonts w:cs="Courier New"/>
        </w:rPr>
      </w:pPr>
      <w:r w:rsidRPr="00F2582A">
        <w:rPr>
          <w:rFonts w:cs="Courier New"/>
        </w:rPr>
        <w:t>System power up</w:t>
      </w:r>
      <w:r w:rsidRPr="00F2582A">
        <w:rPr>
          <w:rFonts w:cs="Courier New"/>
        </w:rPr>
        <w:tab/>
        <w:t>01/09/2014 19:16:30</w:t>
      </w:r>
    </w:p>
    <w:p w14:paraId="3B2E0289" w14:textId="77777777" w:rsidR="00F2582A" w:rsidRPr="00F2582A" w:rsidRDefault="00F2582A" w:rsidP="00F2582A">
      <w:pPr>
        <w:pBdr>
          <w:top w:val="single" w:sz="4" w:space="1" w:color="auto"/>
        </w:pBdr>
        <w:rPr>
          <w:rFonts w:cs="Courier New"/>
        </w:rPr>
      </w:pPr>
      <w:r w:rsidRPr="00F2582A">
        <w:rPr>
          <w:rFonts w:cs="Courier New"/>
        </w:rPr>
        <w:t>System power up</w:t>
      </w:r>
      <w:r w:rsidRPr="00F2582A">
        <w:rPr>
          <w:rFonts w:cs="Courier New"/>
        </w:rPr>
        <w:tab/>
        <w:t>01/09/2014 19:17:43</w:t>
      </w:r>
    </w:p>
    <w:p w14:paraId="6F241E14" w14:textId="77777777" w:rsidR="00F2582A" w:rsidRPr="00F2582A" w:rsidRDefault="00F2582A" w:rsidP="00F2582A">
      <w:pPr>
        <w:pBdr>
          <w:top w:val="single" w:sz="4" w:space="1" w:color="auto"/>
        </w:pBdr>
        <w:rPr>
          <w:rFonts w:cs="Courier New"/>
        </w:rPr>
      </w:pPr>
      <w:r w:rsidRPr="00F2582A">
        <w:rPr>
          <w:rFonts w:cs="Courier New"/>
        </w:rPr>
        <w:t>System power up</w:t>
      </w:r>
      <w:r w:rsidRPr="00F2582A">
        <w:rPr>
          <w:rFonts w:cs="Courier New"/>
        </w:rPr>
        <w:tab/>
        <w:t>01/09/2014 19:22:39</w:t>
      </w:r>
    </w:p>
    <w:p w14:paraId="57A2DD13" w14:textId="77777777" w:rsidR="00F2582A" w:rsidRPr="00F2582A" w:rsidRDefault="00F2582A" w:rsidP="00F2582A">
      <w:pPr>
        <w:pBdr>
          <w:top w:val="single" w:sz="4" w:space="1" w:color="auto"/>
        </w:pBdr>
        <w:rPr>
          <w:rFonts w:cs="Courier New"/>
        </w:rPr>
      </w:pPr>
      <w:r w:rsidRPr="00F2582A">
        <w:rPr>
          <w:rFonts w:cs="Courier New"/>
        </w:rPr>
        <w:t>System power up</w:t>
      </w:r>
      <w:r w:rsidRPr="00F2582A">
        <w:rPr>
          <w:rFonts w:cs="Courier New"/>
        </w:rPr>
        <w:tab/>
        <w:t>01/09/2014 20:13:31</w:t>
      </w:r>
    </w:p>
    <w:p w14:paraId="1E080CD4" w14:textId="77777777" w:rsidR="00F2582A" w:rsidRPr="00F2582A" w:rsidRDefault="00F2582A" w:rsidP="00F2582A">
      <w:pPr>
        <w:pBdr>
          <w:top w:val="single" w:sz="4" w:space="1" w:color="auto"/>
        </w:pBdr>
        <w:rPr>
          <w:rFonts w:cs="Courier New"/>
        </w:rPr>
      </w:pPr>
      <w:r w:rsidRPr="00F2582A">
        <w:rPr>
          <w:rFonts w:cs="Courier New"/>
        </w:rPr>
        <w:t>System power up</w:t>
      </w:r>
      <w:r w:rsidRPr="00F2582A">
        <w:rPr>
          <w:rFonts w:cs="Courier New"/>
        </w:rPr>
        <w:tab/>
        <w:t>01/09/2014 20:19:35</w:t>
      </w:r>
    </w:p>
    <w:p w14:paraId="35E0DC36" w14:textId="77777777" w:rsidR="00F2582A" w:rsidRPr="00F2582A" w:rsidRDefault="00F2582A" w:rsidP="00F2582A">
      <w:pPr>
        <w:pBdr>
          <w:top w:val="single" w:sz="4" w:space="1" w:color="auto"/>
        </w:pBdr>
        <w:rPr>
          <w:rFonts w:cs="Courier New"/>
        </w:rPr>
      </w:pPr>
      <w:r w:rsidRPr="00F2582A">
        <w:rPr>
          <w:rFonts w:cs="Courier New"/>
        </w:rPr>
        <w:t>Power cut (19.253678 V)</w:t>
      </w:r>
      <w:r w:rsidRPr="00F2582A">
        <w:rPr>
          <w:rFonts w:cs="Courier New"/>
        </w:rPr>
        <w:tab/>
        <w:t>010914-202058</w:t>
      </w:r>
    </w:p>
    <w:p w14:paraId="0E6CCA21" w14:textId="77777777" w:rsidR="00F2582A" w:rsidRPr="00F2582A" w:rsidRDefault="00F2582A" w:rsidP="00F2582A">
      <w:pPr>
        <w:pBdr>
          <w:top w:val="single" w:sz="4" w:space="1" w:color="auto"/>
        </w:pBdr>
        <w:rPr>
          <w:rFonts w:cs="Courier New"/>
        </w:rPr>
      </w:pPr>
      <w:r w:rsidRPr="00F2582A">
        <w:rPr>
          <w:rFonts w:cs="Courier New"/>
        </w:rPr>
        <w:t>Power cut (18.336695 V)</w:t>
      </w:r>
      <w:r w:rsidRPr="00F2582A">
        <w:rPr>
          <w:rFonts w:cs="Courier New"/>
        </w:rPr>
        <w:tab/>
        <w:t>010914-202105</w:t>
      </w:r>
    </w:p>
    <w:p w14:paraId="7E93048A" w14:textId="77777777" w:rsidR="00F2582A" w:rsidRPr="00F2582A" w:rsidRDefault="00F2582A" w:rsidP="00F2582A">
      <w:pPr>
        <w:pBdr>
          <w:top w:val="single" w:sz="4" w:space="1" w:color="auto"/>
        </w:pBdr>
        <w:rPr>
          <w:rFonts w:cs="Courier New"/>
        </w:rPr>
      </w:pPr>
      <w:r w:rsidRPr="00F2582A">
        <w:rPr>
          <w:rFonts w:cs="Courier New"/>
        </w:rPr>
        <w:t>System power up</w:t>
      </w:r>
      <w:r w:rsidRPr="00F2582A">
        <w:rPr>
          <w:rFonts w:cs="Courier New"/>
        </w:rPr>
        <w:tab/>
        <w:t>01/09/2014 20:45:26</w:t>
      </w:r>
    </w:p>
    <w:p w14:paraId="692216F2" w14:textId="77777777" w:rsidR="00F2582A" w:rsidRPr="00F2582A" w:rsidRDefault="00F2582A" w:rsidP="00F2582A">
      <w:pPr>
        <w:pBdr>
          <w:top w:val="single" w:sz="4" w:space="1" w:color="auto"/>
        </w:pBdr>
        <w:rPr>
          <w:rFonts w:cs="Courier New"/>
        </w:rPr>
      </w:pPr>
      <w:r w:rsidRPr="00F2582A">
        <w:rPr>
          <w:rFonts w:cs="Courier New"/>
        </w:rPr>
        <w:t>System power up</w:t>
      </w:r>
      <w:r w:rsidRPr="00F2582A">
        <w:rPr>
          <w:rFonts w:cs="Courier New"/>
        </w:rPr>
        <w:tab/>
        <w:t>01/09/2014 20:47:34</w:t>
      </w:r>
    </w:p>
    <w:p w14:paraId="5BD722A5" w14:textId="77777777" w:rsidR="00F2582A" w:rsidRPr="00F2582A" w:rsidRDefault="00F2582A" w:rsidP="00F2582A">
      <w:pPr>
        <w:pBdr>
          <w:top w:val="single" w:sz="4" w:space="1" w:color="auto"/>
        </w:pBdr>
        <w:rPr>
          <w:rFonts w:cs="Courier New"/>
        </w:rPr>
      </w:pPr>
      <w:r w:rsidRPr="00F2582A">
        <w:rPr>
          <w:rFonts w:cs="Courier New"/>
        </w:rPr>
        <w:t>System power up</w:t>
      </w:r>
      <w:r w:rsidRPr="00F2582A">
        <w:rPr>
          <w:rFonts w:cs="Courier New"/>
        </w:rPr>
        <w:tab/>
        <w:t>01/09/2014 20:50:51</w:t>
      </w:r>
    </w:p>
    <w:p w14:paraId="675900E3" w14:textId="77777777" w:rsidR="00F2582A" w:rsidRPr="00F2582A" w:rsidRDefault="00F2582A" w:rsidP="00F2582A">
      <w:pPr>
        <w:pBdr>
          <w:top w:val="single" w:sz="4" w:space="1" w:color="auto"/>
        </w:pBdr>
        <w:rPr>
          <w:rFonts w:cs="Courier New"/>
        </w:rPr>
      </w:pPr>
      <w:r w:rsidRPr="00F2582A">
        <w:rPr>
          <w:rFonts w:cs="Courier New"/>
        </w:rPr>
        <w:t>System power up</w:t>
      </w:r>
      <w:r w:rsidRPr="00F2582A">
        <w:rPr>
          <w:rFonts w:cs="Courier New"/>
        </w:rPr>
        <w:tab/>
        <w:t>01/09/2014 21:02:37</w:t>
      </w:r>
    </w:p>
    <w:p w14:paraId="5C83E259" w14:textId="77777777" w:rsidR="00F2582A" w:rsidRPr="00F2582A" w:rsidRDefault="00F2582A" w:rsidP="00F2582A">
      <w:pPr>
        <w:pBdr>
          <w:top w:val="single" w:sz="4" w:space="1" w:color="auto"/>
        </w:pBdr>
        <w:rPr>
          <w:rFonts w:cs="Courier New"/>
        </w:rPr>
      </w:pPr>
      <w:r w:rsidRPr="00F2582A">
        <w:rPr>
          <w:rFonts w:cs="Courier New"/>
        </w:rPr>
        <w:t>System power up</w:t>
      </w:r>
      <w:r w:rsidRPr="00F2582A">
        <w:rPr>
          <w:rFonts w:cs="Courier New"/>
        </w:rPr>
        <w:tab/>
        <w:t>01/09/2014 21:15:19</w:t>
      </w:r>
    </w:p>
    <w:p w14:paraId="4A8F6106" w14:textId="77777777" w:rsidR="00F2582A" w:rsidRPr="00F2582A" w:rsidRDefault="00F2582A" w:rsidP="00F2582A">
      <w:pPr>
        <w:pBdr>
          <w:top w:val="single" w:sz="4" w:space="1" w:color="auto"/>
        </w:pBdr>
        <w:rPr>
          <w:rFonts w:cs="Courier New"/>
        </w:rPr>
      </w:pPr>
      <w:r w:rsidRPr="00F2582A">
        <w:rPr>
          <w:rFonts w:cs="Courier New"/>
        </w:rPr>
        <w:t>Power cut (17.969902 V)</w:t>
      </w:r>
      <w:r w:rsidRPr="00F2582A">
        <w:rPr>
          <w:rFonts w:cs="Courier New"/>
        </w:rPr>
        <w:tab/>
        <w:t>010914-211717</w:t>
      </w:r>
    </w:p>
    <w:p w14:paraId="798A0435" w14:textId="77777777" w:rsidR="00F2582A" w:rsidRPr="00F2582A" w:rsidRDefault="00F2582A" w:rsidP="00F2582A">
      <w:pPr>
        <w:pBdr>
          <w:top w:val="single" w:sz="4" w:space="1" w:color="auto"/>
        </w:pBdr>
        <w:rPr>
          <w:rFonts w:cs="Courier New"/>
        </w:rPr>
      </w:pPr>
      <w:r w:rsidRPr="00F2582A">
        <w:rPr>
          <w:rFonts w:cs="Courier New"/>
        </w:rPr>
        <w:t>System power up</w:t>
      </w:r>
      <w:r w:rsidRPr="00F2582A">
        <w:rPr>
          <w:rFonts w:cs="Courier New"/>
        </w:rPr>
        <w:tab/>
        <w:t>01/09/2014 21:41:51</w:t>
      </w:r>
    </w:p>
    <w:p w14:paraId="3ED06E13" w14:textId="77777777" w:rsidR="00F2582A" w:rsidRPr="00F2582A" w:rsidRDefault="00F2582A" w:rsidP="00F2582A">
      <w:pPr>
        <w:pBdr>
          <w:top w:val="single" w:sz="4" w:space="1" w:color="auto"/>
        </w:pBdr>
        <w:rPr>
          <w:rFonts w:cs="Courier New"/>
        </w:rPr>
      </w:pPr>
      <w:r w:rsidRPr="00F2582A">
        <w:rPr>
          <w:rFonts w:cs="Courier New"/>
        </w:rPr>
        <w:t>Power cut (19.482924 V)</w:t>
      </w:r>
      <w:r w:rsidRPr="00F2582A">
        <w:rPr>
          <w:rFonts w:cs="Courier New"/>
        </w:rPr>
        <w:tab/>
        <w:t>010914-214346</w:t>
      </w:r>
    </w:p>
    <w:p w14:paraId="5D1B9C74" w14:textId="77777777" w:rsidR="00F2582A" w:rsidRPr="00F2582A" w:rsidRDefault="00F2582A" w:rsidP="00F2582A">
      <w:pPr>
        <w:pBdr>
          <w:top w:val="single" w:sz="4" w:space="1" w:color="auto"/>
        </w:pBdr>
        <w:rPr>
          <w:rFonts w:cs="Courier New"/>
        </w:rPr>
      </w:pPr>
      <w:r w:rsidRPr="00F2582A">
        <w:rPr>
          <w:rFonts w:cs="Courier New"/>
        </w:rPr>
        <w:t>System power up</w:t>
      </w:r>
      <w:r w:rsidRPr="00F2582A">
        <w:rPr>
          <w:rFonts w:cs="Courier New"/>
        </w:rPr>
        <w:tab/>
        <w:t>01/09/2014 22:08:16</w:t>
      </w:r>
    </w:p>
    <w:p w14:paraId="074DE7E9" w14:textId="77777777" w:rsidR="00F2582A" w:rsidRPr="00F2582A" w:rsidRDefault="00F2582A" w:rsidP="00F2582A">
      <w:pPr>
        <w:pBdr>
          <w:top w:val="single" w:sz="4" w:space="1" w:color="auto"/>
        </w:pBdr>
        <w:rPr>
          <w:rFonts w:cs="Courier New"/>
        </w:rPr>
      </w:pPr>
      <w:r w:rsidRPr="00F2582A">
        <w:rPr>
          <w:rFonts w:cs="Courier New"/>
        </w:rPr>
        <w:t>System Auto recover</w:t>
      </w:r>
      <w:r w:rsidRPr="00F2582A">
        <w:rPr>
          <w:rFonts w:cs="Courier New"/>
        </w:rPr>
        <w:tab/>
        <w:t>010914-221504</w:t>
      </w:r>
    </w:p>
    <w:p w14:paraId="52C679FC" w14:textId="77777777" w:rsidR="00F2582A" w:rsidRPr="00F2582A" w:rsidRDefault="00F2582A" w:rsidP="00F2582A">
      <w:pPr>
        <w:pBdr>
          <w:top w:val="single" w:sz="4" w:space="1" w:color="auto"/>
        </w:pBdr>
        <w:rPr>
          <w:rFonts w:cs="Courier New"/>
        </w:rPr>
      </w:pPr>
      <w:r w:rsidRPr="00F2582A">
        <w:rPr>
          <w:rFonts w:cs="Courier New"/>
        </w:rPr>
        <w:t>Power cut (19.207829 V)</w:t>
      </w:r>
      <w:r w:rsidRPr="00F2582A">
        <w:rPr>
          <w:rFonts w:cs="Courier New"/>
        </w:rPr>
        <w:tab/>
        <w:t>010914-221532</w:t>
      </w:r>
    </w:p>
    <w:p w14:paraId="2342960F" w14:textId="77777777" w:rsidR="00F2582A" w:rsidRDefault="00F2582A" w:rsidP="00F2582A">
      <w:pPr>
        <w:pBdr>
          <w:top w:val="single" w:sz="4" w:space="1" w:color="auto"/>
        </w:pBdr>
        <w:rPr>
          <w:rFonts w:cs="Courier New"/>
        </w:rPr>
      </w:pPr>
      <w:r w:rsidRPr="00F2582A">
        <w:rPr>
          <w:rFonts w:cs="Courier New"/>
        </w:rPr>
        <w:t>System power up</w:t>
      </w:r>
      <w:r w:rsidRPr="00F2582A">
        <w:rPr>
          <w:rFonts w:cs="Courier New"/>
        </w:rPr>
        <w:tab/>
        <w:t>01/09/2014 22:41:31</w:t>
      </w:r>
    </w:p>
    <w:p w14:paraId="4C838B4D" w14:textId="77777777" w:rsidR="000F209F" w:rsidRDefault="000F209F" w:rsidP="001F0C87">
      <w:pPr>
        <w:pBdr>
          <w:top w:val="single" w:sz="4" w:space="1" w:color="auto"/>
        </w:pBdr>
        <w:rPr>
          <w:rFonts w:cs="Courier New"/>
        </w:rPr>
      </w:pPr>
    </w:p>
    <w:p w14:paraId="6D83D83F" w14:textId="77777777" w:rsidR="00F2582A" w:rsidRDefault="00F04FA0" w:rsidP="008C307E">
      <w:pPr>
        <w:pBdr>
          <w:top w:val="single" w:sz="4" w:space="1" w:color="auto"/>
        </w:pBdr>
        <w:rPr>
          <w:rFonts w:cs="Courier New"/>
        </w:rPr>
      </w:pPr>
      <w:r>
        <w:rPr>
          <w:rFonts w:cs="Courier New"/>
        </w:rPr>
        <w:t>11:18 internal temp 15.3 – need to help with balloon launch.</w:t>
      </w:r>
    </w:p>
    <w:p w14:paraId="760BC977" w14:textId="77777777" w:rsidR="00C12BCE" w:rsidRDefault="00C12BCE" w:rsidP="008C307E">
      <w:pPr>
        <w:pBdr>
          <w:top w:val="single" w:sz="4" w:space="1" w:color="auto"/>
        </w:pBdr>
        <w:rPr>
          <w:rFonts w:cs="Courier New"/>
        </w:rPr>
      </w:pPr>
    </w:p>
    <w:p w14:paraId="3D3CDFAE" w14:textId="77777777" w:rsidR="00B30827" w:rsidRDefault="00B30827" w:rsidP="008C307E">
      <w:pPr>
        <w:pBdr>
          <w:top w:val="single" w:sz="4" w:space="1" w:color="auto"/>
        </w:pBdr>
        <w:rPr>
          <w:rFonts w:cs="Courier New"/>
        </w:rPr>
      </w:pPr>
      <w:r>
        <w:rPr>
          <w:rFonts w:cs="Courier New"/>
        </w:rPr>
        <w:t>12:25 internal temperature 19.3 leave for a little bit longer and see if I can get it upto 20C</w:t>
      </w:r>
    </w:p>
    <w:p w14:paraId="635DDD04" w14:textId="77777777" w:rsidR="00B30827" w:rsidRDefault="00F8282A" w:rsidP="008C307E">
      <w:pPr>
        <w:pBdr>
          <w:top w:val="single" w:sz="4" w:space="1" w:color="auto"/>
        </w:pBdr>
        <w:rPr>
          <w:rFonts w:cs="Courier New"/>
        </w:rPr>
      </w:pPr>
      <w:r>
        <w:rPr>
          <w:rFonts w:cs="Courier New"/>
        </w:rPr>
        <w:t>Set TEC fitted = TRUE (as in original file)</w:t>
      </w:r>
      <w:r w:rsidR="008C307E">
        <w:rPr>
          <w:rFonts w:cs="Courier New"/>
        </w:rPr>
        <w:t>. TEC is definitely to do with the heater. Had to contact HALO during INUPIAQ and JUS went in and “</w:t>
      </w:r>
      <w:r w:rsidR="008C307E">
        <w:t xml:space="preserve">turned the TEC controller up a bit so that it gives some more heat.” The setting is currently -25. I’m assuming we could turn it down by making the number more +’ve. </w:t>
      </w:r>
    </w:p>
    <w:p w14:paraId="22F4D53F" w14:textId="77777777" w:rsidR="00C12BCE" w:rsidRDefault="00C12BCE" w:rsidP="008C307E">
      <w:pPr>
        <w:pBdr>
          <w:top w:val="single" w:sz="4" w:space="1" w:color="auto"/>
        </w:pBdr>
        <w:ind w:left="720" w:hanging="720"/>
        <w:rPr>
          <w:rFonts w:cs="Courier New"/>
        </w:rPr>
      </w:pPr>
    </w:p>
    <w:p w14:paraId="25A58FDB" w14:textId="77777777" w:rsidR="00F419DB" w:rsidRDefault="00F8282A" w:rsidP="008C307E">
      <w:pPr>
        <w:pBdr>
          <w:top w:val="single" w:sz="4" w:space="1" w:color="auto"/>
        </w:pBdr>
        <w:ind w:left="720" w:hanging="720"/>
        <w:rPr>
          <w:rFonts w:cs="Courier New"/>
        </w:rPr>
      </w:pPr>
      <w:r>
        <w:rPr>
          <w:rFonts w:cs="Courier New"/>
        </w:rPr>
        <w:t xml:space="preserve">13:00 Internal </w:t>
      </w:r>
      <w:r w:rsidR="008C307E">
        <w:rPr>
          <w:rFonts w:cs="Courier New"/>
        </w:rPr>
        <w:t>Temperature</w:t>
      </w:r>
      <w:r w:rsidR="00562E1A">
        <w:rPr>
          <w:rFonts w:cs="Courier New"/>
        </w:rPr>
        <w:t xml:space="preserve"> 20.4 –allow to start </w:t>
      </w:r>
      <w:r w:rsidR="00F419DB">
        <w:rPr>
          <w:rFonts w:cs="Courier New"/>
        </w:rPr>
        <w:t>measurement – didn’t work rebooting 13:10</w:t>
      </w:r>
    </w:p>
    <w:p w14:paraId="5B8C805A" w14:textId="77777777" w:rsidR="00C12BCE" w:rsidRDefault="00C12BCE" w:rsidP="008C307E">
      <w:pPr>
        <w:pBdr>
          <w:top w:val="single" w:sz="4" w:space="1" w:color="auto"/>
        </w:pBdr>
        <w:ind w:left="720" w:hanging="720"/>
        <w:rPr>
          <w:rFonts w:cs="Courier New"/>
        </w:rPr>
      </w:pPr>
    </w:p>
    <w:p w14:paraId="3824D496" w14:textId="77777777" w:rsidR="001F0C87" w:rsidRDefault="00D07AF6" w:rsidP="00C12BCE">
      <w:pPr>
        <w:pBdr>
          <w:top w:val="single" w:sz="4" w:space="1" w:color="auto"/>
        </w:pBdr>
        <w:ind w:left="720" w:hanging="720"/>
        <w:rPr>
          <w:rFonts w:cs="Courier New"/>
        </w:rPr>
      </w:pPr>
      <w:r>
        <w:rPr>
          <w:rFonts w:cs="Courier New"/>
        </w:rPr>
        <w:t>13:32 System back up internal temperature 14.2. Again failure due to power (18.7 at time of cut out)</w:t>
      </w:r>
      <w:r w:rsidR="00F419DB">
        <w:rPr>
          <w:rFonts w:cs="Courier New"/>
        </w:rPr>
        <w:t xml:space="preserve"> </w:t>
      </w:r>
    </w:p>
    <w:p w14:paraId="77FC5ACD" w14:textId="77777777" w:rsidR="00D07AF6" w:rsidRDefault="00D07AF6" w:rsidP="00C12BCE">
      <w:pPr>
        <w:pBdr>
          <w:top w:val="single" w:sz="4" w:space="1" w:color="auto"/>
        </w:pBdr>
        <w:ind w:left="720" w:hanging="720"/>
        <w:rPr>
          <w:rFonts w:cs="Courier New"/>
        </w:rPr>
      </w:pPr>
      <w:r w:rsidRPr="00D07AF6">
        <w:rPr>
          <w:rFonts w:cs="Courier New"/>
        </w:rPr>
        <w:t>02/09/2014 01:07:33</w:t>
      </w:r>
      <w:r w:rsidRPr="00D07AF6">
        <w:rPr>
          <w:rFonts w:cs="Courier New"/>
        </w:rPr>
        <w:tab/>
        <w:t>20.36</w:t>
      </w:r>
      <w:r w:rsidRPr="00D07AF6">
        <w:rPr>
          <w:rFonts w:cs="Courier New"/>
        </w:rPr>
        <w:tab/>
        <w:t>10.95</w:t>
      </w:r>
      <w:r w:rsidRPr="00D07AF6">
        <w:rPr>
          <w:rFonts w:cs="Courier New"/>
        </w:rPr>
        <w:tab/>
        <w:t>0</w:t>
      </w:r>
      <w:r w:rsidRPr="00D07AF6">
        <w:rPr>
          <w:rFonts w:cs="Courier New"/>
        </w:rPr>
        <w:tab/>
        <w:t>19.76</w:t>
      </w:r>
    </w:p>
    <w:p w14:paraId="27346249" w14:textId="77777777" w:rsidR="00D07AF6" w:rsidRDefault="00D07AF6" w:rsidP="00C12BCE">
      <w:pPr>
        <w:pBdr>
          <w:top w:val="single" w:sz="4" w:space="1" w:color="auto"/>
        </w:pBdr>
        <w:ind w:left="720" w:hanging="720"/>
        <w:rPr>
          <w:rFonts w:cs="Courier New"/>
        </w:rPr>
      </w:pPr>
      <w:r>
        <w:rPr>
          <w:rFonts w:cs="Courier New"/>
        </w:rPr>
        <w:t>Entry in system parameter file is above only difference if power in 19 rather than 23 -24V</w:t>
      </w:r>
    </w:p>
    <w:p w14:paraId="1FAB4F15" w14:textId="77777777" w:rsidR="002F0B64" w:rsidRDefault="002F0B64" w:rsidP="00C12BCE">
      <w:pPr>
        <w:pBdr>
          <w:top w:val="single" w:sz="4" w:space="1" w:color="auto"/>
        </w:pBdr>
        <w:ind w:left="720" w:hanging="720"/>
        <w:rPr>
          <w:rFonts w:cs="Courier New"/>
        </w:rPr>
      </w:pPr>
      <w:r>
        <w:rPr>
          <w:rFonts w:cs="Courier New"/>
        </w:rPr>
        <w:t>Set TEC heat to -5 (default is -25) system shut down – reboot 13:50</w:t>
      </w:r>
    </w:p>
    <w:p w14:paraId="0A0593D3" w14:textId="77777777" w:rsidR="00B83F17" w:rsidRDefault="00B83F17" w:rsidP="00C12BCE">
      <w:pPr>
        <w:pBdr>
          <w:top w:val="single" w:sz="4" w:space="1" w:color="auto"/>
        </w:pBdr>
        <w:ind w:left="720" w:hanging="720"/>
        <w:rPr>
          <w:rFonts w:cs="Courier New"/>
        </w:rPr>
      </w:pPr>
    </w:p>
    <w:p w14:paraId="1304CC2A" w14:textId="77777777" w:rsidR="00B83F17" w:rsidRDefault="00BE65E5" w:rsidP="00BE65E5">
      <w:pPr>
        <w:pBdr>
          <w:top w:val="single" w:sz="4" w:space="1" w:color="auto"/>
        </w:pBdr>
        <w:rPr>
          <w:rFonts w:cs="Courier New"/>
        </w:rPr>
      </w:pPr>
      <w:r>
        <w:rPr>
          <w:rFonts w:cs="Courier New"/>
        </w:rPr>
        <w:t xml:space="preserve">14:12 system back up (internal T = 12.1) in just 20 mins can lose 5 C  temperature wise. Looking at the logs the power at shut down was 19.98 (TEC set to -5). </w:t>
      </w:r>
    </w:p>
    <w:p w14:paraId="3A1917D0" w14:textId="77777777" w:rsidR="00BE65E5" w:rsidRDefault="00BE65E5" w:rsidP="00BE65E5">
      <w:pPr>
        <w:pBdr>
          <w:top w:val="single" w:sz="4" w:space="1" w:color="auto"/>
        </w:pBdr>
        <w:rPr>
          <w:rFonts w:cs="Courier New"/>
        </w:rPr>
      </w:pPr>
      <w:r>
        <w:rPr>
          <w:rFonts w:cs="Courier New"/>
        </w:rPr>
        <w:t>System parm file shows</w:t>
      </w:r>
    </w:p>
    <w:p w14:paraId="6FB35503" w14:textId="77777777" w:rsidR="00BE65E5" w:rsidRDefault="00BE65E5" w:rsidP="00BE65E5">
      <w:pPr>
        <w:pBdr>
          <w:top w:val="single" w:sz="4" w:space="1" w:color="auto"/>
        </w:pBdr>
        <w:rPr>
          <w:rFonts w:cs="Courier New"/>
        </w:rPr>
      </w:pPr>
      <w:r w:rsidRPr="00BE65E5">
        <w:rPr>
          <w:rFonts w:cs="Courier New"/>
        </w:rPr>
        <w:t>02/09/2014 01:47:19</w:t>
      </w:r>
      <w:r w:rsidRPr="00BE65E5">
        <w:rPr>
          <w:rFonts w:cs="Courier New"/>
        </w:rPr>
        <w:tab/>
        <w:t>18.32</w:t>
      </w:r>
      <w:r w:rsidRPr="00BE65E5">
        <w:rPr>
          <w:rFonts w:cs="Courier New"/>
        </w:rPr>
        <w:tab/>
        <w:t>13.67</w:t>
      </w:r>
      <w:r w:rsidRPr="00BE65E5">
        <w:rPr>
          <w:rFonts w:cs="Courier New"/>
        </w:rPr>
        <w:tab/>
        <w:t>0</w:t>
      </w:r>
      <w:r w:rsidRPr="00BE65E5">
        <w:rPr>
          <w:rFonts w:cs="Courier New"/>
        </w:rPr>
        <w:tab/>
        <w:t>19.99</w:t>
      </w:r>
      <w:r>
        <w:rPr>
          <w:rFonts w:cs="Courier New"/>
        </w:rPr>
        <w:t xml:space="preserve"> </w:t>
      </w:r>
    </w:p>
    <w:p w14:paraId="4DD134BF" w14:textId="77777777" w:rsidR="00BE65E5" w:rsidRDefault="00BE65E5" w:rsidP="00BE65E5">
      <w:pPr>
        <w:pBdr>
          <w:top w:val="single" w:sz="4" w:space="1" w:color="auto"/>
        </w:pBdr>
        <w:rPr>
          <w:rFonts w:cs="Courier New"/>
        </w:rPr>
      </w:pPr>
      <w:r>
        <w:rPr>
          <w:rFonts w:cs="Courier New"/>
        </w:rPr>
        <w:t>At time of shut down</w:t>
      </w:r>
    </w:p>
    <w:p w14:paraId="6DE16983" w14:textId="77777777" w:rsidR="00630ECA" w:rsidRDefault="00BE65E5" w:rsidP="00BE65E5">
      <w:pPr>
        <w:pBdr>
          <w:top w:val="single" w:sz="4" w:space="1" w:color="auto"/>
        </w:pBdr>
        <w:rPr>
          <w:rFonts w:cs="Courier New"/>
        </w:rPr>
      </w:pPr>
      <w:r>
        <w:rPr>
          <w:rFonts w:cs="Courier New"/>
        </w:rPr>
        <w:t>Set</w:t>
      </w:r>
      <w:r w:rsidR="00630ECA">
        <w:rPr>
          <w:rFonts w:cs="Courier New"/>
        </w:rPr>
        <w:t>:</w:t>
      </w:r>
    </w:p>
    <w:p w14:paraId="7B99B688" w14:textId="77777777" w:rsidR="00630ECA" w:rsidRDefault="00630ECA" w:rsidP="00BE65E5">
      <w:pPr>
        <w:pBdr>
          <w:top w:val="single" w:sz="4" w:space="1" w:color="auto"/>
        </w:pBdr>
        <w:rPr>
          <w:rFonts w:cs="Courier New"/>
        </w:rPr>
      </w:pPr>
      <w:r w:rsidRPr="00630ECA">
        <w:rPr>
          <w:rFonts w:cs="Courier New"/>
        </w:rPr>
        <w:t>witch off voltage = 10.0</w:t>
      </w:r>
      <w:r>
        <w:rPr>
          <w:rFonts w:cs="Courier New"/>
        </w:rPr>
        <w:t xml:space="preserve"> </w:t>
      </w:r>
      <w:r w:rsidR="00BE65E5">
        <w:rPr>
          <w:rFonts w:cs="Courier New"/>
        </w:rPr>
        <w:t>(original 20V)</w:t>
      </w:r>
      <w:r>
        <w:rPr>
          <w:rFonts w:cs="Courier New"/>
        </w:rPr>
        <w:t xml:space="preserve">, </w:t>
      </w:r>
    </w:p>
    <w:p w14:paraId="52FC67A1" w14:textId="77777777" w:rsidR="00630ECA" w:rsidRDefault="00630ECA" w:rsidP="00BE65E5">
      <w:pPr>
        <w:pBdr>
          <w:top w:val="single" w:sz="4" w:space="1" w:color="auto"/>
        </w:pBdr>
        <w:rPr>
          <w:rFonts w:cs="Courier New"/>
        </w:rPr>
      </w:pPr>
      <w:r w:rsidRPr="00630ECA">
        <w:rPr>
          <w:rFonts w:cs="Courier New"/>
        </w:rPr>
        <w:t>TEC fitted = FALSE</w:t>
      </w:r>
      <w:r>
        <w:rPr>
          <w:rFonts w:cs="Courier New"/>
        </w:rPr>
        <w:t xml:space="preserve"> (original TRUE)</w:t>
      </w:r>
    </w:p>
    <w:p w14:paraId="38207ECE" w14:textId="77777777" w:rsidR="00630ECA" w:rsidRDefault="00630ECA" w:rsidP="00BE65E5">
      <w:pPr>
        <w:pBdr>
          <w:top w:val="single" w:sz="4" w:space="1" w:color="auto"/>
        </w:pBdr>
        <w:rPr>
          <w:rFonts w:cs="Courier New"/>
        </w:rPr>
      </w:pPr>
      <w:r w:rsidRPr="00630ECA">
        <w:rPr>
          <w:rFonts w:cs="Courier New"/>
        </w:rPr>
        <w:t>TEC heat = -1</w:t>
      </w:r>
      <w:r>
        <w:rPr>
          <w:rFonts w:cs="Courier New"/>
        </w:rPr>
        <w:t>, (original -25)</w:t>
      </w:r>
    </w:p>
    <w:p w14:paraId="51AD6D37" w14:textId="77777777" w:rsidR="00BE65E5" w:rsidRDefault="00630ECA" w:rsidP="00BE65E5">
      <w:pPr>
        <w:pBdr>
          <w:top w:val="single" w:sz="4" w:space="1" w:color="auto"/>
        </w:pBdr>
        <w:rPr>
          <w:rFonts w:cs="Courier New"/>
        </w:rPr>
      </w:pPr>
      <w:r w:rsidRPr="00630ECA">
        <w:rPr>
          <w:rFonts w:cs="Courier New"/>
        </w:rPr>
        <w:t>Heating thermostat fitted = FALSE</w:t>
      </w:r>
      <w:r>
        <w:rPr>
          <w:rFonts w:cs="Courier New"/>
        </w:rPr>
        <w:t xml:space="preserve"> (Original true)</w:t>
      </w:r>
    </w:p>
    <w:p w14:paraId="0543C2A8" w14:textId="77777777" w:rsidR="00630ECA" w:rsidRDefault="00630ECA" w:rsidP="00BE65E5">
      <w:pPr>
        <w:pBdr>
          <w:top w:val="single" w:sz="4" w:space="1" w:color="auto"/>
        </w:pBdr>
        <w:rPr>
          <w:rFonts w:cs="Courier New"/>
        </w:rPr>
      </w:pPr>
    </w:p>
    <w:p w14:paraId="138F5B2F" w14:textId="77777777" w:rsidR="00630ECA" w:rsidRDefault="00630ECA" w:rsidP="00BE65E5">
      <w:pPr>
        <w:pBdr>
          <w:top w:val="single" w:sz="4" w:space="1" w:color="auto"/>
        </w:pBdr>
        <w:rPr>
          <w:rFonts w:cs="Courier New"/>
        </w:rPr>
      </w:pPr>
      <w:r>
        <w:rPr>
          <w:rFonts w:cs="Courier New"/>
        </w:rPr>
        <w:t xml:space="preserve">Allow internal temperature to rise </w:t>
      </w:r>
    </w:p>
    <w:p w14:paraId="7DA9DDBB" w14:textId="77777777" w:rsidR="009A22C5" w:rsidRDefault="009A22C5" w:rsidP="00BE65E5">
      <w:pPr>
        <w:pBdr>
          <w:top w:val="single" w:sz="4" w:space="1" w:color="auto"/>
        </w:pBdr>
        <w:rPr>
          <w:rFonts w:cs="Courier New"/>
        </w:rPr>
      </w:pPr>
      <w:r>
        <w:rPr>
          <w:rFonts w:cs="Courier New"/>
        </w:rPr>
        <w:lastRenderedPageBreak/>
        <w:t xml:space="preserve">Started system internal T-14  - system DID NOT CRASH but scanner head did not move to </w:t>
      </w:r>
      <w:r w:rsidR="00E72C2F">
        <w:rPr>
          <w:rFonts w:cs="Courier New"/>
        </w:rPr>
        <w:t>STARE position  - is at AZ=0 EL=0;</w:t>
      </w:r>
    </w:p>
    <w:p w14:paraId="78AC4FF5" w14:textId="77777777" w:rsidR="00E72C2F" w:rsidRDefault="00E72C2F" w:rsidP="00BE65E5">
      <w:pPr>
        <w:pBdr>
          <w:top w:val="single" w:sz="4" w:space="1" w:color="auto"/>
        </w:pBdr>
        <w:rPr>
          <w:rFonts w:cs="Courier New"/>
        </w:rPr>
      </w:pPr>
    </w:p>
    <w:p w14:paraId="0584621E" w14:textId="77777777" w:rsidR="00E72C2F" w:rsidRDefault="00E72C2F" w:rsidP="00BE65E5">
      <w:pPr>
        <w:pBdr>
          <w:top w:val="single" w:sz="4" w:space="1" w:color="auto"/>
        </w:pBdr>
        <w:rPr>
          <w:rFonts w:cs="Courier New"/>
        </w:rPr>
      </w:pPr>
      <w:r>
        <w:rPr>
          <w:rFonts w:cs="Courier New"/>
        </w:rPr>
        <w:t>Had to do shutdown of system but leaving pC on to be able to get motors to respond – rerun software and stopped it before measurement started. Internal heaters are now on but internal temperature has dropped to 13.2. Leave for a while until temperature gets towards 20 then fire it up again.</w:t>
      </w:r>
    </w:p>
    <w:p w14:paraId="42B4D2F8" w14:textId="77777777" w:rsidR="00E72C2F" w:rsidRDefault="00E72C2F" w:rsidP="00BE65E5">
      <w:pPr>
        <w:pBdr>
          <w:top w:val="single" w:sz="4" w:space="1" w:color="auto"/>
        </w:pBdr>
        <w:rPr>
          <w:rFonts w:cs="Courier New"/>
        </w:rPr>
      </w:pPr>
    </w:p>
    <w:p w14:paraId="2E0E452B" w14:textId="77777777" w:rsidR="00E72C2F" w:rsidRDefault="00E72C2F" w:rsidP="00BE65E5">
      <w:pPr>
        <w:pBdr>
          <w:top w:val="single" w:sz="4" w:space="1" w:color="auto"/>
        </w:pBdr>
        <w:rPr>
          <w:rFonts w:cs="Courier New"/>
        </w:rPr>
      </w:pPr>
      <w:r>
        <w:rPr>
          <w:rFonts w:cs="Courier New"/>
        </w:rPr>
        <w:t>15:00</w:t>
      </w:r>
    </w:p>
    <w:p w14:paraId="74804AA0" w14:textId="77777777" w:rsidR="00E72C2F" w:rsidRDefault="00E72C2F" w:rsidP="00E72C2F">
      <w:pPr>
        <w:pBdr>
          <w:top w:val="single" w:sz="4" w:space="1" w:color="auto"/>
        </w:pBdr>
        <w:rPr>
          <w:rFonts w:cs="Courier New"/>
        </w:rPr>
      </w:pPr>
      <w:r>
        <w:rPr>
          <w:rFonts w:cs="Courier New"/>
        </w:rPr>
        <w:t>TEC fitted = TRUE</w:t>
      </w:r>
    </w:p>
    <w:p w14:paraId="78BBCB51" w14:textId="77777777" w:rsidR="00E72C2F" w:rsidRDefault="00E72C2F" w:rsidP="00E72C2F">
      <w:pPr>
        <w:pBdr>
          <w:top w:val="single" w:sz="4" w:space="1" w:color="auto"/>
        </w:pBdr>
        <w:rPr>
          <w:rFonts w:cs="Courier New"/>
        </w:rPr>
      </w:pPr>
      <w:r w:rsidRPr="00630ECA">
        <w:rPr>
          <w:rFonts w:cs="Courier New"/>
        </w:rPr>
        <w:t>H</w:t>
      </w:r>
      <w:r>
        <w:rPr>
          <w:rFonts w:cs="Courier New"/>
        </w:rPr>
        <w:t>eating thermostat fitted = TRUE</w:t>
      </w:r>
    </w:p>
    <w:p w14:paraId="5773D18B" w14:textId="77777777" w:rsidR="00E72C2F" w:rsidRDefault="002B0764" w:rsidP="00E72C2F">
      <w:pPr>
        <w:pBdr>
          <w:top w:val="single" w:sz="4" w:space="1" w:color="auto"/>
        </w:pBdr>
        <w:rPr>
          <w:rFonts w:cs="Courier New"/>
        </w:rPr>
      </w:pPr>
      <w:r>
        <w:rPr>
          <w:rFonts w:cs="Courier New"/>
        </w:rPr>
        <w:t>REm to restart stream line software for setting to take effects</w:t>
      </w:r>
    </w:p>
    <w:p w14:paraId="113AA9B9" w14:textId="77777777" w:rsidR="00E72C2F" w:rsidRDefault="00E72C2F" w:rsidP="00E72C2F">
      <w:pPr>
        <w:pBdr>
          <w:top w:val="single" w:sz="4" w:space="1" w:color="auto"/>
        </w:pBdr>
        <w:rPr>
          <w:rFonts w:cs="Courier New"/>
        </w:rPr>
      </w:pPr>
      <w:r>
        <w:rPr>
          <w:rFonts w:cs="Courier New"/>
        </w:rPr>
        <w:t>Wait until after meeting to test – still got head position problems but its not crashing at the moment</w:t>
      </w:r>
    </w:p>
    <w:p w14:paraId="128DEB16" w14:textId="77777777" w:rsidR="002B0764" w:rsidRDefault="002B0764" w:rsidP="00E72C2F">
      <w:pPr>
        <w:pBdr>
          <w:top w:val="single" w:sz="4" w:space="1" w:color="auto"/>
        </w:pBdr>
        <w:rPr>
          <w:rFonts w:cs="Courier New"/>
        </w:rPr>
      </w:pPr>
      <w:r>
        <w:rPr>
          <w:rFonts w:cs="Courier New"/>
        </w:rPr>
        <w:t>15:45 Internal temp 14.2 Env temp gone up -1.8</w:t>
      </w:r>
    </w:p>
    <w:p w14:paraId="69806C67" w14:textId="77777777" w:rsidR="00E72C2F" w:rsidRDefault="00E72C2F" w:rsidP="00BE65E5">
      <w:pPr>
        <w:pBdr>
          <w:top w:val="single" w:sz="4" w:space="1" w:color="auto"/>
        </w:pBdr>
        <w:rPr>
          <w:rFonts w:cs="Courier New"/>
        </w:rPr>
      </w:pPr>
    </w:p>
    <w:p w14:paraId="7ECB9B35" w14:textId="77777777" w:rsidR="002B0764" w:rsidRDefault="002B0764" w:rsidP="00BE65E5">
      <w:pPr>
        <w:pBdr>
          <w:top w:val="single" w:sz="4" w:space="1" w:color="auto"/>
        </w:pBdr>
        <w:rPr>
          <w:rFonts w:cs="Courier New"/>
        </w:rPr>
      </w:pPr>
      <w:r>
        <w:rPr>
          <w:rFonts w:cs="Courier New"/>
        </w:rPr>
        <w:t>TEC heat = -</w:t>
      </w:r>
      <w:r w:rsidR="00B52A5E">
        <w:rPr>
          <w:rFonts w:cs="Courier New"/>
        </w:rPr>
        <w:t>2</w:t>
      </w:r>
      <w:r>
        <w:rPr>
          <w:rFonts w:cs="Courier New"/>
        </w:rPr>
        <w:t>5,</w:t>
      </w:r>
    </w:p>
    <w:p w14:paraId="640E40C1" w14:textId="77777777" w:rsidR="00B52A5E" w:rsidRDefault="00B52A5E" w:rsidP="00BE65E5">
      <w:pPr>
        <w:pBdr>
          <w:top w:val="single" w:sz="4" w:space="1" w:color="auto"/>
        </w:pBdr>
        <w:rPr>
          <w:rFonts w:cs="Courier New"/>
        </w:rPr>
      </w:pPr>
      <w:r>
        <w:rPr>
          <w:rFonts w:cs="Courier New"/>
        </w:rPr>
        <w:t>System has come up, head is doing the right thing and the internal temperature is rising. Shut off currently set at 10V . Have edited file so that it will be 15V at the next start up.</w:t>
      </w:r>
    </w:p>
    <w:p w14:paraId="11D719BD" w14:textId="77777777" w:rsidR="00B52A5E" w:rsidRDefault="00B52A5E" w:rsidP="00BE65E5">
      <w:pPr>
        <w:pBdr>
          <w:top w:val="single" w:sz="4" w:space="1" w:color="auto"/>
        </w:pBdr>
        <w:rPr>
          <w:rFonts w:cs="Courier New"/>
        </w:rPr>
      </w:pPr>
    </w:p>
    <w:p w14:paraId="0403112D" w14:textId="77777777" w:rsidR="00B52A5E" w:rsidRDefault="00B52A5E" w:rsidP="00BE65E5">
      <w:pPr>
        <w:pBdr>
          <w:top w:val="single" w:sz="4" w:space="1" w:color="auto"/>
        </w:pBdr>
        <w:rPr>
          <w:rFonts w:cs="Courier New"/>
        </w:rPr>
      </w:pPr>
      <w:r>
        <w:rPr>
          <w:rFonts w:cs="Courier New"/>
        </w:rPr>
        <w:t>16:10 I think what we need to do is put insulation under the power boxes and wrap the up in bubble wrap for added protect. The only things that has changed is that the environmental temperature has risen and the wind chill has dropped.</w:t>
      </w:r>
    </w:p>
    <w:p w14:paraId="04B69097" w14:textId="77777777" w:rsidR="00AC7EAF" w:rsidRDefault="00AC7EAF" w:rsidP="00BE65E5">
      <w:pPr>
        <w:pBdr>
          <w:top w:val="single" w:sz="4" w:space="1" w:color="auto"/>
        </w:pBdr>
        <w:rPr>
          <w:rFonts w:cs="Courier New"/>
        </w:rPr>
      </w:pPr>
    </w:p>
    <w:p w14:paraId="6AD5AEE5" w14:textId="77777777" w:rsidR="00AC7EAF" w:rsidRDefault="00AC7EAF" w:rsidP="00BE65E5">
      <w:pPr>
        <w:pBdr>
          <w:top w:val="single" w:sz="4" w:space="1" w:color="auto"/>
        </w:pBdr>
        <w:rPr>
          <w:rFonts w:cs="Courier New"/>
        </w:rPr>
      </w:pPr>
      <w:r>
        <w:rPr>
          <w:rFonts w:cs="Courier New"/>
        </w:rPr>
        <w:t>16:20 System operating and temperature now at 17C</w:t>
      </w:r>
      <w:r w:rsidR="003A27B1">
        <w:rPr>
          <w:rFonts w:cs="Courier New"/>
        </w:rPr>
        <w:t>. It has done a wind scan ok.</w:t>
      </w:r>
    </w:p>
    <w:p w14:paraId="22A37051" w14:textId="77777777" w:rsidR="00BC1DBD" w:rsidRDefault="00BC1DBD" w:rsidP="00BE65E5">
      <w:pPr>
        <w:pBdr>
          <w:top w:val="single" w:sz="4" w:space="1" w:color="auto"/>
        </w:pBdr>
        <w:rPr>
          <w:rFonts w:cs="Courier New"/>
        </w:rPr>
      </w:pPr>
    </w:p>
    <w:p w14:paraId="7318A745" w14:textId="77777777" w:rsidR="00BC1DBD" w:rsidRDefault="00BC1DBD" w:rsidP="00BE65E5">
      <w:pPr>
        <w:pBdr>
          <w:top w:val="single" w:sz="4" w:space="1" w:color="auto"/>
        </w:pBdr>
        <w:rPr>
          <w:rFonts w:cs="Courier New"/>
        </w:rPr>
      </w:pPr>
    </w:p>
    <w:p w14:paraId="13D5E5B9" w14:textId="77777777" w:rsidR="00BC1DBD" w:rsidRDefault="00BC1DBD" w:rsidP="00BE65E5">
      <w:pPr>
        <w:pBdr>
          <w:top w:val="single" w:sz="4" w:space="1" w:color="auto"/>
        </w:pBdr>
      </w:pPr>
      <w:r>
        <w:rPr>
          <w:rFonts w:cs="Courier New"/>
        </w:rPr>
        <w:t>==================</w:t>
      </w:r>
    </w:p>
    <w:p w14:paraId="0FDAB42A" w14:textId="77777777" w:rsidR="00BC1DBD" w:rsidRDefault="00BC1DBD" w:rsidP="00BE65E5">
      <w:pPr>
        <w:rPr>
          <w:rFonts w:cs="Courier New"/>
        </w:rPr>
      </w:pPr>
    </w:p>
    <w:p w14:paraId="543E6D73" w14:textId="77777777" w:rsidR="007F18B0" w:rsidRDefault="007F18B0" w:rsidP="00BE65E5">
      <w:pPr>
        <w:rPr>
          <w:rFonts w:cs="Courier New"/>
        </w:rPr>
      </w:pPr>
      <w:r>
        <w:rPr>
          <w:rFonts w:cs="Courier New"/>
          <w:noProof/>
          <w:lang w:val="en-US"/>
        </w:rPr>
        <w:drawing>
          <wp:inline distT="0" distB="0" distL="0" distR="0" wp14:anchorId="279EBD69" wp14:editId="0FD53865">
            <wp:extent cx="5731510" cy="323405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9-01 at 20.19.13.png"/>
                    <pic:cNvPicPr/>
                  </pic:nvPicPr>
                  <pic:blipFill>
                    <a:blip r:embed="rId20">
                      <a:extLst>
                        <a:ext uri="{28A0092B-C50C-407E-A947-70E740481C1C}">
                          <a14:useLocalDpi xmlns:a14="http://schemas.microsoft.com/office/drawing/2010/main" val="0"/>
                        </a:ext>
                      </a:extLst>
                    </a:blip>
                    <a:stretch>
                      <a:fillRect/>
                    </a:stretch>
                  </pic:blipFill>
                  <pic:spPr>
                    <a:xfrm>
                      <a:off x="0" y="0"/>
                      <a:ext cx="5731510" cy="3234055"/>
                    </a:xfrm>
                    <a:prstGeom prst="rect">
                      <a:avLst/>
                    </a:prstGeom>
                  </pic:spPr>
                </pic:pic>
              </a:graphicData>
            </a:graphic>
          </wp:inline>
        </w:drawing>
      </w:r>
    </w:p>
    <w:p w14:paraId="79F9A579" w14:textId="77777777" w:rsidR="007F18B0" w:rsidRDefault="007F18B0" w:rsidP="00BE65E5">
      <w:pPr>
        <w:rPr>
          <w:rFonts w:cs="Courier New"/>
        </w:rPr>
      </w:pPr>
    </w:p>
    <w:p w14:paraId="794E04D8" w14:textId="77777777" w:rsidR="00BC1DBD" w:rsidRDefault="00BC1DBD" w:rsidP="00BE65E5">
      <w:pPr>
        <w:rPr>
          <w:rFonts w:cs="Courier New"/>
        </w:rPr>
      </w:pPr>
      <w:r>
        <w:rPr>
          <w:rFonts w:cs="Courier New"/>
        </w:rPr>
        <w:t>0815 – joe mast had crashed, restarted (140901_201702.*).</w:t>
      </w:r>
    </w:p>
    <w:p w14:paraId="411CD645" w14:textId="77777777" w:rsidR="00BC1DBD" w:rsidRDefault="00BC1DBD" w:rsidP="00BE65E5">
      <w:pPr>
        <w:rPr>
          <w:rFonts w:cs="Courier New"/>
        </w:rPr>
      </w:pPr>
    </w:p>
    <w:p w14:paraId="0A54DC07" w14:textId="77777777" w:rsidR="00BC1DBD" w:rsidRDefault="00BC1DBD" w:rsidP="00BE65E5">
      <w:pPr>
        <w:rPr>
          <w:rFonts w:cs="Courier New"/>
        </w:rPr>
      </w:pPr>
      <w:r>
        <w:rPr>
          <w:rFonts w:cs="Courier New"/>
        </w:rPr>
        <w:t>backup all 140901</w:t>
      </w:r>
    </w:p>
    <w:p w14:paraId="7489AC8A" w14:textId="77777777" w:rsidR="00BC1DBD" w:rsidRDefault="00BC1DBD" w:rsidP="00BE65E5">
      <w:pPr>
        <w:rPr>
          <w:rFonts w:cs="Courier New"/>
        </w:rPr>
      </w:pPr>
    </w:p>
    <w:p w14:paraId="60AD2C95" w14:textId="77777777" w:rsidR="00BC1DBD" w:rsidRDefault="00BC1DBD" w:rsidP="00BE65E5">
      <w:pPr>
        <w:rPr>
          <w:rFonts w:cs="Courier New"/>
        </w:rPr>
      </w:pPr>
      <w:r>
        <w:rPr>
          <w:rFonts w:cs="Courier New"/>
        </w:rPr>
        <w:t>Decent fluxes today, winds around 15 m/s all morning and onto the bow.</w:t>
      </w:r>
    </w:p>
    <w:p w14:paraId="6E94331B" w14:textId="77777777" w:rsidR="00BC1DBD" w:rsidRDefault="00BC1DBD" w:rsidP="00BE65E5">
      <w:pPr>
        <w:rPr>
          <w:rFonts w:cs="Courier New"/>
        </w:rPr>
      </w:pPr>
    </w:p>
    <w:p w14:paraId="467990FD" w14:textId="77777777" w:rsidR="00BC1DBD" w:rsidRDefault="00BC1DBD" w:rsidP="00BE65E5">
      <w:pPr>
        <w:rPr>
          <w:rFonts w:cs="Courier New"/>
        </w:rPr>
      </w:pPr>
      <w:r>
        <w:rPr>
          <w:rFonts w:cs="Courier New"/>
        </w:rPr>
        <w:t>1300 – immobilised Stockholm SW sensor as has been flapping around in breeze. Just cable tied outer gymbal which seemed to do the trick, at about 1340. Did the same to LW as it had same, if smaller problem, at aroun 1350.</w:t>
      </w:r>
    </w:p>
    <w:p w14:paraId="40BC0F41" w14:textId="77777777" w:rsidR="00BC1DBD" w:rsidRDefault="00BC1DBD" w:rsidP="00BE65E5">
      <w:pPr>
        <w:rPr>
          <w:rFonts w:cs="Courier New"/>
        </w:rPr>
      </w:pPr>
    </w:p>
    <w:p w14:paraId="09A2062F" w14:textId="77777777" w:rsidR="00BC1DBD" w:rsidRDefault="00BC1DBD" w:rsidP="00BE65E5">
      <w:pPr>
        <w:rPr>
          <w:rFonts w:cs="Courier New"/>
        </w:rPr>
      </w:pPr>
      <w:r>
        <w:rPr>
          <w:rFonts w:cs="Courier New"/>
        </w:rPr>
        <w:t>1400 – added time lapse GoPro to bridge top.</w:t>
      </w:r>
    </w:p>
    <w:p w14:paraId="27D3FD30" w14:textId="77777777" w:rsidR="00BC1DBD" w:rsidRDefault="00BC1DBD" w:rsidP="00BE65E5">
      <w:pPr>
        <w:rPr>
          <w:rFonts w:cs="Courier New"/>
        </w:rPr>
      </w:pPr>
    </w:p>
    <w:p w14:paraId="0AA4D230" w14:textId="77777777" w:rsidR="00BC1DBD" w:rsidRDefault="00BC1DBD" w:rsidP="00BE65E5">
      <w:pPr>
        <w:rPr>
          <w:rFonts w:cs="Courier New"/>
        </w:rPr>
      </w:pPr>
      <w:r>
        <w:rPr>
          <w:rFonts w:cs="Courier New"/>
        </w:rPr>
        <w:t>Set GoPro recording wave radar on bridge – Ola to see if there is a way to get screen grabs of it instead but GoPro will do in a pinch, need to see how long battery and memory last – this one started at around 1455.</w:t>
      </w:r>
    </w:p>
    <w:p w14:paraId="7020344E" w14:textId="77777777" w:rsidR="00D80EBF" w:rsidRDefault="00D80EBF" w:rsidP="00BE65E5">
      <w:pPr>
        <w:rPr>
          <w:rFonts w:cs="Courier New"/>
        </w:rPr>
      </w:pPr>
    </w:p>
    <w:p w14:paraId="1E838F5F" w14:textId="77777777" w:rsidR="00D80EBF" w:rsidRDefault="00D80EBF" w:rsidP="00BE65E5">
      <w:pPr>
        <w:rPr>
          <w:rFonts w:cs="Courier New"/>
        </w:rPr>
      </w:pPr>
      <w:r>
        <w:rPr>
          <w:rFonts w:cs="Courier New"/>
        </w:rPr>
        <w:t>1650 – pre-emptive lidar motion restart (140902_045034.*).</w:t>
      </w:r>
    </w:p>
    <w:p w14:paraId="381FECE1" w14:textId="77777777" w:rsidR="00D80EBF" w:rsidRDefault="00D80EBF" w:rsidP="00BE65E5">
      <w:pPr>
        <w:rPr>
          <w:rFonts w:cs="Courier New"/>
        </w:rPr>
      </w:pPr>
    </w:p>
    <w:p w14:paraId="3BCF4483" w14:textId="77777777" w:rsidR="00D80EBF" w:rsidRDefault="00D80EBF" w:rsidP="00BE65E5">
      <w:pPr>
        <w:rPr>
          <w:rFonts w:cs="Courier New"/>
        </w:rPr>
      </w:pPr>
      <w:r>
        <w:rPr>
          <w:rFonts w:cs="Courier New"/>
        </w:rPr>
        <w:t>Pre-emptive restart mast (140902_045423.*).</w:t>
      </w:r>
    </w:p>
    <w:p w14:paraId="19842817" w14:textId="77777777" w:rsidR="00A75FED" w:rsidRDefault="00A75FED" w:rsidP="00BE65E5">
      <w:pPr>
        <w:rPr>
          <w:rFonts w:cs="Courier New"/>
        </w:rPr>
      </w:pPr>
    </w:p>
    <w:p w14:paraId="7E02AD4E" w14:textId="77777777" w:rsidR="00A75FED" w:rsidRDefault="00A75FED" w:rsidP="00BE65E5">
      <w:pPr>
        <w:rPr>
          <w:rFonts w:cs="Courier New"/>
        </w:rPr>
      </w:pPr>
      <w:r>
        <w:rPr>
          <w:rFonts w:cs="Courier New"/>
        </w:rPr>
        <w:t>2000 - GoPro on bridge lasted about 3 hours on battery, taking about 600 Mb of images (7Mp M setting, 1 pic per 60s). Memory card is about 30Gb, so will do at least 5 days on that. Need to find way to power it on bridge, Ola going to ask and then will rig something up.</w:t>
      </w:r>
    </w:p>
    <w:p w14:paraId="47BF76F5" w14:textId="77777777" w:rsidR="00A75FED" w:rsidRDefault="00A75FED" w:rsidP="00BE65E5">
      <w:pPr>
        <w:rPr>
          <w:rFonts w:cs="Courier New"/>
        </w:rPr>
      </w:pPr>
    </w:p>
    <w:p w14:paraId="174364F5" w14:textId="77777777" w:rsidR="005604A9" w:rsidRDefault="005604A9" w:rsidP="00BE65E5">
      <w:pPr>
        <w:rPr>
          <w:rFonts w:cs="Courier New"/>
        </w:rPr>
      </w:pPr>
      <w:r>
        <w:rPr>
          <w:rFonts w:cs="Courier New"/>
        </w:rPr>
        <w:t>GoPro outside doing 1 pic per 30s lasted just over an hour. Nice time lapse though, but cold affected battery life I imagine.</w:t>
      </w:r>
    </w:p>
    <w:p w14:paraId="0F84B737" w14:textId="77777777" w:rsidR="005604A9" w:rsidRDefault="005604A9" w:rsidP="00BE65E5">
      <w:pPr>
        <w:rPr>
          <w:rFonts w:cs="Courier New"/>
        </w:rPr>
      </w:pPr>
    </w:p>
    <w:p w14:paraId="717572E6" w14:textId="77777777" w:rsidR="00A75FED" w:rsidRDefault="00A75FED" w:rsidP="00BE65E5">
      <w:pPr>
        <w:rPr>
          <w:rFonts w:cs="Courier New"/>
        </w:rPr>
      </w:pPr>
      <w:r>
        <w:rPr>
          <w:rFonts w:cs="Courier New"/>
        </w:rPr>
        <w:t>I was destroyed in my first PingPong Cup 2014 game, to Adam. Ho hum.</w:t>
      </w:r>
    </w:p>
    <w:p w14:paraId="41C5CB0E" w14:textId="77777777" w:rsidR="00D80EBF" w:rsidRDefault="00D80EBF" w:rsidP="00BE65E5">
      <w:pPr>
        <w:rPr>
          <w:rFonts w:cs="Courier New"/>
        </w:rPr>
      </w:pPr>
    </w:p>
    <w:p w14:paraId="5C0BA855" w14:textId="77777777" w:rsidR="00A75FED" w:rsidRDefault="00A75FED" w:rsidP="00A75FED">
      <w:pPr>
        <w:pBdr>
          <w:top w:val="single" w:sz="4" w:space="1" w:color="auto"/>
        </w:pBdr>
        <w:rPr>
          <w:rFonts w:cs="Courier New"/>
          <w:b/>
        </w:rPr>
      </w:pPr>
      <w:r>
        <w:rPr>
          <w:rFonts w:cs="Courier New"/>
          <w:b/>
        </w:rPr>
        <w:t>2014-09-02</w:t>
      </w:r>
    </w:p>
    <w:p w14:paraId="4645B353" w14:textId="77777777" w:rsidR="00A75FED" w:rsidRDefault="00A75FED" w:rsidP="00A75FED">
      <w:pPr>
        <w:pBdr>
          <w:top w:val="single" w:sz="4" w:space="1" w:color="auto"/>
        </w:pBdr>
        <w:rPr>
          <w:rFonts w:cs="Courier New"/>
          <w:b/>
        </w:rPr>
      </w:pPr>
    </w:p>
    <w:p w14:paraId="7AFD46F3" w14:textId="77777777" w:rsidR="00A75FED" w:rsidRDefault="00A75FED" w:rsidP="00A75FED">
      <w:pPr>
        <w:pBdr>
          <w:top w:val="single" w:sz="4" w:space="1" w:color="auto"/>
        </w:pBdr>
        <w:rPr>
          <w:rFonts w:cs="Courier New"/>
        </w:rPr>
      </w:pPr>
      <w:r>
        <w:rPr>
          <w:rFonts w:cs="Courier New"/>
        </w:rPr>
        <w:t>0850 – Stop joe mast, winds close to stern at CTD station in small puddle (so no buoy).</w:t>
      </w:r>
    </w:p>
    <w:p w14:paraId="6197C346" w14:textId="77777777" w:rsidR="00A75FED" w:rsidRDefault="00880810" w:rsidP="00A75FED">
      <w:pPr>
        <w:pBdr>
          <w:top w:val="single" w:sz="4" w:space="1" w:color="auto"/>
        </w:pBdr>
        <w:rPr>
          <w:rFonts w:cs="Courier New"/>
        </w:rPr>
      </w:pPr>
      <w:r>
        <w:rPr>
          <w:rFonts w:cs="Courier New"/>
        </w:rPr>
        <w:t>Backup J</w:t>
      </w:r>
      <w:r w:rsidR="00A75FED">
        <w:rPr>
          <w:rFonts w:cs="Courier New"/>
        </w:rPr>
        <w:t>oe 140831</w:t>
      </w:r>
    </w:p>
    <w:p w14:paraId="162B3CF5" w14:textId="77777777" w:rsidR="00880810" w:rsidRDefault="00880810" w:rsidP="00A75FED">
      <w:pPr>
        <w:pBdr>
          <w:top w:val="single" w:sz="4" w:space="1" w:color="auto"/>
        </w:pBdr>
        <w:rPr>
          <w:rFonts w:cs="Courier New"/>
        </w:rPr>
      </w:pPr>
      <w:r>
        <w:rPr>
          <w:rFonts w:cs="Courier New"/>
        </w:rPr>
        <w:t>Backup Joe 140901</w:t>
      </w:r>
    </w:p>
    <w:p w14:paraId="13CE4565" w14:textId="77777777" w:rsidR="00880810" w:rsidRDefault="00655DE2" w:rsidP="00A75FED">
      <w:pPr>
        <w:pBdr>
          <w:top w:val="single" w:sz="4" w:space="1" w:color="auto"/>
        </w:pBdr>
        <w:rPr>
          <w:rFonts w:cs="Courier New"/>
        </w:rPr>
      </w:pPr>
      <w:r>
        <w:rPr>
          <w:rFonts w:cs="Courier New"/>
        </w:rPr>
        <w:t>Restarted Joe mast after CTD back (140902_</w:t>
      </w:r>
      <w:r w:rsidR="00E329D0">
        <w:rPr>
          <w:rFonts w:cs="Courier New"/>
        </w:rPr>
        <w:t>224001.*).</w:t>
      </w:r>
    </w:p>
    <w:p w14:paraId="6B48E49E" w14:textId="77777777" w:rsidR="00655DE2" w:rsidRDefault="00655DE2" w:rsidP="00A75FED">
      <w:pPr>
        <w:pBdr>
          <w:top w:val="single" w:sz="4" w:space="1" w:color="auto"/>
        </w:pBdr>
        <w:rPr>
          <w:rFonts w:cs="Courier New"/>
        </w:rPr>
      </w:pPr>
    </w:p>
    <w:p w14:paraId="667772B0" w14:textId="77777777" w:rsidR="00655DE2" w:rsidRDefault="00655DE2" w:rsidP="00A75FED">
      <w:pPr>
        <w:pBdr>
          <w:top w:val="single" w:sz="4" w:space="1" w:color="auto"/>
        </w:pBdr>
        <w:rPr>
          <w:rFonts w:cs="Courier New"/>
        </w:rPr>
      </w:pPr>
      <w:r>
        <w:rPr>
          <w:rFonts w:cs="Courier New"/>
        </w:rPr>
        <w:t>0910 – Stop mast</w:t>
      </w:r>
    </w:p>
    <w:p w14:paraId="0F77BC5B" w14:textId="77777777" w:rsidR="00655DE2" w:rsidRDefault="00655DE2" w:rsidP="00A75FED">
      <w:pPr>
        <w:pBdr>
          <w:top w:val="single" w:sz="4" w:space="1" w:color="auto"/>
        </w:pBdr>
        <w:rPr>
          <w:rFonts w:cs="Courier New"/>
        </w:rPr>
      </w:pPr>
      <w:r>
        <w:rPr>
          <w:rFonts w:cs="Courier New"/>
        </w:rPr>
        <w:t>Backup mast 140830</w:t>
      </w:r>
    </w:p>
    <w:p w14:paraId="7F81B08B" w14:textId="77777777" w:rsidR="00FB4C32" w:rsidRDefault="00FB4C32" w:rsidP="00A75FED">
      <w:pPr>
        <w:pBdr>
          <w:top w:val="single" w:sz="4" w:space="1" w:color="auto"/>
        </w:pBdr>
        <w:rPr>
          <w:rFonts w:cs="Courier New"/>
        </w:rPr>
      </w:pPr>
      <w:r>
        <w:rPr>
          <w:rFonts w:cs="Courier New"/>
        </w:rPr>
        <w:t>Restarted mast (140902_215829.*).</w:t>
      </w:r>
    </w:p>
    <w:p w14:paraId="2D5EBB42" w14:textId="77777777" w:rsidR="00C67458" w:rsidRDefault="00C67458" w:rsidP="00A75FED">
      <w:pPr>
        <w:pBdr>
          <w:top w:val="single" w:sz="4" w:space="1" w:color="auto"/>
        </w:pBdr>
        <w:rPr>
          <w:rFonts w:cs="Courier New"/>
        </w:rPr>
      </w:pPr>
    </w:p>
    <w:p w14:paraId="2642A912" w14:textId="77777777" w:rsidR="00C67458" w:rsidRDefault="00C67458" w:rsidP="00A75FED">
      <w:pPr>
        <w:pBdr>
          <w:top w:val="single" w:sz="4" w:space="1" w:color="auto"/>
        </w:pBdr>
        <w:rPr>
          <w:rFonts w:cs="Courier New"/>
        </w:rPr>
      </w:pPr>
      <w:r>
        <w:rPr>
          <w:rFonts w:cs="Courier New"/>
        </w:rPr>
        <w:t>1110 – Lidar motion crashed, restarted (140902_231506.*).</w:t>
      </w:r>
    </w:p>
    <w:p w14:paraId="665CE610" w14:textId="77777777" w:rsidR="00595628" w:rsidRDefault="00595628" w:rsidP="00A75FED">
      <w:pPr>
        <w:pBdr>
          <w:top w:val="single" w:sz="4" w:space="1" w:color="auto"/>
        </w:pBdr>
        <w:rPr>
          <w:rFonts w:cs="Courier New"/>
        </w:rPr>
      </w:pPr>
    </w:p>
    <w:p w14:paraId="14F2DB71" w14:textId="77777777" w:rsidR="00595628" w:rsidRDefault="00595628" w:rsidP="00A75FED">
      <w:pPr>
        <w:pBdr>
          <w:top w:val="single" w:sz="4" w:space="1" w:color="auto"/>
        </w:pBdr>
        <w:rPr>
          <w:rFonts w:cs="Courier New"/>
        </w:rPr>
      </w:pPr>
      <w:r>
        <w:rPr>
          <w:rFonts w:cs="Courier New"/>
        </w:rPr>
        <w:t>Began flux processing workflow, starting with MTiG import.</w:t>
      </w:r>
    </w:p>
    <w:p w14:paraId="43D9398B" w14:textId="77777777" w:rsidR="005768C6" w:rsidRDefault="005768C6" w:rsidP="00A75FED">
      <w:pPr>
        <w:pBdr>
          <w:top w:val="single" w:sz="4" w:space="1" w:color="auto"/>
        </w:pBdr>
        <w:rPr>
          <w:rFonts w:cs="Courier New"/>
        </w:rPr>
      </w:pPr>
    </w:p>
    <w:p w14:paraId="7F816BE0" w14:textId="77777777" w:rsidR="005768C6" w:rsidRDefault="005768C6" w:rsidP="00A75FED">
      <w:pPr>
        <w:pBdr>
          <w:top w:val="single" w:sz="4" w:space="1" w:color="auto"/>
        </w:pBdr>
        <w:rPr>
          <w:rFonts w:cs="Courier New"/>
        </w:rPr>
      </w:pPr>
      <w:r>
        <w:rPr>
          <w:rFonts w:cs="Courier New"/>
        </w:rPr>
        <w:t>1123 – stopped mast as winds on stern again.</w:t>
      </w:r>
    </w:p>
    <w:p w14:paraId="23145D2C" w14:textId="77777777" w:rsidR="005768C6" w:rsidRDefault="005768C6" w:rsidP="00A75FED">
      <w:pPr>
        <w:pBdr>
          <w:top w:val="single" w:sz="4" w:space="1" w:color="auto"/>
        </w:pBdr>
        <w:rPr>
          <w:rFonts w:cs="Courier New"/>
        </w:rPr>
      </w:pPr>
      <w:r>
        <w:rPr>
          <w:rFonts w:cs="Courier New"/>
        </w:rPr>
        <w:t>Backup mast 140831</w:t>
      </w:r>
    </w:p>
    <w:p w14:paraId="5F4730EE" w14:textId="77777777" w:rsidR="00E60BD0" w:rsidRDefault="00E60BD0" w:rsidP="00A75FED">
      <w:pPr>
        <w:pBdr>
          <w:top w:val="single" w:sz="4" w:space="1" w:color="auto"/>
        </w:pBdr>
        <w:rPr>
          <w:rFonts w:cs="Courier New"/>
        </w:rPr>
      </w:pPr>
      <w:r>
        <w:rPr>
          <w:rFonts w:cs="Courier New"/>
        </w:rPr>
        <w:t>Backup mast 140901</w:t>
      </w:r>
    </w:p>
    <w:p w14:paraId="492D1365" w14:textId="77777777" w:rsidR="005768C6" w:rsidRPr="00A75FED" w:rsidRDefault="00E60BD0" w:rsidP="00A75FED">
      <w:pPr>
        <w:pBdr>
          <w:top w:val="single" w:sz="4" w:space="1" w:color="auto"/>
        </w:pBdr>
        <w:rPr>
          <w:rFonts w:cs="Courier New"/>
        </w:rPr>
      </w:pPr>
      <w:r>
        <w:rPr>
          <w:rFonts w:cs="Courier New"/>
        </w:rPr>
        <w:t>Restarted mast (140903_</w:t>
      </w:r>
      <w:r w:rsidR="004D77DD">
        <w:rPr>
          <w:rFonts w:cs="Courier New"/>
        </w:rPr>
        <w:t>022156.*</w:t>
      </w:r>
      <w:r>
        <w:rPr>
          <w:rFonts w:cs="Courier New"/>
        </w:rPr>
        <w:t>)</w:t>
      </w:r>
      <w:r w:rsidR="00477583">
        <w:rPr>
          <w:rFonts w:cs="Courier New"/>
        </w:rPr>
        <w:t>.</w:t>
      </w:r>
    </w:p>
    <w:p w14:paraId="614DE9F9" w14:textId="77777777" w:rsidR="00A75FED" w:rsidRDefault="00A75FED" w:rsidP="00BE65E5">
      <w:pPr>
        <w:rPr>
          <w:rFonts w:cs="Courier New"/>
        </w:rPr>
      </w:pPr>
    </w:p>
    <w:p w14:paraId="0515DEF6" w14:textId="77777777" w:rsidR="00E60BD0" w:rsidRDefault="00E60BD0" w:rsidP="00BE65E5">
      <w:pPr>
        <w:rPr>
          <w:rFonts w:cs="Courier New"/>
        </w:rPr>
      </w:pPr>
      <w:r>
        <w:rPr>
          <w:rFonts w:cs="Courier New"/>
        </w:rPr>
        <w:t>1200 – Bear! Mum and cub spotted after lunch and approached ship to within 10 m or so, everyone got a good luck and photo opportunity, all hands very pleased.</w:t>
      </w:r>
    </w:p>
    <w:p w14:paraId="33172D41" w14:textId="77777777" w:rsidR="004D77DD" w:rsidRDefault="004D77DD" w:rsidP="00BE65E5">
      <w:pPr>
        <w:rPr>
          <w:rFonts w:cs="Courier New"/>
        </w:rPr>
      </w:pPr>
    </w:p>
    <w:p w14:paraId="1B2FDEB2" w14:textId="77777777" w:rsidR="004D77DD" w:rsidRDefault="004D77DD" w:rsidP="00BE65E5">
      <w:pPr>
        <w:rPr>
          <w:rFonts w:cs="Courier New"/>
        </w:rPr>
      </w:pPr>
      <w:r>
        <w:rPr>
          <w:rFonts w:cs="Courier New"/>
        </w:rPr>
        <w:t xml:space="preserve">1400 – backup </w:t>
      </w:r>
      <w:r w:rsidR="00906345">
        <w:rPr>
          <w:rFonts w:cs="Courier New"/>
        </w:rPr>
        <w:t>all 140902</w:t>
      </w:r>
    </w:p>
    <w:p w14:paraId="167F2277" w14:textId="77777777" w:rsidR="00341BD3" w:rsidRDefault="00341BD3" w:rsidP="00BE65E5">
      <w:pPr>
        <w:rPr>
          <w:rFonts w:cs="Courier New"/>
        </w:rPr>
      </w:pPr>
    </w:p>
    <w:p w14:paraId="2659F3DE" w14:textId="77777777" w:rsidR="00341BD3" w:rsidRDefault="00341BD3" w:rsidP="00BE65E5">
      <w:pPr>
        <w:rPr>
          <w:rFonts w:cs="Courier New"/>
        </w:rPr>
      </w:pPr>
      <w:r>
        <w:rPr>
          <w:rFonts w:cs="Courier New"/>
        </w:rPr>
        <w:lastRenderedPageBreak/>
        <w:t>1455 – set GoPro watching bridge wave radar going, using power this time. Should have space for 5 days data on memory card, will check though.</w:t>
      </w:r>
    </w:p>
    <w:p w14:paraId="63ED4DCF" w14:textId="77777777" w:rsidR="00341BD3" w:rsidRDefault="00341BD3" w:rsidP="00BE65E5">
      <w:pPr>
        <w:rPr>
          <w:rFonts w:cs="Courier New"/>
        </w:rPr>
      </w:pPr>
    </w:p>
    <w:p w14:paraId="21CEE6F3" w14:textId="77777777" w:rsidR="00341BD3" w:rsidRDefault="00341BD3" w:rsidP="00BE65E5">
      <w:pPr>
        <w:rPr>
          <w:rFonts w:cs="Courier New"/>
        </w:rPr>
      </w:pPr>
      <w:r>
        <w:rPr>
          <w:rFonts w:cs="Courier New"/>
        </w:rPr>
        <w:t>1500 – bear and cub reappeared lots of photos again (and clearly visible on IP cameras again) hung around till at least 1600.</w:t>
      </w:r>
    </w:p>
    <w:p w14:paraId="197ECF92" w14:textId="77777777" w:rsidR="009748E2" w:rsidRDefault="009748E2" w:rsidP="00BE65E5">
      <w:pPr>
        <w:rPr>
          <w:rFonts w:cs="Courier New"/>
        </w:rPr>
      </w:pPr>
    </w:p>
    <w:p w14:paraId="30EDDEF8" w14:textId="77777777" w:rsidR="009748E2" w:rsidRDefault="009748E2" w:rsidP="00BE65E5">
      <w:pPr>
        <w:rPr>
          <w:rFonts w:cs="Courier New"/>
        </w:rPr>
      </w:pPr>
      <w:r>
        <w:rPr>
          <w:rFonts w:cs="Courier New"/>
        </w:rPr>
        <w:t>1905 – pre-emptive restart Lidar motion (140903_070811.*).</w:t>
      </w:r>
    </w:p>
    <w:p w14:paraId="308F9C26" w14:textId="77777777" w:rsidR="00ED56B3" w:rsidRDefault="00ED56B3" w:rsidP="00BE65E5">
      <w:pPr>
        <w:rPr>
          <w:rFonts w:cs="Courier New"/>
        </w:rPr>
      </w:pPr>
    </w:p>
    <w:p w14:paraId="10661F4C" w14:textId="77777777" w:rsidR="00ED56B3" w:rsidRDefault="00ED56B3" w:rsidP="00ED56B3">
      <w:pPr>
        <w:pBdr>
          <w:top w:val="single" w:sz="4" w:space="1" w:color="auto"/>
        </w:pBdr>
        <w:rPr>
          <w:rFonts w:cs="Courier New"/>
          <w:b/>
        </w:rPr>
      </w:pPr>
      <w:r>
        <w:rPr>
          <w:rFonts w:cs="Courier New"/>
          <w:b/>
        </w:rPr>
        <w:t>2014-09-03</w:t>
      </w:r>
    </w:p>
    <w:p w14:paraId="38CB50A5" w14:textId="77777777" w:rsidR="00ED56B3" w:rsidRDefault="00ED56B3" w:rsidP="00BE65E5">
      <w:pPr>
        <w:rPr>
          <w:rFonts w:cs="Courier New"/>
        </w:rPr>
      </w:pPr>
    </w:p>
    <w:p w14:paraId="6AE19FF5" w14:textId="77777777" w:rsidR="00ED56B3" w:rsidRDefault="00ED56B3" w:rsidP="00BE65E5">
      <w:pPr>
        <w:rPr>
          <w:rFonts w:cs="Courier New"/>
        </w:rPr>
      </w:pPr>
      <w:r>
        <w:rPr>
          <w:rFonts w:cs="Courier New"/>
        </w:rPr>
        <w:t>0900 – mast MTi stopped between 0500 and 0600, restarted (140903_210354.*).</w:t>
      </w:r>
    </w:p>
    <w:p w14:paraId="6CC267EC" w14:textId="77777777" w:rsidR="00483543" w:rsidRDefault="00483543" w:rsidP="00BE65E5">
      <w:pPr>
        <w:rPr>
          <w:rFonts w:cs="Courier New"/>
        </w:rPr>
      </w:pPr>
    </w:p>
    <w:p w14:paraId="7919B48E" w14:textId="77777777" w:rsidR="00B2301D" w:rsidRDefault="00B2301D" w:rsidP="00BE65E5">
      <w:pPr>
        <w:rPr>
          <w:rFonts w:cs="Courier New"/>
        </w:rPr>
      </w:pPr>
      <w:r>
        <w:rPr>
          <w:rFonts w:cs="Courier New"/>
        </w:rPr>
        <w:t>1145 – Lidar motion crashed completely, had to do full power cycle,everything came up ok</w:t>
      </w:r>
      <w:r w:rsidR="008D5622">
        <w:rPr>
          <w:rFonts w:cs="Courier New"/>
        </w:rPr>
        <w:t>. Moxa seems to be having same booting problems as mast moxa. Set it going at around 12. At 1445, again did full power cycle as not sure about the table angle reported by stable table. All came up and looks ok…</w:t>
      </w:r>
    </w:p>
    <w:p w14:paraId="6A30941C" w14:textId="77777777" w:rsidR="008D5622" w:rsidRDefault="008D5622" w:rsidP="00BE65E5">
      <w:pPr>
        <w:rPr>
          <w:rFonts w:cs="Courier New"/>
        </w:rPr>
      </w:pPr>
    </w:p>
    <w:p w14:paraId="64AEDEFF" w14:textId="77777777" w:rsidR="00483543" w:rsidRDefault="00483543" w:rsidP="00BE65E5">
      <w:pPr>
        <w:rPr>
          <w:rFonts w:cs="Courier New"/>
        </w:rPr>
      </w:pPr>
      <w:r>
        <w:rPr>
          <w:rFonts w:cs="Courier New"/>
        </w:rPr>
        <w:t>1300 – buoy deployment, in water at 0100 UTC, away from ship about 0110, recovery began sometime around 0200. Data good, in folder 20140904.1. Light wind and initially close to ice, very little wave motion.</w:t>
      </w:r>
    </w:p>
    <w:p w14:paraId="23ADBAE6" w14:textId="77777777" w:rsidR="00B2301D" w:rsidRDefault="00B2301D" w:rsidP="00BE65E5">
      <w:pPr>
        <w:rPr>
          <w:rFonts w:cs="Courier New"/>
        </w:rPr>
      </w:pPr>
    </w:p>
    <w:p w14:paraId="5AE7D05C" w14:textId="77777777" w:rsidR="00B2301D" w:rsidRDefault="00B2301D" w:rsidP="00BE65E5">
      <w:pPr>
        <w:rPr>
          <w:rFonts w:cs="Courier New"/>
        </w:rPr>
      </w:pPr>
      <w:r>
        <w:rPr>
          <w:rFonts w:cs="Courier New"/>
        </w:rPr>
        <w:t>1430 – Joe mast had stopped,</w:t>
      </w:r>
      <w:r w:rsidR="008D5622">
        <w:rPr>
          <w:rFonts w:cs="Courier New"/>
        </w:rPr>
        <w:t xml:space="preserve"> sometime after 12, restarted (140904_022627.*).</w:t>
      </w:r>
    </w:p>
    <w:p w14:paraId="0A314C37" w14:textId="77777777" w:rsidR="008D5622" w:rsidRDefault="008D5622" w:rsidP="00BE65E5">
      <w:pPr>
        <w:rPr>
          <w:rFonts w:cs="Courier New"/>
        </w:rPr>
      </w:pPr>
    </w:p>
    <w:p w14:paraId="204597F3" w14:textId="77777777" w:rsidR="00B2301D" w:rsidRDefault="00B2301D" w:rsidP="00BE65E5">
      <w:pPr>
        <w:rPr>
          <w:rFonts w:cs="Courier New"/>
        </w:rPr>
      </w:pPr>
      <w:r>
        <w:rPr>
          <w:rFonts w:cs="Courier New"/>
        </w:rPr>
        <w:t>1440 – backup all 140903</w:t>
      </w:r>
    </w:p>
    <w:p w14:paraId="28E30112" w14:textId="77777777" w:rsidR="00660AF4" w:rsidRDefault="00660AF4" w:rsidP="00BE65E5">
      <w:pPr>
        <w:rPr>
          <w:rFonts w:cs="Courier New"/>
        </w:rPr>
      </w:pPr>
    </w:p>
    <w:p w14:paraId="27ACE76F" w14:textId="77777777" w:rsidR="00660AF4" w:rsidRDefault="00660AF4" w:rsidP="00BE65E5">
      <w:pPr>
        <w:rPr>
          <w:rFonts w:cs="Courier New"/>
        </w:rPr>
      </w:pPr>
      <w:r>
        <w:rPr>
          <w:rFonts w:cs="Courier New"/>
        </w:rPr>
        <w:t>1600 – buoy deployment in water 4.02, away 4.10, recovery started 5.38. All smooth, data in 20140904.2. Similar conditions to first.</w:t>
      </w:r>
    </w:p>
    <w:p w14:paraId="2F374346" w14:textId="77777777" w:rsidR="008D5F34" w:rsidRDefault="008D5F34" w:rsidP="00BE65E5">
      <w:pPr>
        <w:rPr>
          <w:rFonts w:cs="Courier New"/>
        </w:rPr>
      </w:pPr>
    </w:p>
    <w:p w14:paraId="761CA5E0" w14:textId="77777777" w:rsidR="008D5F34" w:rsidRDefault="008D5F34" w:rsidP="00BE65E5">
      <w:pPr>
        <w:rPr>
          <w:rFonts w:cs="Courier New"/>
        </w:rPr>
      </w:pPr>
      <w:r>
        <w:rPr>
          <w:rFonts w:cs="Courier New"/>
        </w:rPr>
        <w:t>1920 – pre-emptive restart mast (140904_072347.*).</w:t>
      </w:r>
    </w:p>
    <w:p w14:paraId="44146D39" w14:textId="77777777" w:rsidR="00F543D4" w:rsidRDefault="00F543D4" w:rsidP="00BE65E5">
      <w:pPr>
        <w:rPr>
          <w:rFonts w:cs="Courier New"/>
        </w:rPr>
      </w:pPr>
    </w:p>
    <w:p w14:paraId="5EAEFE72" w14:textId="77777777" w:rsidR="00F543D4" w:rsidRDefault="00F543D4" w:rsidP="00BE65E5">
      <w:pPr>
        <w:rPr>
          <w:rFonts w:cs="Courier New"/>
        </w:rPr>
      </w:pPr>
      <w:r>
        <w:rPr>
          <w:rFonts w:cs="Courier New"/>
        </w:rPr>
        <w:t>Pre-emptive restart lidar motion (140904_072704.*).</w:t>
      </w:r>
    </w:p>
    <w:p w14:paraId="7A6433FA" w14:textId="77777777" w:rsidR="00793B5A" w:rsidRDefault="00793B5A" w:rsidP="00BE65E5">
      <w:pPr>
        <w:rPr>
          <w:rFonts w:cs="Courier New"/>
        </w:rPr>
      </w:pPr>
    </w:p>
    <w:p w14:paraId="712AF27B" w14:textId="77777777" w:rsidR="00793B5A" w:rsidRDefault="00793B5A" w:rsidP="00BE65E5">
      <w:pPr>
        <w:rPr>
          <w:rFonts w:cs="Courier New"/>
        </w:rPr>
      </w:pPr>
      <w:r>
        <w:rPr>
          <w:rFonts w:cs="Courier New"/>
        </w:rPr>
        <w:t>2000 – buoy deployment, in just after 8.00, away from ship 8.13, recovery just after 9.30.</w:t>
      </w:r>
      <w:r w:rsidR="00372604">
        <w:rPr>
          <w:rFonts w:cs="Courier New"/>
        </w:rPr>
        <w:t xml:space="preserve"> Data good,</w:t>
      </w:r>
      <w:r>
        <w:rPr>
          <w:rFonts w:cs="Courier New"/>
        </w:rPr>
        <w:t xml:space="preserve"> Folder 20140904.3</w:t>
      </w:r>
    </w:p>
    <w:p w14:paraId="17A551D8" w14:textId="77777777" w:rsidR="00372604" w:rsidRDefault="00372604" w:rsidP="00BE65E5">
      <w:pPr>
        <w:rPr>
          <w:rFonts w:cs="Courier New"/>
        </w:rPr>
      </w:pPr>
    </w:p>
    <w:p w14:paraId="3C419A5E" w14:textId="77777777" w:rsidR="00372604" w:rsidRDefault="00372604" w:rsidP="00372604">
      <w:pPr>
        <w:pBdr>
          <w:top w:val="single" w:sz="4" w:space="1" w:color="auto"/>
        </w:pBdr>
        <w:rPr>
          <w:rFonts w:cs="Courier New"/>
          <w:b/>
        </w:rPr>
      </w:pPr>
      <w:r>
        <w:rPr>
          <w:rFonts w:cs="Courier New"/>
          <w:b/>
        </w:rPr>
        <w:t>2014-09-04</w:t>
      </w:r>
    </w:p>
    <w:p w14:paraId="3BCBEC41" w14:textId="77777777" w:rsidR="00372604" w:rsidRDefault="00372604" w:rsidP="00372604">
      <w:pPr>
        <w:pBdr>
          <w:top w:val="single" w:sz="4" w:space="1" w:color="auto"/>
        </w:pBdr>
        <w:rPr>
          <w:rFonts w:cs="Courier New"/>
          <w:b/>
        </w:rPr>
      </w:pPr>
    </w:p>
    <w:p w14:paraId="193346DE" w14:textId="77777777" w:rsidR="00372604" w:rsidRDefault="000A2EF6" w:rsidP="00372604">
      <w:pPr>
        <w:pBdr>
          <w:top w:val="single" w:sz="4" w:space="1" w:color="auto"/>
        </w:pBdr>
        <w:rPr>
          <w:rFonts w:cs="Courier New"/>
        </w:rPr>
      </w:pPr>
      <w:r>
        <w:rPr>
          <w:rFonts w:cs="Courier New"/>
        </w:rPr>
        <w:t>0930 – stopped joe mast while on station</w:t>
      </w:r>
      <w:r w:rsidR="00663B20">
        <w:rPr>
          <w:rFonts w:cs="Courier New"/>
        </w:rPr>
        <w:t xml:space="preserve"> (&lt; 1 m/s winds!).</w:t>
      </w:r>
    </w:p>
    <w:p w14:paraId="5F32708A" w14:textId="77777777" w:rsidR="000A2EF6" w:rsidRPr="000A2EF6" w:rsidRDefault="000A2EF6" w:rsidP="00372604">
      <w:pPr>
        <w:pBdr>
          <w:top w:val="single" w:sz="4" w:space="1" w:color="auto"/>
        </w:pBdr>
        <w:rPr>
          <w:rFonts w:cs="Courier New"/>
        </w:rPr>
      </w:pPr>
      <w:r>
        <w:rPr>
          <w:rFonts w:cs="Courier New"/>
        </w:rPr>
        <w:t>backup joe 140902</w:t>
      </w:r>
    </w:p>
    <w:p w14:paraId="2D143952" w14:textId="77777777" w:rsidR="00372604" w:rsidRDefault="00663B20" w:rsidP="00BE65E5">
      <w:pPr>
        <w:rPr>
          <w:rFonts w:cs="Courier New"/>
        </w:rPr>
      </w:pPr>
      <w:r>
        <w:rPr>
          <w:rFonts w:cs="Courier New"/>
        </w:rPr>
        <w:t>backup joe 140903</w:t>
      </w:r>
    </w:p>
    <w:p w14:paraId="7BE7DACC" w14:textId="77777777" w:rsidR="003B0265" w:rsidRDefault="003B0265" w:rsidP="00BE65E5">
      <w:pPr>
        <w:rPr>
          <w:rFonts w:cs="Courier New"/>
        </w:rPr>
      </w:pPr>
      <w:r>
        <w:rPr>
          <w:rFonts w:cs="Courier New"/>
        </w:rPr>
        <w:t>Restarted joe mast (140904_215856.*).</w:t>
      </w:r>
    </w:p>
    <w:p w14:paraId="08C1C66A" w14:textId="77777777" w:rsidR="00E34BD2" w:rsidRDefault="00E34BD2" w:rsidP="00BE65E5">
      <w:pPr>
        <w:rPr>
          <w:rFonts w:cs="Courier New"/>
        </w:rPr>
      </w:pPr>
    </w:p>
    <w:p w14:paraId="0CE57F31" w14:textId="77777777" w:rsidR="00090D7B" w:rsidRDefault="00090D7B" w:rsidP="00BE65E5">
      <w:pPr>
        <w:rPr>
          <w:rFonts w:cs="Courier New"/>
        </w:rPr>
      </w:pPr>
      <w:r>
        <w:rPr>
          <w:rFonts w:cs="Courier New"/>
        </w:rPr>
        <w:t>Stopped mast while on station.</w:t>
      </w:r>
    </w:p>
    <w:p w14:paraId="5B4D347F" w14:textId="77777777" w:rsidR="00E34BD2" w:rsidRDefault="00E34BD2" w:rsidP="00BE65E5">
      <w:pPr>
        <w:rPr>
          <w:rFonts w:cs="Courier New"/>
        </w:rPr>
      </w:pPr>
      <w:r>
        <w:rPr>
          <w:rFonts w:cs="Courier New"/>
        </w:rPr>
        <w:t>Backup mast 140902</w:t>
      </w:r>
    </w:p>
    <w:p w14:paraId="3BE3C0BB" w14:textId="77777777" w:rsidR="00090D7B" w:rsidRDefault="00090D7B" w:rsidP="00BE65E5">
      <w:pPr>
        <w:rPr>
          <w:rFonts w:cs="Courier New"/>
        </w:rPr>
      </w:pPr>
      <w:r>
        <w:rPr>
          <w:rFonts w:cs="Courier New"/>
        </w:rPr>
        <w:t>Restarted mast (140904_224105.*).</w:t>
      </w:r>
    </w:p>
    <w:p w14:paraId="2B65A28C" w14:textId="77777777" w:rsidR="003D0627" w:rsidRDefault="003D0627" w:rsidP="00BE65E5">
      <w:pPr>
        <w:rPr>
          <w:rFonts w:cs="Courier New"/>
        </w:rPr>
      </w:pPr>
    </w:p>
    <w:p w14:paraId="75199BD0" w14:textId="77777777" w:rsidR="003D0627" w:rsidRDefault="003D0627" w:rsidP="00BE65E5">
      <w:pPr>
        <w:rPr>
          <w:rFonts w:cs="Courier New"/>
        </w:rPr>
      </w:pPr>
      <w:r>
        <w:rPr>
          <w:rFonts w:cs="Courier New"/>
        </w:rPr>
        <w:t>Backup all 140903 – had to do again as DiskStation connection was interrupted during backup yesterday.</w:t>
      </w:r>
    </w:p>
    <w:p w14:paraId="727B7B49" w14:textId="77777777" w:rsidR="00DC43E8" w:rsidRDefault="00DC43E8" w:rsidP="00BE65E5">
      <w:pPr>
        <w:rPr>
          <w:rFonts w:cs="Courier New"/>
        </w:rPr>
      </w:pPr>
    </w:p>
    <w:p w14:paraId="0635A220" w14:textId="77777777" w:rsidR="00DC43E8" w:rsidRDefault="00DC43E8" w:rsidP="00BE65E5">
      <w:pPr>
        <w:rPr>
          <w:rFonts w:cs="Courier New"/>
        </w:rPr>
      </w:pPr>
      <w:r>
        <w:rPr>
          <w:rFonts w:cs="Courier New"/>
        </w:rPr>
        <w:t xml:space="preserve">12:30 Replacing the PPI at 0 elevation for a full 360 at 70 elevtation. Why – got gib storm coming want to look at divergence and also calibrate the accuracy of the 5 point. This scan takes 3 mins and </w:t>
      </w:r>
      <w:r>
        <w:rPr>
          <w:rFonts w:cs="Courier New"/>
        </w:rPr>
        <w:lastRenderedPageBreak/>
        <w:t>the total scan to 9.21.</w:t>
      </w:r>
    </w:p>
    <w:p w14:paraId="529949D1" w14:textId="77777777" w:rsidR="005E1B0F" w:rsidRDefault="005E1B0F" w:rsidP="00BE65E5">
      <w:pPr>
        <w:rPr>
          <w:rFonts w:cs="Courier New"/>
        </w:rPr>
      </w:pPr>
    </w:p>
    <w:p w14:paraId="5DB1A680" w14:textId="77777777" w:rsidR="005E1B0F" w:rsidRDefault="005E1B0F" w:rsidP="005E1B0F">
      <w:pPr>
        <w:pBdr>
          <w:top w:val="single" w:sz="4" w:space="1" w:color="auto"/>
        </w:pBdr>
        <w:rPr>
          <w:rFonts w:cs="Courier New"/>
          <w:b/>
        </w:rPr>
      </w:pPr>
      <w:r>
        <w:rPr>
          <w:rFonts w:cs="Courier New"/>
          <w:b/>
        </w:rPr>
        <w:t>2014-09-05</w:t>
      </w:r>
    </w:p>
    <w:p w14:paraId="034D5299" w14:textId="77777777" w:rsidR="005E1B0F" w:rsidRDefault="005E1B0F" w:rsidP="005E1B0F">
      <w:pPr>
        <w:pBdr>
          <w:top w:val="single" w:sz="4" w:space="1" w:color="auto"/>
        </w:pBdr>
        <w:rPr>
          <w:rFonts w:cs="Courier New"/>
          <w:b/>
        </w:rPr>
      </w:pPr>
    </w:p>
    <w:p w14:paraId="48665FBE" w14:textId="138E881D" w:rsidR="005E1B0F" w:rsidRDefault="005E1B0F" w:rsidP="005E1B0F">
      <w:pPr>
        <w:pBdr>
          <w:top w:val="single" w:sz="4" w:space="1" w:color="auto"/>
        </w:pBdr>
        <w:rPr>
          <w:rFonts w:cs="Courier New"/>
        </w:rPr>
      </w:pPr>
      <w:r>
        <w:rPr>
          <w:rFonts w:cs="Courier New"/>
        </w:rPr>
        <w:t>0840 – pre-emptive restart Lidar motion</w:t>
      </w:r>
      <w:r w:rsidR="009B730C">
        <w:rPr>
          <w:rFonts w:cs="Courier New"/>
        </w:rPr>
        <w:t xml:space="preserve"> (140905_204014.*).</w:t>
      </w:r>
    </w:p>
    <w:p w14:paraId="4CDB490E" w14:textId="77777777" w:rsidR="009B730C" w:rsidRDefault="009B730C" w:rsidP="005E1B0F">
      <w:pPr>
        <w:pBdr>
          <w:top w:val="single" w:sz="4" w:space="1" w:color="auto"/>
        </w:pBdr>
        <w:rPr>
          <w:rFonts w:cs="Courier New"/>
        </w:rPr>
      </w:pPr>
    </w:p>
    <w:p w14:paraId="551D0CEA" w14:textId="7E074725" w:rsidR="00E46848" w:rsidRDefault="00E46848" w:rsidP="005E1B0F">
      <w:pPr>
        <w:pBdr>
          <w:top w:val="single" w:sz="4" w:space="1" w:color="auto"/>
        </w:pBdr>
        <w:rPr>
          <w:rFonts w:cs="Courier New"/>
        </w:rPr>
      </w:pPr>
      <w:r>
        <w:rPr>
          <w:rFonts w:cs="Courier New"/>
        </w:rPr>
        <w:t>Joe’s Campbell sonic has been giving iffy data – visual inspection shows it covered in ice, including on the tranducers and heating elements. Checked data. 140903_22 is bad, very high velocities. 140901_22 looks ok, so this may just be a recent problem.</w:t>
      </w:r>
    </w:p>
    <w:p w14:paraId="079BC5FE" w14:textId="77777777" w:rsidR="00E46848" w:rsidRDefault="00E46848" w:rsidP="005E1B0F">
      <w:pPr>
        <w:pBdr>
          <w:top w:val="single" w:sz="4" w:space="1" w:color="auto"/>
        </w:pBdr>
        <w:rPr>
          <w:rFonts w:cs="Courier New"/>
        </w:rPr>
      </w:pPr>
    </w:p>
    <w:p w14:paraId="784162E4" w14:textId="7C281172" w:rsidR="00E46848" w:rsidRDefault="00E46848" w:rsidP="005E1B0F">
      <w:pPr>
        <w:pBdr>
          <w:top w:val="single" w:sz="4" w:space="1" w:color="auto"/>
        </w:pBdr>
        <w:rPr>
          <w:rFonts w:cs="Courier New"/>
        </w:rPr>
      </w:pPr>
      <w:r>
        <w:rPr>
          <w:rFonts w:cs="Courier New"/>
        </w:rPr>
        <w:t>Planning to go up mast with G at next long (coring) station if conditions allow, will try and clean ice off.</w:t>
      </w:r>
    </w:p>
    <w:p w14:paraId="7F7BC494" w14:textId="77777777" w:rsidR="00E46848" w:rsidRDefault="00E46848" w:rsidP="005E1B0F">
      <w:pPr>
        <w:pBdr>
          <w:top w:val="single" w:sz="4" w:space="1" w:color="auto"/>
        </w:pBdr>
        <w:rPr>
          <w:rFonts w:cs="Courier New"/>
        </w:rPr>
      </w:pPr>
    </w:p>
    <w:p w14:paraId="61CD8CC1" w14:textId="4E01C495" w:rsidR="00E46848" w:rsidRDefault="00E46848" w:rsidP="005E1B0F">
      <w:pPr>
        <w:pBdr>
          <w:top w:val="single" w:sz="4" w:space="1" w:color="auto"/>
        </w:pBdr>
        <w:rPr>
          <w:rFonts w:cs="Courier New"/>
        </w:rPr>
      </w:pPr>
      <w:r>
        <w:rPr>
          <w:rFonts w:cs="Courier New"/>
        </w:rPr>
        <w:t>Checked recent metek and licor data, which look fine, so shouldn’t need to go to top of mast.</w:t>
      </w:r>
    </w:p>
    <w:p w14:paraId="58B25F60" w14:textId="77777777" w:rsidR="00E46848" w:rsidRDefault="00E46848" w:rsidP="005E1B0F">
      <w:pPr>
        <w:pBdr>
          <w:top w:val="single" w:sz="4" w:space="1" w:color="auto"/>
        </w:pBdr>
        <w:rPr>
          <w:rFonts w:cs="Courier New"/>
        </w:rPr>
      </w:pPr>
    </w:p>
    <w:p w14:paraId="5F5D2917" w14:textId="091DBE60" w:rsidR="00E46848" w:rsidRDefault="00E46848" w:rsidP="005E1B0F">
      <w:pPr>
        <w:pBdr>
          <w:top w:val="single" w:sz="4" w:space="1" w:color="auto"/>
        </w:pBdr>
        <w:rPr>
          <w:rFonts w:cs="Courier New"/>
        </w:rPr>
      </w:pPr>
      <w:r>
        <w:rPr>
          <w:rFonts w:cs="Courier New"/>
        </w:rPr>
        <w:t>1230 – backup all 140905</w:t>
      </w:r>
    </w:p>
    <w:p w14:paraId="5E0874D5" w14:textId="77777777" w:rsidR="009B730C" w:rsidRDefault="009B730C" w:rsidP="005E1B0F">
      <w:pPr>
        <w:pBdr>
          <w:top w:val="single" w:sz="4" w:space="1" w:color="auto"/>
        </w:pBdr>
        <w:rPr>
          <w:rFonts w:cs="Courier New"/>
        </w:rPr>
      </w:pPr>
    </w:p>
    <w:p w14:paraId="28324F5B" w14:textId="7CBCEEBD" w:rsidR="00E46848" w:rsidRDefault="00E46848" w:rsidP="005E1B0F">
      <w:pPr>
        <w:pBdr>
          <w:top w:val="single" w:sz="4" w:space="1" w:color="auto"/>
        </w:pBdr>
        <w:rPr>
          <w:rFonts w:cs="Courier New"/>
        </w:rPr>
      </w:pPr>
      <w:r>
        <w:rPr>
          <w:rFonts w:cs="Courier New"/>
        </w:rPr>
        <w:t>1255 – stopped joe as iced up</w:t>
      </w:r>
    </w:p>
    <w:p w14:paraId="070598A0" w14:textId="191BFB74" w:rsidR="00E46848" w:rsidRDefault="00E46848" w:rsidP="005E1B0F">
      <w:pPr>
        <w:pBdr>
          <w:top w:val="single" w:sz="4" w:space="1" w:color="auto"/>
        </w:pBdr>
        <w:rPr>
          <w:rFonts w:cs="Courier New"/>
        </w:rPr>
      </w:pPr>
      <w:r>
        <w:rPr>
          <w:rFonts w:cs="Courier New"/>
        </w:rPr>
        <w:t>backup joe 140904</w:t>
      </w:r>
    </w:p>
    <w:p w14:paraId="771FC6D6" w14:textId="618A406B" w:rsidR="00E46848" w:rsidRDefault="00E46848" w:rsidP="005E1B0F">
      <w:pPr>
        <w:pBdr>
          <w:top w:val="single" w:sz="4" w:space="1" w:color="auto"/>
        </w:pBdr>
        <w:rPr>
          <w:rFonts w:cs="Courier New"/>
        </w:rPr>
      </w:pPr>
      <w:r>
        <w:rPr>
          <w:rFonts w:cs="Courier New"/>
        </w:rPr>
        <w:t>backup joe 140905</w:t>
      </w:r>
    </w:p>
    <w:p w14:paraId="4481BD03" w14:textId="403D066A" w:rsidR="00D66D38" w:rsidRDefault="00D66D38" w:rsidP="005E1B0F">
      <w:pPr>
        <w:pBdr>
          <w:top w:val="single" w:sz="4" w:space="1" w:color="auto"/>
        </w:pBdr>
        <w:rPr>
          <w:rFonts w:cs="Courier New"/>
        </w:rPr>
      </w:pPr>
      <w:r>
        <w:rPr>
          <w:rFonts w:cs="Courier New"/>
        </w:rPr>
        <w:t>Restarted joe mast (140906_011905.*).</w:t>
      </w:r>
    </w:p>
    <w:p w14:paraId="6A33D0ED" w14:textId="77777777" w:rsidR="003E5004" w:rsidRDefault="003E5004" w:rsidP="005E1B0F">
      <w:pPr>
        <w:pBdr>
          <w:top w:val="single" w:sz="4" w:space="1" w:color="auto"/>
        </w:pBdr>
        <w:rPr>
          <w:rFonts w:cs="Courier New"/>
        </w:rPr>
      </w:pPr>
    </w:p>
    <w:p w14:paraId="60E2F979" w14:textId="77B557BA" w:rsidR="003E5004" w:rsidRDefault="003E5004" w:rsidP="005E1B0F">
      <w:pPr>
        <w:pBdr>
          <w:top w:val="single" w:sz="4" w:space="1" w:color="auto"/>
        </w:pBdr>
        <w:rPr>
          <w:rFonts w:cs="Courier New"/>
        </w:rPr>
      </w:pPr>
      <w:r>
        <w:rPr>
          <w:rFonts w:cs="Courier New"/>
        </w:rPr>
        <w:t>Crap – mast MTi stopped 140905_140000 onwards, but I didn’t notice, looking at the wrong day when I was checking file sizes. Stupid.</w:t>
      </w:r>
    </w:p>
    <w:p w14:paraId="68ED6E82" w14:textId="77777777" w:rsidR="003E5004" w:rsidRDefault="003E5004" w:rsidP="005E1B0F">
      <w:pPr>
        <w:pBdr>
          <w:top w:val="single" w:sz="4" w:space="1" w:color="auto"/>
        </w:pBdr>
        <w:rPr>
          <w:rFonts w:cs="Courier New"/>
        </w:rPr>
      </w:pPr>
    </w:p>
    <w:p w14:paraId="14DE3F81" w14:textId="02F366FF" w:rsidR="003E5004" w:rsidRPr="005E1B0F" w:rsidRDefault="003E5004" w:rsidP="005E1B0F">
      <w:pPr>
        <w:pBdr>
          <w:top w:val="single" w:sz="4" w:space="1" w:color="auto"/>
        </w:pBdr>
        <w:rPr>
          <w:rFonts w:cs="Courier New"/>
        </w:rPr>
      </w:pPr>
      <w:r>
        <w:rPr>
          <w:rFonts w:cs="Courier New"/>
        </w:rPr>
        <w:t>Restarted mast (140906_012412.*).</w:t>
      </w:r>
    </w:p>
    <w:p w14:paraId="1A73E3A7" w14:textId="77777777" w:rsidR="005E1B0F" w:rsidRDefault="005E1B0F" w:rsidP="00BE65E5">
      <w:pPr>
        <w:rPr>
          <w:rFonts w:cs="Courier New"/>
        </w:rPr>
      </w:pPr>
    </w:p>
    <w:p w14:paraId="424C48FC" w14:textId="1685BF6C" w:rsidR="000A4812" w:rsidRDefault="000A4812" w:rsidP="00BE65E5">
      <w:pPr>
        <w:rPr>
          <w:rFonts w:cs="Courier New"/>
        </w:rPr>
      </w:pPr>
      <w:r>
        <w:rPr>
          <w:rFonts w:cs="Courier New"/>
        </w:rPr>
        <w:t>1900 – buoy deployment, in water 1905</w:t>
      </w:r>
      <w:r w:rsidR="00583239">
        <w:rPr>
          <w:rFonts w:cs="Courier New"/>
        </w:rPr>
        <w:t>, away 1915, had to avoid ice around 2000, recovery started 2032, data good (20140906.1).</w:t>
      </w:r>
    </w:p>
    <w:p w14:paraId="28B56F5D" w14:textId="77777777" w:rsidR="000A4812" w:rsidRDefault="000A4812" w:rsidP="00BE65E5">
      <w:pPr>
        <w:rPr>
          <w:rFonts w:cs="Courier New"/>
        </w:rPr>
      </w:pPr>
    </w:p>
    <w:p w14:paraId="283116E5" w14:textId="240D5D77" w:rsidR="000A4812" w:rsidRDefault="000A4812" w:rsidP="00BE65E5">
      <w:pPr>
        <w:rPr>
          <w:rFonts w:cs="Courier New"/>
        </w:rPr>
      </w:pPr>
      <w:r>
        <w:rPr>
          <w:rFonts w:cs="Courier New"/>
        </w:rPr>
        <w:t>1930 – went up mast with G to look at CSAT – ice had melted off – lot of corrosion around heating element though, burned out? Tested voltage on heater input to box – 13V – couldn’t detect resistance</w:t>
      </w:r>
      <w:r w:rsidR="00583239">
        <w:rPr>
          <w:rFonts w:cs="Courier New"/>
        </w:rPr>
        <w:t>, so heating circuit may be blown.</w:t>
      </w:r>
    </w:p>
    <w:p w14:paraId="13C57550" w14:textId="77777777" w:rsidR="000A4812" w:rsidRDefault="000A4812" w:rsidP="00BE65E5">
      <w:pPr>
        <w:rPr>
          <w:rFonts w:cs="Courier New"/>
        </w:rPr>
      </w:pPr>
    </w:p>
    <w:p w14:paraId="34E59557" w14:textId="63555466" w:rsidR="000A4812" w:rsidRDefault="000A4812" w:rsidP="00BE65E5">
      <w:pPr>
        <w:rPr>
          <w:rFonts w:cs="Courier New"/>
        </w:rPr>
      </w:pPr>
      <w:r>
        <w:rPr>
          <w:rFonts w:cs="Courier New"/>
        </w:rPr>
        <w:t>2000 – stopped mast logger while on station</w:t>
      </w:r>
    </w:p>
    <w:p w14:paraId="18A3EA04" w14:textId="5B93A8B1" w:rsidR="000A4812" w:rsidRDefault="000A4812" w:rsidP="00BE65E5">
      <w:pPr>
        <w:rPr>
          <w:rFonts w:cs="Courier New"/>
        </w:rPr>
      </w:pPr>
      <w:r>
        <w:rPr>
          <w:rFonts w:cs="Courier New"/>
        </w:rPr>
        <w:t>Backup mast 140903</w:t>
      </w:r>
    </w:p>
    <w:p w14:paraId="71D9E8C3" w14:textId="4FC36851" w:rsidR="00583239" w:rsidRDefault="00583239" w:rsidP="00BE65E5">
      <w:pPr>
        <w:rPr>
          <w:rFonts w:cs="Courier New"/>
        </w:rPr>
      </w:pPr>
      <w:r>
        <w:rPr>
          <w:rFonts w:cs="Courier New"/>
        </w:rPr>
        <w:t>Restarted mast (140906_085209.*).</w:t>
      </w:r>
    </w:p>
    <w:p w14:paraId="3B2BFFD7" w14:textId="77777777" w:rsidR="00663D20" w:rsidRDefault="00663D20" w:rsidP="00BE65E5">
      <w:pPr>
        <w:rPr>
          <w:rFonts w:cs="Courier New"/>
        </w:rPr>
      </w:pPr>
    </w:p>
    <w:p w14:paraId="2202A7FC" w14:textId="3E83B9CC" w:rsidR="00663D20" w:rsidRDefault="00663D20" w:rsidP="00BE65E5">
      <w:pPr>
        <w:rPr>
          <w:rFonts w:cs="Courier New"/>
        </w:rPr>
      </w:pPr>
      <w:r>
        <w:rPr>
          <w:rFonts w:cs="Courier New"/>
        </w:rPr>
        <w:t>Stopped joe to get data off (no power cycle), restarted (140906_085753.*).</w:t>
      </w:r>
    </w:p>
    <w:p w14:paraId="7B67D78F" w14:textId="77777777" w:rsidR="001F5DCE" w:rsidRDefault="001F5DCE" w:rsidP="00BE65E5">
      <w:pPr>
        <w:rPr>
          <w:rFonts w:cs="Courier New"/>
        </w:rPr>
      </w:pPr>
    </w:p>
    <w:p w14:paraId="59C57598" w14:textId="5974BA8D" w:rsidR="001F5DCE" w:rsidRDefault="001F5DCE" w:rsidP="00BE65E5">
      <w:pPr>
        <w:rPr>
          <w:rFonts w:cs="Courier New"/>
        </w:rPr>
      </w:pPr>
      <w:r>
        <w:rPr>
          <w:rFonts w:cs="Courier New"/>
        </w:rPr>
        <w:t>2110 – pre-emptive restart lidar motion (140906_090832.*).</w:t>
      </w:r>
    </w:p>
    <w:p w14:paraId="17B06558" w14:textId="77777777" w:rsidR="00593932" w:rsidRDefault="00593932" w:rsidP="00BE65E5">
      <w:pPr>
        <w:rPr>
          <w:rFonts w:cs="Courier New"/>
        </w:rPr>
      </w:pPr>
    </w:p>
    <w:p w14:paraId="7C8C50F5" w14:textId="00F3A661" w:rsidR="00593932" w:rsidRDefault="00593932" w:rsidP="00593932">
      <w:pPr>
        <w:pBdr>
          <w:top w:val="single" w:sz="4" w:space="1" w:color="auto"/>
        </w:pBdr>
        <w:rPr>
          <w:rFonts w:cs="Courier New"/>
          <w:b/>
        </w:rPr>
      </w:pPr>
      <w:r>
        <w:rPr>
          <w:rFonts w:cs="Courier New"/>
          <w:b/>
        </w:rPr>
        <w:t>2014-09-06</w:t>
      </w:r>
    </w:p>
    <w:p w14:paraId="652CA394" w14:textId="77777777" w:rsidR="00593932" w:rsidRDefault="00593932" w:rsidP="00BE65E5">
      <w:pPr>
        <w:rPr>
          <w:rFonts w:cs="Courier New"/>
        </w:rPr>
      </w:pPr>
    </w:p>
    <w:p w14:paraId="1E428698" w14:textId="327565FD" w:rsidR="00593932" w:rsidRDefault="00593932" w:rsidP="00BE65E5">
      <w:pPr>
        <w:rPr>
          <w:rFonts w:cs="Courier New"/>
        </w:rPr>
      </w:pPr>
      <w:r>
        <w:rPr>
          <w:rFonts w:cs="Courier New"/>
        </w:rPr>
        <w:t>Long day yesterday, I think all the met team is intending to take it fairly easy today. Captain’s Birthday Party this eve too.</w:t>
      </w:r>
    </w:p>
    <w:p w14:paraId="004D59A9" w14:textId="77777777" w:rsidR="00593932" w:rsidRDefault="00593932" w:rsidP="00BE65E5">
      <w:pPr>
        <w:rPr>
          <w:rFonts w:cs="Courier New"/>
        </w:rPr>
      </w:pPr>
    </w:p>
    <w:p w14:paraId="5CD65A39" w14:textId="7B3535E7" w:rsidR="00593932" w:rsidRDefault="00593932" w:rsidP="00BE65E5">
      <w:pPr>
        <w:rPr>
          <w:rFonts w:cs="Courier New"/>
        </w:rPr>
      </w:pPr>
      <w:r>
        <w:rPr>
          <w:rFonts w:cs="Courier New"/>
        </w:rPr>
        <w:t>0930 – pre-emptive restart Lidar table (140906_212847.*).</w:t>
      </w:r>
    </w:p>
    <w:p w14:paraId="17BDFED8" w14:textId="77777777" w:rsidR="00184B72" w:rsidRDefault="00184B72" w:rsidP="00BE65E5">
      <w:pPr>
        <w:rPr>
          <w:rFonts w:cs="Courier New"/>
        </w:rPr>
      </w:pPr>
    </w:p>
    <w:p w14:paraId="6EE6620F" w14:textId="6C1C75F9" w:rsidR="00184B72" w:rsidRDefault="00184B72" w:rsidP="00BE65E5">
      <w:pPr>
        <w:rPr>
          <w:rFonts w:cs="Courier New"/>
        </w:rPr>
      </w:pPr>
      <w:r>
        <w:rPr>
          <w:rFonts w:cs="Courier New"/>
        </w:rPr>
        <w:t>1240 – joe logger stopped, restarted (140907_004430.*).</w:t>
      </w:r>
    </w:p>
    <w:p w14:paraId="73881587" w14:textId="77777777" w:rsidR="000F1F46" w:rsidRDefault="000F1F46" w:rsidP="00BE65E5">
      <w:pPr>
        <w:rPr>
          <w:rFonts w:cs="Courier New"/>
        </w:rPr>
      </w:pPr>
    </w:p>
    <w:p w14:paraId="46AEE3BD" w14:textId="0F3F3A47" w:rsidR="000F1F46" w:rsidRDefault="000F1F46" w:rsidP="00BE65E5">
      <w:pPr>
        <w:rPr>
          <w:rFonts w:cs="Courier New"/>
        </w:rPr>
      </w:pPr>
      <w:r>
        <w:rPr>
          <w:rFonts w:cs="Courier New"/>
          <w:noProof/>
          <w:lang w:val="en-US"/>
        </w:rPr>
        <w:lastRenderedPageBreak/>
        <w:drawing>
          <wp:inline distT="0" distB="0" distL="0" distR="0" wp14:anchorId="07AB7F00" wp14:editId="37611958">
            <wp:extent cx="5731510" cy="333819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9-06 at 22.01.56.png"/>
                    <pic:cNvPicPr/>
                  </pic:nvPicPr>
                  <pic:blipFill>
                    <a:blip r:embed="rId21">
                      <a:extLst>
                        <a:ext uri="{28A0092B-C50C-407E-A947-70E740481C1C}">
                          <a14:useLocalDpi xmlns:a14="http://schemas.microsoft.com/office/drawing/2010/main" val="0"/>
                        </a:ext>
                      </a:extLst>
                    </a:blip>
                    <a:stretch>
                      <a:fillRect/>
                    </a:stretch>
                  </pic:blipFill>
                  <pic:spPr>
                    <a:xfrm>
                      <a:off x="0" y="0"/>
                      <a:ext cx="5731510" cy="3338195"/>
                    </a:xfrm>
                    <a:prstGeom prst="rect">
                      <a:avLst/>
                    </a:prstGeom>
                  </pic:spPr>
                </pic:pic>
              </a:graphicData>
            </a:graphic>
          </wp:inline>
        </w:drawing>
      </w:r>
    </w:p>
    <w:p w14:paraId="1AE6B09E" w14:textId="77777777" w:rsidR="00184B72" w:rsidRDefault="00184B72" w:rsidP="00BE65E5">
      <w:pPr>
        <w:rPr>
          <w:rFonts w:cs="Courier New"/>
        </w:rPr>
      </w:pPr>
    </w:p>
    <w:p w14:paraId="1F126B40" w14:textId="05FA9777" w:rsidR="00184B72" w:rsidRDefault="00184B72" w:rsidP="00BE65E5">
      <w:pPr>
        <w:rPr>
          <w:rFonts w:cs="Courier New"/>
        </w:rPr>
      </w:pPr>
      <w:r>
        <w:rPr>
          <w:rFonts w:cs="Courier New"/>
        </w:rPr>
        <w:t>1240 – backup all 140906</w:t>
      </w:r>
    </w:p>
    <w:p w14:paraId="79915385" w14:textId="77777777" w:rsidR="00184B72" w:rsidRDefault="00184B72" w:rsidP="00BE65E5">
      <w:pPr>
        <w:rPr>
          <w:rFonts w:cs="Courier New"/>
        </w:rPr>
      </w:pPr>
    </w:p>
    <w:p w14:paraId="57767934" w14:textId="3EDCED62" w:rsidR="00DB3D53" w:rsidRDefault="00DB3D53" w:rsidP="00BE65E5">
      <w:pPr>
        <w:rPr>
          <w:rFonts w:cs="Courier New"/>
        </w:rPr>
      </w:pPr>
      <w:r>
        <w:rPr>
          <w:rFonts w:cs="Courier New"/>
        </w:rPr>
        <w:t>1300 – downloaded Bridge radar cam images. Only one day (140903) out of four saved, though the GoPro indicated it was working the whole time. Dam. Set it back running, will need to check more often.</w:t>
      </w:r>
    </w:p>
    <w:p w14:paraId="49C8FE9F" w14:textId="77777777" w:rsidR="00DB3D53" w:rsidRDefault="00DB3D53" w:rsidP="00BE65E5">
      <w:pPr>
        <w:rPr>
          <w:rFonts w:cs="Courier New"/>
        </w:rPr>
      </w:pPr>
    </w:p>
    <w:p w14:paraId="3442926A" w14:textId="7ECE9D53" w:rsidR="00DB3D53" w:rsidRDefault="00DB3D53" w:rsidP="00BE65E5">
      <w:pPr>
        <w:rPr>
          <w:rFonts w:cs="Courier New"/>
        </w:rPr>
      </w:pPr>
      <w:r>
        <w:rPr>
          <w:rFonts w:cs="Courier New"/>
        </w:rPr>
        <w:t>1420 – HatPro decided to stop talking. Restarted software, all seems fine.</w:t>
      </w:r>
    </w:p>
    <w:p w14:paraId="3C8B975A" w14:textId="77777777" w:rsidR="00DB3D53" w:rsidRDefault="00DB3D53" w:rsidP="00BE65E5">
      <w:pPr>
        <w:rPr>
          <w:rFonts w:cs="Courier New"/>
        </w:rPr>
      </w:pPr>
    </w:p>
    <w:p w14:paraId="523A2DDD" w14:textId="771D1A04" w:rsidR="00DB3D53" w:rsidRDefault="00DB3D53" w:rsidP="00BE65E5">
      <w:pPr>
        <w:rPr>
          <w:rFonts w:cs="Courier New"/>
        </w:rPr>
      </w:pPr>
      <w:r>
        <w:rPr>
          <w:rFonts w:cs="Courier New"/>
        </w:rPr>
        <w:t>1430 – stopped mast, restarted (140907_023653.*).</w:t>
      </w:r>
    </w:p>
    <w:p w14:paraId="327BFAF3" w14:textId="77777777" w:rsidR="00A63BFB" w:rsidRDefault="00A63BFB" w:rsidP="00BE65E5">
      <w:pPr>
        <w:rPr>
          <w:rFonts w:cs="Courier New"/>
        </w:rPr>
      </w:pPr>
    </w:p>
    <w:p w14:paraId="5956FA8B" w14:textId="35E0B745" w:rsidR="00A63BFB" w:rsidRDefault="00A63BFB" w:rsidP="00BE65E5">
      <w:pPr>
        <w:rPr>
          <w:rFonts w:cs="Courier New"/>
        </w:rPr>
      </w:pPr>
      <w:r>
        <w:rPr>
          <w:rFonts w:cs="Courier New"/>
        </w:rPr>
        <w:t>1700 – pre-emptive restart lidar motion (140907_045319.*).</w:t>
      </w:r>
    </w:p>
    <w:p w14:paraId="5CDAF9A1" w14:textId="77777777" w:rsidR="00B5496C" w:rsidRDefault="00B5496C" w:rsidP="00BE65E5">
      <w:pPr>
        <w:rPr>
          <w:rFonts w:cs="Courier New"/>
        </w:rPr>
      </w:pPr>
    </w:p>
    <w:p w14:paraId="4D277E08" w14:textId="707E7C4E" w:rsidR="00B5496C" w:rsidRDefault="00B5496C" w:rsidP="00B5496C">
      <w:pPr>
        <w:pBdr>
          <w:top w:val="single" w:sz="4" w:space="1" w:color="auto"/>
        </w:pBdr>
        <w:rPr>
          <w:rFonts w:cs="Courier New"/>
          <w:b/>
        </w:rPr>
      </w:pPr>
      <w:r>
        <w:rPr>
          <w:rFonts w:cs="Courier New"/>
          <w:b/>
        </w:rPr>
        <w:t>2014-09-07</w:t>
      </w:r>
    </w:p>
    <w:p w14:paraId="451923C8" w14:textId="77777777" w:rsidR="00B5496C" w:rsidRDefault="00B5496C" w:rsidP="00B5496C">
      <w:pPr>
        <w:pBdr>
          <w:top w:val="single" w:sz="4" w:space="1" w:color="auto"/>
        </w:pBdr>
        <w:rPr>
          <w:rFonts w:cs="Courier New"/>
          <w:b/>
        </w:rPr>
      </w:pPr>
    </w:p>
    <w:p w14:paraId="3F73B592" w14:textId="09DE3935" w:rsidR="00B5496C" w:rsidRDefault="00B5496C" w:rsidP="00B5496C">
      <w:pPr>
        <w:pBdr>
          <w:top w:val="single" w:sz="4" w:space="1" w:color="auto"/>
        </w:pBdr>
        <w:rPr>
          <w:rFonts w:cs="Courier New"/>
        </w:rPr>
      </w:pPr>
      <w:r>
        <w:rPr>
          <w:rFonts w:cs="Courier New"/>
        </w:rPr>
        <w:t>Not at my perkiest after The Old Man’s do last night, still, science goes on.</w:t>
      </w:r>
    </w:p>
    <w:p w14:paraId="63172473" w14:textId="77777777" w:rsidR="00B5496C" w:rsidRDefault="00B5496C" w:rsidP="00B5496C">
      <w:pPr>
        <w:pBdr>
          <w:top w:val="single" w:sz="4" w:space="1" w:color="auto"/>
        </w:pBdr>
        <w:rPr>
          <w:rFonts w:cs="Courier New"/>
        </w:rPr>
      </w:pPr>
    </w:p>
    <w:p w14:paraId="2D45492C" w14:textId="7B42A5DC" w:rsidR="00B5496C" w:rsidRDefault="00B5496C" w:rsidP="00B5496C">
      <w:pPr>
        <w:pBdr>
          <w:top w:val="single" w:sz="4" w:space="1" w:color="auto"/>
        </w:pBdr>
        <w:rPr>
          <w:rFonts w:cs="Courier New"/>
        </w:rPr>
      </w:pPr>
      <w:r>
        <w:rPr>
          <w:rFonts w:cs="Courier New"/>
        </w:rPr>
        <w:t>In Russian EEZ now.</w:t>
      </w:r>
    </w:p>
    <w:p w14:paraId="5614E92F" w14:textId="77777777" w:rsidR="00B5496C" w:rsidRDefault="00B5496C" w:rsidP="00B5496C">
      <w:pPr>
        <w:pBdr>
          <w:top w:val="single" w:sz="4" w:space="1" w:color="auto"/>
        </w:pBdr>
        <w:rPr>
          <w:rFonts w:cs="Courier New"/>
        </w:rPr>
      </w:pPr>
    </w:p>
    <w:p w14:paraId="46E1D771" w14:textId="1431EAE7" w:rsidR="00B5496C" w:rsidRDefault="00B5496C" w:rsidP="00B5496C">
      <w:pPr>
        <w:pBdr>
          <w:top w:val="single" w:sz="4" w:space="1" w:color="auto"/>
        </w:pBdr>
        <w:rPr>
          <w:rFonts w:cs="Courier New"/>
        </w:rPr>
      </w:pPr>
      <w:r>
        <w:rPr>
          <w:rFonts w:cs="Courier New"/>
        </w:rPr>
        <w:t>1100 – joe MTi had stopped, restarted (140907_232239.*).</w:t>
      </w:r>
    </w:p>
    <w:p w14:paraId="3FCF7114" w14:textId="77777777" w:rsidR="00B5496C" w:rsidRDefault="00B5496C" w:rsidP="00B5496C">
      <w:pPr>
        <w:pBdr>
          <w:top w:val="single" w:sz="4" w:space="1" w:color="auto"/>
        </w:pBdr>
        <w:rPr>
          <w:rFonts w:cs="Courier New"/>
        </w:rPr>
      </w:pPr>
    </w:p>
    <w:p w14:paraId="5A0D6334" w14:textId="7640DF1A" w:rsidR="00B5496C" w:rsidRDefault="00B5496C" w:rsidP="00B5496C">
      <w:pPr>
        <w:pBdr>
          <w:top w:val="single" w:sz="4" w:space="1" w:color="auto"/>
        </w:pBdr>
        <w:rPr>
          <w:rFonts w:cs="Courier New"/>
        </w:rPr>
      </w:pPr>
      <w:r>
        <w:rPr>
          <w:rFonts w:cs="Courier New"/>
        </w:rPr>
        <w:t>Pre-emptive lidar restart (140907_232938.*).</w:t>
      </w:r>
    </w:p>
    <w:p w14:paraId="4EA3A013" w14:textId="77777777" w:rsidR="00B5496C" w:rsidRDefault="00B5496C" w:rsidP="00B5496C">
      <w:pPr>
        <w:pBdr>
          <w:top w:val="single" w:sz="4" w:space="1" w:color="auto"/>
        </w:pBdr>
        <w:rPr>
          <w:rFonts w:cs="Courier New"/>
        </w:rPr>
      </w:pPr>
    </w:p>
    <w:p w14:paraId="31BBDF5C" w14:textId="2318ADA8" w:rsidR="00B5496C" w:rsidRDefault="00B5496C" w:rsidP="00B5496C">
      <w:pPr>
        <w:pBdr>
          <w:top w:val="single" w:sz="4" w:space="1" w:color="auto"/>
        </w:pBdr>
        <w:rPr>
          <w:rFonts w:cs="Courier New"/>
        </w:rPr>
      </w:pPr>
      <w:r>
        <w:rPr>
          <w:rFonts w:cs="Courier New"/>
        </w:rPr>
        <w:t>1220 – on station with winds on stern, stopped Joe mast.</w:t>
      </w:r>
    </w:p>
    <w:p w14:paraId="1A7C06AC" w14:textId="04CAD037" w:rsidR="00B5496C" w:rsidRDefault="00B5496C" w:rsidP="00B5496C">
      <w:pPr>
        <w:pBdr>
          <w:top w:val="single" w:sz="4" w:space="1" w:color="auto"/>
        </w:pBdr>
        <w:rPr>
          <w:rFonts w:cs="Courier New"/>
        </w:rPr>
      </w:pPr>
      <w:r>
        <w:rPr>
          <w:rFonts w:cs="Courier New"/>
        </w:rPr>
        <w:t>Backup Joe 140906</w:t>
      </w:r>
    </w:p>
    <w:p w14:paraId="76AA5B01" w14:textId="007234BF" w:rsidR="00881417" w:rsidRDefault="00881417" w:rsidP="00B5496C">
      <w:pPr>
        <w:pBdr>
          <w:top w:val="single" w:sz="4" w:space="1" w:color="auto"/>
        </w:pBdr>
        <w:rPr>
          <w:rFonts w:cs="Courier New"/>
        </w:rPr>
      </w:pPr>
      <w:r>
        <w:rPr>
          <w:rFonts w:cs="Courier New"/>
        </w:rPr>
        <w:t>Backup Joe 140907</w:t>
      </w:r>
    </w:p>
    <w:p w14:paraId="607D28AA" w14:textId="77777777" w:rsidR="005D1034" w:rsidRDefault="005D1034" w:rsidP="00B5496C">
      <w:pPr>
        <w:pBdr>
          <w:top w:val="single" w:sz="4" w:space="1" w:color="auto"/>
        </w:pBdr>
        <w:rPr>
          <w:rFonts w:cs="Courier New"/>
        </w:rPr>
      </w:pPr>
    </w:p>
    <w:p w14:paraId="3C8DEC3B" w14:textId="118CC0BC" w:rsidR="005D1034" w:rsidRDefault="005D1034" w:rsidP="00B5496C">
      <w:pPr>
        <w:pBdr>
          <w:top w:val="single" w:sz="4" w:space="1" w:color="auto"/>
        </w:pBdr>
        <w:rPr>
          <w:rFonts w:cs="Courier New"/>
        </w:rPr>
      </w:pPr>
      <w:r>
        <w:rPr>
          <w:rFonts w:cs="Courier New"/>
        </w:rPr>
        <w:t>Restarted Joe (140908_004110.*).</w:t>
      </w:r>
    </w:p>
    <w:p w14:paraId="2BAC718C" w14:textId="77777777" w:rsidR="005D1034" w:rsidRDefault="005D1034" w:rsidP="00B5496C">
      <w:pPr>
        <w:pBdr>
          <w:top w:val="single" w:sz="4" w:space="1" w:color="auto"/>
        </w:pBdr>
        <w:rPr>
          <w:rFonts w:cs="Courier New"/>
        </w:rPr>
      </w:pPr>
    </w:p>
    <w:p w14:paraId="5FCA9A9A" w14:textId="344E1EA3" w:rsidR="005D1034" w:rsidRDefault="005D1034" w:rsidP="00B5496C">
      <w:pPr>
        <w:pBdr>
          <w:top w:val="single" w:sz="4" w:space="1" w:color="auto"/>
        </w:pBdr>
        <w:rPr>
          <w:rFonts w:cs="Courier New"/>
        </w:rPr>
      </w:pPr>
      <w:r>
        <w:rPr>
          <w:rFonts w:cs="Courier New"/>
        </w:rPr>
        <w:t>1240 – stopped mast.</w:t>
      </w:r>
    </w:p>
    <w:p w14:paraId="7D6F5CF5" w14:textId="33FA21F7" w:rsidR="005D1034" w:rsidRDefault="005D1034" w:rsidP="00B5496C">
      <w:pPr>
        <w:pBdr>
          <w:top w:val="single" w:sz="4" w:space="1" w:color="auto"/>
        </w:pBdr>
        <w:rPr>
          <w:rFonts w:cs="Courier New"/>
        </w:rPr>
      </w:pPr>
      <w:r>
        <w:rPr>
          <w:rFonts w:cs="Courier New"/>
        </w:rPr>
        <w:t>Backup mast 140904</w:t>
      </w:r>
    </w:p>
    <w:p w14:paraId="077344D1" w14:textId="25BAF533" w:rsidR="00AE5B76" w:rsidRDefault="0005213A" w:rsidP="00B5496C">
      <w:pPr>
        <w:pBdr>
          <w:top w:val="single" w:sz="4" w:space="1" w:color="auto"/>
        </w:pBdr>
        <w:rPr>
          <w:rFonts w:cs="Courier New"/>
        </w:rPr>
      </w:pPr>
      <w:r>
        <w:rPr>
          <w:rFonts w:cs="Courier New"/>
        </w:rPr>
        <w:t>Restarted mast (140908_015510.*).</w:t>
      </w:r>
    </w:p>
    <w:p w14:paraId="6C23B7C0" w14:textId="7A8E1026" w:rsidR="00AE5B76" w:rsidRPr="00B5496C" w:rsidRDefault="00AE5B76" w:rsidP="00B5496C">
      <w:pPr>
        <w:pBdr>
          <w:top w:val="single" w:sz="4" w:space="1" w:color="auto"/>
        </w:pBdr>
        <w:rPr>
          <w:rFonts w:cs="Courier New"/>
        </w:rPr>
      </w:pPr>
      <w:r>
        <w:rPr>
          <w:rFonts w:cs="Courier New"/>
          <w:noProof/>
          <w:lang w:val="en-US"/>
        </w:rPr>
        <w:lastRenderedPageBreak/>
        <w:drawing>
          <wp:inline distT="0" distB="0" distL="0" distR="0" wp14:anchorId="370E6E27" wp14:editId="28D43D29">
            <wp:extent cx="5731510" cy="2641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9-08 at 00.33.45.png"/>
                    <pic:cNvPicPr/>
                  </pic:nvPicPr>
                  <pic:blipFill>
                    <a:blip r:embed="rId22">
                      <a:extLst>
                        <a:ext uri="{28A0092B-C50C-407E-A947-70E740481C1C}">
                          <a14:useLocalDpi xmlns:a14="http://schemas.microsoft.com/office/drawing/2010/main" val="0"/>
                        </a:ext>
                      </a:extLst>
                    </a:blip>
                    <a:stretch>
                      <a:fillRect/>
                    </a:stretch>
                  </pic:blipFill>
                  <pic:spPr>
                    <a:xfrm>
                      <a:off x="0" y="0"/>
                      <a:ext cx="5731510" cy="2641600"/>
                    </a:xfrm>
                    <a:prstGeom prst="rect">
                      <a:avLst/>
                    </a:prstGeom>
                  </pic:spPr>
                </pic:pic>
              </a:graphicData>
            </a:graphic>
          </wp:inline>
        </w:drawing>
      </w:r>
    </w:p>
    <w:p w14:paraId="57A76DAE" w14:textId="77777777" w:rsidR="00B5496C" w:rsidRDefault="00B5496C" w:rsidP="00BE65E5">
      <w:pPr>
        <w:rPr>
          <w:rFonts w:cs="Courier New"/>
        </w:rPr>
      </w:pPr>
    </w:p>
    <w:p w14:paraId="2765FE20" w14:textId="4B44358D" w:rsidR="00B32ED4" w:rsidRDefault="00B32ED4" w:rsidP="00BE65E5">
      <w:pPr>
        <w:rPr>
          <w:rFonts w:cs="Courier New"/>
        </w:rPr>
      </w:pPr>
      <w:r>
        <w:rPr>
          <w:rFonts w:cs="Courier New"/>
        </w:rPr>
        <w:t>Ola noticed some missing images on mx3 on September 1</w:t>
      </w:r>
      <w:r w:rsidRPr="00B32ED4">
        <w:rPr>
          <w:rFonts w:cs="Courier New"/>
          <w:vertAlign w:val="superscript"/>
        </w:rPr>
        <w:t>st</w:t>
      </w:r>
      <w:r>
        <w:rPr>
          <w:rFonts w:cs="Courier New"/>
        </w:rPr>
        <w:t xml:space="preserve"> between 09.45 and 13.45 UTC. Also some missing images earlier in the day. Similar problem on mx1 and mx2 so probably a network/power issue on bridge top during this time, all seem fine now.</w:t>
      </w:r>
    </w:p>
    <w:p w14:paraId="79C0F28F" w14:textId="77777777" w:rsidR="009D0517" w:rsidRDefault="009D0517" w:rsidP="00BE65E5">
      <w:pPr>
        <w:rPr>
          <w:rFonts w:cs="Courier New"/>
        </w:rPr>
      </w:pPr>
    </w:p>
    <w:p w14:paraId="7A2662A3" w14:textId="1902794B" w:rsidR="009D0517" w:rsidRDefault="009D0517" w:rsidP="00BE65E5">
      <w:pPr>
        <w:rPr>
          <w:rFonts w:cs="Courier New"/>
        </w:rPr>
      </w:pPr>
      <w:r>
        <w:rPr>
          <w:rFonts w:cs="Courier New"/>
        </w:rPr>
        <w:t>1400 – backup all 140907</w:t>
      </w:r>
    </w:p>
    <w:p w14:paraId="7CCEB687" w14:textId="77777777" w:rsidR="00412412" w:rsidRDefault="00412412" w:rsidP="00BE65E5">
      <w:pPr>
        <w:rPr>
          <w:rFonts w:cs="Courier New"/>
        </w:rPr>
      </w:pPr>
    </w:p>
    <w:p w14:paraId="213D5F77" w14:textId="4E70F82A" w:rsidR="00412412" w:rsidRDefault="00412412" w:rsidP="00BE65E5">
      <w:pPr>
        <w:rPr>
          <w:rFonts w:cs="Courier New"/>
        </w:rPr>
      </w:pPr>
      <w:r>
        <w:rPr>
          <w:rFonts w:cs="Courier New"/>
        </w:rPr>
        <w:t>1940 – pre-emptive restart lidar motion (140908_074335.*).</w:t>
      </w:r>
    </w:p>
    <w:p w14:paraId="201C44B2" w14:textId="77777777" w:rsidR="002B7B7D" w:rsidRDefault="002B7B7D" w:rsidP="00BE65E5">
      <w:pPr>
        <w:rPr>
          <w:rFonts w:cs="Courier New"/>
        </w:rPr>
      </w:pPr>
    </w:p>
    <w:p w14:paraId="2546E9BD" w14:textId="0C287ED5" w:rsidR="002B7B7D" w:rsidRDefault="002B7B7D" w:rsidP="002B7B7D">
      <w:pPr>
        <w:pBdr>
          <w:top w:val="single" w:sz="4" w:space="1" w:color="auto"/>
        </w:pBdr>
        <w:rPr>
          <w:rFonts w:cs="Courier New"/>
          <w:b/>
        </w:rPr>
      </w:pPr>
      <w:r>
        <w:rPr>
          <w:rFonts w:cs="Courier New"/>
          <w:b/>
        </w:rPr>
        <w:t>2014-09-08</w:t>
      </w:r>
    </w:p>
    <w:p w14:paraId="07275D07" w14:textId="77777777" w:rsidR="002B7B7D" w:rsidRDefault="002B7B7D" w:rsidP="002B7B7D">
      <w:pPr>
        <w:pBdr>
          <w:top w:val="single" w:sz="4" w:space="1" w:color="auto"/>
        </w:pBdr>
        <w:rPr>
          <w:rFonts w:cs="Courier New"/>
          <w:b/>
        </w:rPr>
      </w:pPr>
    </w:p>
    <w:p w14:paraId="08966815" w14:textId="13AF64E1" w:rsidR="002B7B7D" w:rsidRDefault="002B7B7D" w:rsidP="002B7B7D">
      <w:pPr>
        <w:pBdr>
          <w:top w:val="single" w:sz="4" w:space="1" w:color="auto"/>
        </w:pBdr>
        <w:rPr>
          <w:rFonts w:cs="Courier New"/>
        </w:rPr>
      </w:pPr>
      <w:r>
        <w:rPr>
          <w:rFonts w:cs="Courier New"/>
        </w:rPr>
        <w:t>1220 – backup all 140908</w:t>
      </w:r>
    </w:p>
    <w:p w14:paraId="5394EF5B" w14:textId="77777777" w:rsidR="002B7B7D" w:rsidRDefault="002B7B7D" w:rsidP="002B7B7D">
      <w:pPr>
        <w:pBdr>
          <w:top w:val="single" w:sz="4" w:space="1" w:color="auto"/>
        </w:pBdr>
        <w:rPr>
          <w:rFonts w:cs="Courier New"/>
        </w:rPr>
      </w:pPr>
    </w:p>
    <w:p w14:paraId="4ABDD804" w14:textId="61682180" w:rsidR="002B7B7D" w:rsidRDefault="002B7B7D" w:rsidP="002B7B7D">
      <w:pPr>
        <w:pBdr>
          <w:top w:val="single" w:sz="4" w:space="1" w:color="auto"/>
        </w:pBdr>
        <w:rPr>
          <w:rFonts w:cs="Courier New"/>
        </w:rPr>
      </w:pPr>
      <w:r>
        <w:rPr>
          <w:rFonts w:cs="Courier New"/>
        </w:rPr>
        <w:t>1300 – on station, joe MTi crashed, stopped Joe.</w:t>
      </w:r>
    </w:p>
    <w:p w14:paraId="720FC0E6" w14:textId="35E57469" w:rsidR="002B7B7D" w:rsidRDefault="002B7B7D" w:rsidP="002B7B7D">
      <w:pPr>
        <w:pBdr>
          <w:top w:val="single" w:sz="4" w:space="1" w:color="auto"/>
        </w:pBdr>
        <w:rPr>
          <w:rFonts w:cs="Courier New"/>
        </w:rPr>
      </w:pPr>
      <w:r>
        <w:rPr>
          <w:rFonts w:cs="Courier New"/>
        </w:rPr>
        <w:t>Backup joe 140908</w:t>
      </w:r>
    </w:p>
    <w:p w14:paraId="72DA25B5" w14:textId="387458D7" w:rsidR="002B7B7D" w:rsidRDefault="00F827DF" w:rsidP="002B7B7D">
      <w:pPr>
        <w:pBdr>
          <w:top w:val="single" w:sz="4" w:space="1" w:color="auto"/>
        </w:pBdr>
        <w:rPr>
          <w:rFonts w:cs="Courier New"/>
        </w:rPr>
      </w:pPr>
      <w:r>
        <w:rPr>
          <w:rFonts w:cs="Courier New"/>
        </w:rPr>
        <w:t>Restarted joe (140909_021350.*).</w:t>
      </w:r>
    </w:p>
    <w:p w14:paraId="6B9433F3" w14:textId="77777777" w:rsidR="00167B3B" w:rsidRDefault="00167B3B" w:rsidP="002B7B7D">
      <w:pPr>
        <w:pBdr>
          <w:top w:val="single" w:sz="4" w:space="1" w:color="auto"/>
        </w:pBdr>
        <w:rPr>
          <w:rFonts w:cs="Courier New"/>
        </w:rPr>
      </w:pPr>
    </w:p>
    <w:p w14:paraId="26D0EEEA" w14:textId="7064D6BF" w:rsidR="00AF741C" w:rsidRDefault="00AF741C" w:rsidP="002B7B7D">
      <w:pPr>
        <w:pBdr>
          <w:top w:val="single" w:sz="4" w:space="1" w:color="auto"/>
        </w:pBdr>
        <w:rPr>
          <w:rFonts w:cs="Courier New"/>
        </w:rPr>
      </w:pPr>
      <w:r>
        <w:rPr>
          <w:rFonts w:cs="Courier New"/>
        </w:rPr>
        <w:t>1330 – stopped mast</w:t>
      </w:r>
    </w:p>
    <w:p w14:paraId="18222151" w14:textId="003D3018" w:rsidR="00AF741C" w:rsidRDefault="00AF741C" w:rsidP="002B7B7D">
      <w:pPr>
        <w:pBdr>
          <w:top w:val="single" w:sz="4" w:space="1" w:color="auto"/>
        </w:pBdr>
        <w:rPr>
          <w:rFonts w:cs="Courier New"/>
        </w:rPr>
      </w:pPr>
      <w:r>
        <w:rPr>
          <w:rFonts w:cs="Courier New"/>
        </w:rPr>
        <w:t>Backup mast 140905</w:t>
      </w:r>
    </w:p>
    <w:p w14:paraId="678F51AC" w14:textId="466ABED1" w:rsidR="00AF741C" w:rsidRPr="002B7B7D" w:rsidRDefault="00AF741C" w:rsidP="002B7B7D">
      <w:pPr>
        <w:pBdr>
          <w:top w:val="single" w:sz="4" w:space="1" w:color="auto"/>
        </w:pBdr>
        <w:rPr>
          <w:rFonts w:cs="Courier New"/>
        </w:rPr>
      </w:pPr>
      <w:r>
        <w:rPr>
          <w:rFonts w:cs="Courier New"/>
        </w:rPr>
        <w:t>Restarted mast (140909_021028.*).</w:t>
      </w:r>
    </w:p>
    <w:p w14:paraId="77843089" w14:textId="77777777" w:rsidR="002B7B7D" w:rsidRDefault="002B7B7D" w:rsidP="00BE65E5">
      <w:pPr>
        <w:rPr>
          <w:rFonts w:cs="Courier New"/>
        </w:rPr>
      </w:pPr>
    </w:p>
    <w:p w14:paraId="1A0BF063" w14:textId="40AB6147" w:rsidR="0000365C" w:rsidRDefault="0000365C" w:rsidP="00BE65E5">
      <w:pPr>
        <w:rPr>
          <w:rFonts w:cs="Courier New"/>
        </w:rPr>
      </w:pPr>
      <w:r>
        <w:rPr>
          <w:rFonts w:cs="Courier New"/>
        </w:rPr>
        <w:t>1530 – pre-emptive restart lidar motion (140909_033554.*).</w:t>
      </w:r>
    </w:p>
    <w:p w14:paraId="2455CEBC" w14:textId="77777777" w:rsidR="004D25A5" w:rsidRDefault="004D25A5" w:rsidP="00BE65E5">
      <w:pPr>
        <w:rPr>
          <w:rFonts w:cs="Courier New"/>
        </w:rPr>
      </w:pPr>
    </w:p>
    <w:p w14:paraId="0AE8B7B9" w14:textId="094070E1" w:rsidR="004D25A5" w:rsidRDefault="004D25A5" w:rsidP="00BE65E5">
      <w:pPr>
        <w:rPr>
          <w:rFonts w:cs="Courier New"/>
        </w:rPr>
      </w:pPr>
      <w:r>
        <w:rPr>
          <w:rFonts w:cs="Courier New"/>
        </w:rPr>
        <w:t>1615 – on station again, stopped mast</w:t>
      </w:r>
    </w:p>
    <w:p w14:paraId="01893EF2" w14:textId="08372C9A" w:rsidR="004D25A5" w:rsidRDefault="004D25A5" w:rsidP="00BE65E5">
      <w:pPr>
        <w:rPr>
          <w:rFonts w:cs="Courier New"/>
        </w:rPr>
      </w:pPr>
      <w:r>
        <w:rPr>
          <w:rFonts w:cs="Courier New"/>
        </w:rPr>
        <w:t>Backup mast 140906</w:t>
      </w:r>
    </w:p>
    <w:p w14:paraId="3E492723" w14:textId="176F45F4" w:rsidR="00117301" w:rsidRDefault="00117301" w:rsidP="00BE65E5">
      <w:pPr>
        <w:rPr>
          <w:rFonts w:cs="Courier New"/>
        </w:rPr>
      </w:pPr>
      <w:r>
        <w:rPr>
          <w:rFonts w:cs="Courier New"/>
        </w:rPr>
        <w:t>Backup mast 140907</w:t>
      </w:r>
    </w:p>
    <w:p w14:paraId="4A46248C" w14:textId="7FF4E5EC" w:rsidR="00B36332" w:rsidRDefault="00B36332" w:rsidP="00BE65E5">
      <w:pPr>
        <w:rPr>
          <w:rFonts w:cs="Courier New"/>
        </w:rPr>
      </w:pPr>
      <w:r>
        <w:rPr>
          <w:rFonts w:cs="Courier New"/>
        </w:rPr>
        <w:t>Restarted (140909_054338.*).</w:t>
      </w:r>
    </w:p>
    <w:p w14:paraId="6CA9CAB0" w14:textId="77777777" w:rsidR="003967AA" w:rsidRDefault="003967AA" w:rsidP="00BE65E5">
      <w:pPr>
        <w:rPr>
          <w:rFonts w:cs="Courier New"/>
        </w:rPr>
      </w:pPr>
    </w:p>
    <w:p w14:paraId="48D1BB79" w14:textId="77AB3589" w:rsidR="003967AA" w:rsidRDefault="003967AA" w:rsidP="00BE65E5">
      <w:pPr>
        <w:rPr>
          <w:rFonts w:cs="Courier New"/>
        </w:rPr>
      </w:pPr>
      <w:r>
        <w:rPr>
          <w:rFonts w:cs="Courier New"/>
        </w:rPr>
        <w:t>1550 – took photos of watch with ip cameras to check time sync – image names (camera time) accurate to within 30 seconds, ReadyNAS raid slow by about 8 minutes, NTP time sync not working I guess…</w:t>
      </w:r>
    </w:p>
    <w:p w14:paraId="7E31BF01" w14:textId="55797B7A" w:rsidR="003967AA" w:rsidRDefault="003967AA" w:rsidP="00BE65E5">
      <w:pPr>
        <w:rPr>
          <w:rFonts w:cs="Courier New"/>
        </w:rPr>
      </w:pPr>
      <w:r>
        <w:rPr>
          <w:rFonts w:cs="Courier New"/>
        </w:rPr>
        <w:t>(also realised that I have been telling people the wrong cameras to look at, port is 3, starboard is 1).</w:t>
      </w:r>
    </w:p>
    <w:p w14:paraId="6CFC8133" w14:textId="77777777" w:rsidR="00C406B5" w:rsidRDefault="00C406B5" w:rsidP="00BE65E5">
      <w:pPr>
        <w:rPr>
          <w:rFonts w:cs="Courier New"/>
        </w:rPr>
      </w:pPr>
    </w:p>
    <w:p w14:paraId="2DF56D47" w14:textId="433ED7F6" w:rsidR="00C406B5" w:rsidRDefault="00C406B5" w:rsidP="00BE65E5">
      <w:pPr>
        <w:rPr>
          <w:rFonts w:cs="Courier New"/>
        </w:rPr>
      </w:pPr>
      <w:r>
        <w:rPr>
          <w:rFonts w:cs="Courier New"/>
        </w:rPr>
        <w:t>Did a check on KT15s too – put hand in front of them for:</w:t>
      </w:r>
    </w:p>
    <w:p w14:paraId="235B0F85" w14:textId="77777777" w:rsidR="00C406B5" w:rsidRPr="00C406B5" w:rsidRDefault="00C406B5" w:rsidP="00C406B5">
      <w:pPr>
        <w:rPr>
          <w:rFonts w:cs="Courier New"/>
          <w:lang w:val="en-US"/>
        </w:rPr>
      </w:pPr>
      <w:r w:rsidRPr="00C406B5">
        <w:rPr>
          <w:rFonts w:cs="Courier New"/>
          <w:lang w:val="en-US"/>
        </w:rPr>
        <w:t>Fore KT15</w:t>
      </w:r>
    </w:p>
    <w:p w14:paraId="776F293F" w14:textId="77777777" w:rsidR="00C406B5" w:rsidRPr="00C406B5" w:rsidRDefault="00C406B5" w:rsidP="00C406B5">
      <w:pPr>
        <w:rPr>
          <w:rFonts w:cs="Courier New"/>
          <w:lang w:val="en-US"/>
        </w:rPr>
      </w:pPr>
      <w:r w:rsidRPr="00C406B5">
        <w:rPr>
          <w:rFonts w:cs="Courier New"/>
          <w:lang w:val="en-US"/>
        </w:rPr>
        <w:t>03:53 - 10 seconds</w:t>
      </w:r>
    </w:p>
    <w:p w14:paraId="7E8E3E1C" w14:textId="77777777" w:rsidR="00C406B5" w:rsidRPr="00C406B5" w:rsidRDefault="00C406B5" w:rsidP="00C406B5">
      <w:pPr>
        <w:rPr>
          <w:rFonts w:cs="Courier New"/>
          <w:lang w:val="en-US"/>
        </w:rPr>
      </w:pPr>
      <w:r w:rsidRPr="00C406B5">
        <w:rPr>
          <w:rFonts w:cs="Courier New"/>
          <w:lang w:val="en-US"/>
        </w:rPr>
        <w:lastRenderedPageBreak/>
        <w:t>Aft KT15</w:t>
      </w:r>
    </w:p>
    <w:p w14:paraId="1D117EEC" w14:textId="31F1AB7D" w:rsidR="00C406B5" w:rsidRDefault="00C406B5" w:rsidP="00C406B5">
      <w:pPr>
        <w:rPr>
          <w:rFonts w:cs="Courier New"/>
          <w:lang w:val="en-US"/>
        </w:rPr>
      </w:pPr>
      <w:r w:rsidRPr="00C406B5">
        <w:rPr>
          <w:rFonts w:cs="Courier New"/>
          <w:lang w:val="en-US"/>
        </w:rPr>
        <w:t>03:54 - 10 seconds</w:t>
      </w:r>
    </w:p>
    <w:p w14:paraId="1276AF27" w14:textId="77777777" w:rsidR="00C70A0F" w:rsidRDefault="00C70A0F" w:rsidP="00C406B5">
      <w:pPr>
        <w:rPr>
          <w:rFonts w:cs="Courier New"/>
          <w:lang w:val="en-US"/>
        </w:rPr>
      </w:pPr>
    </w:p>
    <w:p w14:paraId="6E2A22EA" w14:textId="618A4A3D" w:rsidR="00C70A0F" w:rsidRDefault="00C70A0F" w:rsidP="00C406B5">
      <w:pPr>
        <w:rPr>
          <w:rFonts w:cs="Courier New"/>
          <w:lang w:val="en-US"/>
        </w:rPr>
      </w:pPr>
      <w:r>
        <w:rPr>
          <w:rFonts w:cs="Courier New"/>
          <w:lang w:val="en-US"/>
        </w:rPr>
        <w:t>Bridge GoPro still not working right, only stored ~ 4 hours of data this time. No idea why it not working.</w:t>
      </w:r>
    </w:p>
    <w:p w14:paraId="238E6DBB" w14:textId="77777777" w:rsidR="006126C7" w:rsidRDefault="006126C7" w:rsidP="00C406B5">
      <w:pPr>
        <w:rPr>
          <w:rFonts w:cs="Courier New"/>
          <w:lang w:val="en-US"/>
        </w:rPr>
      </w:pPr>
    </w:p>
    <w:p w14:paraId="6A1A4743" w14:textId="07A7F99C" w:rsidR="006126C7" w:rsidRDefault="006126C7" w:rsidP="006126C7">
      <w:pPr>
        <w:pBdr>
          <w:top w:val="single" w:sz="4" w:space="1" w:color="auto"/>
        </w:pBdr>
        <w:rPr>
          <w:rFonts w:cs="Courier New"/>
          <w:b/>
        </w:rPr>
      </w:pPr>
      <w:r>
        <w:rPr>
          <w:rFonts w:cs="Courier New"/>
          <w:b/>
        </w:rPr>
        <w:t>2014-09-09</w:t>
      </w:r>
    </w:p>
    <w:p w14:paraId="2A145C00" w14:textId="77777777" w:rsidR="006126C7" w:rsidRDefault="006126C7" w:rsidP="00C406B5">
      <w:pPr>
        <w:rPr>
          <w:rFonts w:cs="Courier New"/>
        </w:rPr>
      </w:pPr>
    </w:p>
    <w:p w14:paraId="521F84A7" w14:textId="003743B1" w:rsidR="006126C7" w:rsidRDefault="004E7321" w:rsidP="00C406B5">
      <w:pPr>
        <w:rPr>
          <w:rFonts w:cs="Courier New"/>
          <w:b/>
        </w:rPr>
      </w:pPr>
      <w:r>
        <w:rPr>
          <w:rFonts w:cs="Courier New"/>
          <w:b/>
          <w:noProof/>
          <w:lang w:val="en-US"/>
        </w:rPr>
        <w:drawing>
          <wp:inline distT="0" distB="0" distL="0" distR="0" wp14:anchorId="632CA036" wp14:editId="3ED767FC">
            <wp:extent cx="5731510" cy="28479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9-09 at 20.38.35.png"/>
                    <pic:cNvPicPr/>
                  </pic:nvPicPr>
                  <pic:blipFill>
                    <a:blip r:embed="rId23">
                      <a:extLst>
                        <a:ext uri="{28A0092B-C50C-407E-A947-70E740481C1C}">
                          <a14:useLocalDpi xmlns:a14="http://schemas.microsoft.com/office/drawing/2010/main" val="0"/>
                        </a:ext>
                      </a:extLst>
                    </a:blip>
                    <a:stretch>
                      <a:fillRect/>
                    </a:stretch>
                  </pic:blipFill>
                  <pic:spPr>
                    <a:xfrm>
                      <a:off x="0" y="0"/>
                      <a:ext cx="5731510" cy="2847975"/>
                    </a:xfrm>
                    <a:prstGeom prst="rect">
                      <a:avLst/>
                    </a:prstGeom>
                  </pic:spPr>
                </pic:pic>
              </a:graphicData>
            </a:graphic>
          </wp:inline>
        </w:drawing>
      </w:r>
    </w:p>
    <w:p w14:paraId="68BCF86D" w14:textId="77777777" w:rsidR="004E7321" w:rsidRDefault="004E7321" w:rsidP="00C406B5">
      <w:pPr>
        <w:rPr>
          <w:rFonts w:cs="Courier New"/>
          <w:b/>
        </w:rPr>
      </w:pPr>
    </w:p>
    <w:p w14:paraId="34934B2F" w14:textId="0FCD7403" w:rsidR="004E7321" w:rsidRDefault="004E7321" w:rsidP="00C406B5">
      <w:pPr>
        <w:rPr>
          <w:rFonts w:cs="Courier New"/>
        </w:rPr>
      </w:pPr>
      <w:r>
        <w:rPr>
          <w:rFonts w:cs="Courier New"/>
        </w:rPr>
        <w:t>Long CTD and coring transect, yesterday, overnight and continuing today. Entering deeper water (1500 at 0830).</w:t>
      </w:r>
      <w:r w:rsidR="00643009">
        <w:rPr>
          <w:rFonts w:cs="Courier New"/>
        </w:rPr>
        <w:t xml:space="preserve"> Final station after coffee at 2000m then 20hr steaming.</w:t>
      </w:r>
    </w:p>
    <w:p w14:paraId="11B81EE5" w14:textId="77777777" w:rsidR="004E7321" w:rsidRDefault="004E7321" w:rsidP="00C406B5">
      <w:pPr>
        <w:rPr>
          <w:rFonts w:cs="Courier New"/>
        </w:rPr>
      </w:pPr>
    </w:p>
    <w:p w14:paraId="3314CAED" w14:textId="263063BD" w:rsidR="004E7321" w:rsidRDefault="00B955F4" w:rsidP="00C406B5">
      <w:pPr>
        <w:rPr>
          <w:rFonts w:cs="Courier New"/>
        </w:rPr>
      </w:pPr>
      <w:r>
        <w:rPr>
          <w:rFonts w:cs="Courier New"/>
        </w:rPr>
        <w:t>1035 – secured bridgetop SW PIR with wood so totally immobile – secured by 1050.</w:t>
      </w:r>
    </w:p>
    <w:p w14:paraId="4F19A734" w14:textId="77777777" w:rsidR="00B955F4" w:rsidRDefault="00B955F4" w:rsidP="00C406B5">
      <w:pPr>
        <w:rPr>
          <w:rFonts w:cs="Courier New"/>
        </w:rPr>
      </w:pPr>
    </w:p>
    <w:p w14:paraId="296F0814" w14:textId="2395A682" w:rsidR="00B955F4" w:rsidRDefault="00B955F4" w:rsidP="00C406B5">
      <w:pPr>
        <w:rPr>
          <w:rFonts w:cs="Courier New"/>
        </w:rPr>
      </w:pPr>
      <w:r>
        <w:rPr>
          <w:rFonts w:cs="Courier New"/>
        </w:rPr>
        <w:t>Rerouted sonde gas cylinder cable to new box.</w:t>
      </w:r>
    </w:p>
    <w:p w14:paraId="3F218864" w14:textId="77777777" w:rsidR="00B955F4" w:rsidRDefault="00B955F4" w:rsidP="00C406B5">
      <w:pPr>
        <w:rPr>
          <w:rFonts w:cs="Courier New"/>
        </w:rPr>
      </w:pPr>
    </w:p>
    <w:p w14:paraId="52105D4A" w14:textId="0E50BEFB" w:rsidR="00B955F4" w:rsidRDefault="00B955F4" w:rsidP="00C406B5">
      <w:pPr>
        <w:rPr>
          <w:rFonts w:cs="Courier New"/>
        </w:rPr>
      </w:pPr>
      <w:r>
        <w:rPr>
          <w:rFonts w:cs="Courier New"/>
        </w:rPr>
        <w:t>1050 – lidar set back to original scan pattern PPI</w:t>
      </w:r>
    </w:p>
    <w:p w14:paraId="5417B40D" w14:textId="77777777" w:rsidR="00B955F4" w:rsidRDefault="00B955F4" w:rsidP="00C406B5">
      <w:pPr>
        <w:rPr>
          <w:rFonts w:cs="Courier New"/>
        </w:rPr>
      </w:pPr>
    </w:p>
    <w:p w14:paraId="047A42E4" w14:textId="5AA22716" w:rsidR="00B955F4" w:rsidRDefault="00B955F4" w:rsidP="00C406B5">
      <w:pPr>
        <w:rPr>
          <w:rFonts w:cs="Courier New"/>
        </w:rPr>
      </w:pPr>
      <w:r>
        <w:rPr>
          <w:rFonts w:cs="Courier New"/>
        </w:rPr>
        <w:t>1100– pre-emptive lidar motion restart (140909_</w:t>
      </w:r>
      <w:r w:rsidR="00996786">
        <w:rPr>
          <w:rFonts w:cs="Courier New"/>
        </w:rPr>
        <w:t>230637.*).</w:t>
      </w:r>
    </w:p>
    <w:p w14:paraId="3AB9DAB4" w14:textId="77777777" w:rsidR="00B63688" w:rsidRDefault="00B63688" w:rsidP="00C406B5">
      <w:pPr>
        <w:rPr>
          <w:rFonts w:cs="Courier New"/>
        </w:rPr>
      </w:pPr>
    </w:p>
    <w:p w14:paraId="07080AC7" w14:textId="3A4977B4" w:rsidR="00B63688" w:rsidRDefault="00B63688" w:rsidP="00C406B5">
      <w:pPr>
        <w:rPr>
          <w:rFonts w:cs="Courier New"/>
        </w:rPr>
      </w:pPr>
      <w:r>
        <w:rPr>
          <w:rFonts w:cs="Courier New"/>
        </w:rPr>
        <w:t>1130 – on station and nearly no wind, so stopped mast.</w:t>
      </w:r>
    </w:p>
    <w:p w14:paraId="4F59922C" w14:textId="2F820670" w:rsidR="00B63688" w:rsidRDefault="00B63688" w:rsidP="00C406B5">
      <w:pPr>
        <w:rPr>
          <w:rFonts w:cs="Courier New"/>
        </w:rPr>
      </w:pPr>
      <w:r>
        <w:rPr>
          <w:rFonts w:cs="Courier New"/>
        </w:rPr>
        <w:t>Backup mast 140908</w:t>
      </w:r>
    </w:p>
    <w:p w14:paraId="18C5475C" w14:textId="74270CFB" w:rsidR="007578C3" w:rsidRDefault="007578C3" w:rsidP="00C406B5">
      <w:pPr>
        <w:rPr>
          <w:rFonts w:cs="Courier New"/>
        </w:rPr>
      </w:pPr>
      <w:r>
        <w:rPr>
          <w:rFonts w:cs="Courier New"/>
        </w:rPr>
        <w:t>Backup mast 140909</w:t>
      </w:r>
    </w:p>
    <w:p w14:paraId="634F4C17" w14:textId="1929F857" w:rsidR="007578C3" w:rsidRDefault="007578C3" w:rsidP="00C406B5">
      <w:pPr>
        <w:rPr>
          <w:rFonts w:cs="Courier New"/>
        </w:rPr>
      </w:pPr>
      <w:r>
        <w:rPr>
          <w:rFonts w:cs="Courier New"/>
        </w:rPr>
        <w:t>Restarted mast (140910_005424.*).</w:t>
      </w:r>
    </w:p>
    <w:p w14:paraId="31AFB856" w14:textId="77777777" w:rsidR="00875B4F" w:rsidRDefault="00875B4F" w:rsidP="00C406B5">
      <w:pPr>
        <w:rPr>
          <w:rFonts w:cs="Courier New"/>
        </w:rPr>
      </w:pPr>
    </w:p>
    <w:p w14:paraId="3D3F93A8" w14:textId="0C636E3A" w:rsidR="00875B4F" w:rsidRDefault="00875B4F" w:rsidP="00C406B5">
      <w:pPr>
        <w:rPr>
          <w:rFonts w:cs="Courier New"/>
        </w:rPr>
      </w:pPr>
      <w:r>
        <w:rPr>
          <w:rFonts w:cs="Courier New"/>
        </w:rPr>
        <w:t>1300 – backup all 140909</w:t>
      </w:r>
    </w:p>
    <w:p w14:paraId="3A92D55C" w14:textId="77777777" w:rsidR="000574E1" w:rsidRDefault="000574E1" w:rsidP="00C406B5">
      <w:pPr>
        <w:rPr>
          <w:rFonts w:cs="Courier New"/>
        </w:rPr>
      </w:pPr>
    </w:p>
    <w:p w14:paraId="2E0FF43A" w14:textId="285F2D0E" w:rsidR="000574E1" w:rsidRDefault="000574E1" w:rsidP="00C406B5">
      <w:pPr>
        <w:rPr>
          <w:rFonts w:cs="Courier New"/>
        </w:rPr>
      </w:pPr>
      <w:r>
        <w:rPr>
          <w:rFonts w:cs="Courier New"/>
        </w:rPr>
        <w:t>1554 – stopped joe.</w:t>
      </w:r>
    </w:p>
    <w:p w14:paraId="148AB56F" w14:textId="2FF6A65C" w:rsidR="000574E1" w:rsidRDefault="000574E1" w:rsidP="00C406B5">
      <w:pPr>
        <w:rPr>
          <w:rFonts w:cs="Courier New"/>
        </w:rPr>
      </w:pPr>
      <w:r>
        <w:rPr>
          <w:rFonts w:cs="Courier New"/>
        </w:rPr>
        <w:t>Backup Joe 140909</w:t>
      </w:r>
    </w:p>
    <w:p w14:paraId="665041BC" w14:textId="2D2997C9" w:rsidR="000574E1" w:rsidRDefault="000574E1" w:rsidP="00C406B5">
      <w:pPr>
        <w:rPr>
          <w:rFonts w:cs="Courier New"/>
        </w:rPr>
      </w:pPr>
      <w:r>
        <w:rPr>
          <w:rFonts w:cs="Courier New"/>
        </w:rPr>
        <w:t>Restarted Joe (140910_</w:t>
      </w:r>
      <w:r w:rsidR="00E66322">
        <w:rPr>
          <w:rFonts w:cs="Courier New"/>
        </w:rPr>
        <w:t>044408.*).</w:t>
      </w:r>
    </w:p>
    <w:p w14:paraId="7E126E95" w14:textId="77777777" w:rsidR="00407DB6" w:rsidRDefault="00407DB6" w:rsidP="00C406B5">
      <w:pPr>
        <w:rPr>
          <w:rFonts w:cs="Courier New"/>
        </w:rPr>
      </w:pPr>
    </w:p>
    <w:p w14:paraId="24295160" w14:textId="5647C397" w:rsidR="00407DB6" w:rsidRDefault="00407DB6" w:rsidP="00C406B5">
      <w:pPr>
        <w:rPr>
          <w:rFonts w:cs="Courier New"/>
        </w:rPr>
      </w:pPr>
      <w:r>
        <w:rPr>
          <w:rFonts w:cs="Courier New"/>
        </w:rPr>
        <w:t>Radar GoPro stored about 20 hours of data this time. Maybe if I download the data in the morning and evening we can get a near complete time series. Worried that as I have to remove battery to ‘reset’ the camera before I can get the data, something is being lost then?</w:t>
      </w:r>
    </w:p>
    <w:p w14:paraId="5D687BD4" w14:textId="77777777" w:rsidR="00875B4F" w:rsidRDefault="00875B4F" w:rsidP="00C406B5">
      <w:pPr>
        <w:rPr>
          <w:rFonts w:cs="Courier New"/>
        </w:rPr>
      </w:pPr>
    </w:p>
    <w:p w14:paraId="27164CD9" w14:textId="07BBF3D4" w:rsidR="00F34F91" w:rsidRDefault="00F34F91" w:rsidP="00C406B5">
      <w:pPr>
        <w:rPr>
          <w:rFonts w:cs="Courier New"/>
        </w:rPr>
      </w:pPr>
      <w:r>
        <w:rPr>
          <w:rFonts w:cs="Courier New"/>
        </w:rPr>
        <w:lastRenderedPageBreak/>
        <w:t>1700 – Georgia says mast CSAT still giving out mostly bad data. I had a look, most files since we checked it (140906_0700) are bollocks – 50 m/s vertical winds, spiking etc. Fairly certain the heaters have burned out. Best thing to do seems to be swap it out. Will set up one of the spares tomorrow morning, then hopefully swap at one of the afternoon stations before we hit open water.</w:t>
      </w:r>
    </w:p>
    <w:p w14:paraId="74C9CC38" w14:textId="77777777" w:rsidR="004B083B" w:rsidRDefault="004B083B" w:rsidP="00C406B5">
      <w:pPr>
        <w:rPr>
          <w:rFonts w:cs="Courier New"/>
        </w:rPr>
      </w:pPr>
    </w:p>
    <w:p w14:paraId="7CAC7C0C" w14:textId="2C41E356" w:rsidR="004B083B" w:rsidRDefault="004B083B" w:rsidP="00C406B5">
      <w:pPr>
        <w:rPr>
          <w:rFonts w:cs="Courier New"/>
        </w:rPr>
      </w:pPr>
      <w:r>
        <w:rPr>
          <w:rFonts w:cs="Courier New"/>
        </w:rPr>
        <w:t>1900 – stopping Joe mast, B looking at CSAT to figure it out.</w:t>
      </w:r>
    </w:p>
    <w:p w14:paraId="6DF95BEB" w14:textId="77777777" w:rsidR="00110498" w:rsidRDefault="00110498" w:rsidP="00C406B5">
      <w:pPr>
        <w:rPr>
          <w:rFonts w:cs="Courier New"/>
        </w:rPr>
      </w:pPr>
    </w:p>
    <w:p w14:paraId="12484753" w14:textId="65D6D5D9" w:rsidR="00110498" w:rsidRDefault="00110498" w:rsidP="00C406B5">
      <w:pPr>
        <w:rPr>
          <w:rFonts w:cs="Courier New"/>
        </w:rPr>
      </w:pPr>
      <w:r>
        <w:rPr>
          <w:rFonts w:cs="Courier New"/>
        </w:rPr>
        <w:t xml:space="preserve">2010 </w:t>
      </w:r>
      <w:r w:rsidR="001D4723">
        <w:rPr>
          <w:rFonts w:cs="Courier New"/>
        </w:rPr>
        <w:t>–</w:t>
      </w:r>
      <w:r>
        <w:rPr>
          <w:rFonts w:cs="Courier New"/>
        </w:rPr>
        <w:t xml:space="preserve"> </w:t>
      </w:r>
      <w:r w:rsidR="001D4723">
        <w:rPr>
          <w:rFonts w:cs="Courier New"/>
        </w:rPr>
        <w:t>pre-emptive restart lidar motion (140910_082103.*).</w:t>
      </w:r>
    </w:p>
    <w:p w14:paraId="5D88645C" w14:textId="77777777" w:rsidR="00875B4F" w:rsidRDefault="00875B4F" w:rsidP="00C406B5">
      <w:pPr>
        <w:rPr>
          <w:rFonts w:cs="Courier New"/>
        </w:rPr>
      </w:pPr>
    </w:p>
    <w:p w14:paraId="0137E64B" w14:textId="3EDD7009" w:rsidR="00FA31C0" w:rsidRDefault="00FA31C0" w:rsidP="00FA31C0">
      <w:pPr>
        <w:pBdr>
          <w:top w:val="single" w:sz="4" w:space="1" w:color="auto"/>
        </w:pBdr>
        <w:rPr>
          <w:rFonts w:cs="Courier New"/>
          <w:b/>
        </w:rPr>
      </w:pPr>
      <w:r>
        <w:rPr>
          <w:rFonts w:cs="Courier New"/>
          <w:b/>
        </w:rPr>
        <w:t>2014-09-10</w:t>
      </w:r>
    </w:p>
    <w:p w14:paraId="5648B891" w14:textId="77777777" w:rsidR="00FA31C0" w:rsidRDefault="00FA31C0" w:rsidP="00FA31C0">
      <w:pPr>
        <w:pBdr>
          <w:top w:val="single" w:sz="4" w:space="1" w:color="auto"/>
        </w:pBdr>
        <w:rPr>
          <w:rFonts w:cs="Courier New"/>
          <w:b/>
        </w:rPr>
      </w:pPr>
    </w:p>
    <w:p w14:paraId="501FEF8C" w14:textId="3C8B83AF" w:rsidR="00FA31C0" w:rsidRDefault="00FA31C0" w:rsidP="00FA31C0">
      <w:pPr>
        <w:pBdr>
          <w:top w:val="single" w:sz="4" w:space="1" w:color="auto"/>
        </w:pBdr>
        <w:rPr>
          <w:rFonts w:cs="Courier New"/>
        </w:rPr>
      </w:pPr>
      <w:r>
        <w:rPr>
          <w:rFonts w:cs="Courier New"/>
        </w:rPr>
        <w:t>1030 – mast Mti stopped, restarted mast (140910_223103.*).</w:t>
      </w:r>
    </w:p>
    <w:p w14:paraId="5899DF28" w14:textId="77777777" w:rsidR="00FA2DAF" w:rsidRDefault="00FA2DAF" w:rsidP="00FA31C0">
      <w:pPr>
        <w:pBdr>
          <w:top w:val="single" w:sz="4" w:space="1" w:color="auto"/>
        </w:pBdr>
        <w:rPr>
          <w:rFonts w:cs="Courier New"/>
        </w:rPr>
      </w:pPr>
    </w:p>
    <w:p w14:paraId="2212EF14" w14:textId="5C8B8C59" w:rsidR="00FA2DAF" w:rsidRDefault="00FA2DAF" w:rsidP="00FA31C0">
      <w:pPr>
        <w:pBdr>
          <w:top w:val="single" w:sz="4" w:space="1" w:color="auto"/>
        </w:pBdr>
        <w:rPr>
          <w:rFonts w:cs="Courier New"/>
        </w:rPr>
      </w:pPr>
      <w:r>
        <w:rPr>
          <w:rFonts w:cs="Courier New"/>
        </w:rPr>
        <w:t>1032 – pre-emptive restart lidar motion (140910_223441.*).</w:t>
      </w:r>
    </w:p>
    <w:p w14:paraId="1175F814" w14:textId="77777777" w:rsidR="00937AC8" w:rsidRDefault="00937AC8" w:rsidP="00FA31C0">
      <w:pPr>
        <w:pBdr>
          <w:top w:val="single" w:sz="4" w:space="1" w:color="auto"/>
        </w:pBdr>
        <w:rPr>
          <w:rFonts w:cs="Courier New"/>
        </w:rPr>
      </w:pPr>
    </w:p>
    <w:p w14:paraId="75BACB0A" w14:textId="7509FC62" w:rsidR="00937AC8" w:rsidRPr="00FA31C0" w:rsidRDefault="00937AC8" w:rsidP="00FA31C0">
      <w:pPr>
        <w:pBdr>
          <w:top w:val="single" w:sz="4" w:space="1" w:color="auto"/>
        </w:pBdr>
        <w:rPr>
          <w:rFonts w:cs="Courier New"/>
        </w:rPr>
      </w:pPr>
      <w:r>
        <w:rPr>
          <w:rFonts w:cs="Courier New"/>
        </w:rPr>
        <w:t>Tested waveradar antenna – saw buoy but no GPS not clear that Waverider found GPS. Fore downward antenna wouldn’t mount, worried starting to f*** the thread, Riegl kind of in way.</w:t>
      </w:r>
    </w:p>
    <w:p w14:paraId="76ADB64F" w14:textId="77777777" w:rsidR="00FA31C0" w:rsidRDefault="00FA31C0" w:rsidP="00C406B5">
      <w:pPr>
        <w:rPr>
          <w:rFonts w:cs="Courier New"/>
        </w:rPr>
      </w:pPr>
    </w:p>
    <w:p w14:paraId="676B7317" w14:textId="19169F82" w:rsidR="004808C1" w:rsidRDefault="004808C1" w:rsidP="00C406B5">
      <w:pPr>
        <w:rPr>
          <w:rFonts w:cs="Courier New"/>
        </w:rPr>
      </w:pPr>
      <w:r>
        <w:rPr>
          <w:rFonts w:cs="Courier New"/>
        </w:rPr>
        <w:t>1230 – backup all 140910</w:t>
      </w:r>
    </w:p>
    <w:p w14:paraId="5C7CD98E" w14:textId="77777777" w:rsidR="00082034" w:rsidRDefault="00082034" w:rsidP="00C406B5">
      <w:pPr>
        <w:rPr>
          <w:rFonts w:cs="Courier New"/>
        </w:rPr>
      </w:pPr>
    </w:p>
    <w:p w14:paraId="3CB305C9" w14:textId="3AF1CAC2" w:rsidR="00082034" w:rsidRDefault="00082034" w:rsidP="00C406B5">
      <w:pPr>
        <w:rPr>
          <w:rFonts w:cs="Courier New"/>
        </w:rPr>
      </w:pPr>
      <w:r>
        <w:rPr>
          <w:rFonts w:cs="Courier New"/>
        </w:rPr>
        <w:t>Backup Joe 140910 (Joe not running as CSAT duff, change imminent).</w:t>
      </w:r>
    </w:p>
    <w:p w14:paraId="3A81CF55" w14:textId="77777777" w:rsidR="00FB3224" w:rsidRDefault="00FB3224" w:rsidP="00C406B5">
      <w:pPr>
        <w:rPr>
          <w:rFonts w:cs="Courier New"/>
        </w:rPr>
      </w:pPr>
    </w:p>
    <w:p w14:paraId="20FBB7BD" w14:textId="04BF666D" w:rsidR="00FB3224" w:rsidRDefault="00FB3224" w:rsidP="00C406B5">
      <w:pPr>
        <w:rPr>
          <w:rFonts w:cs="Courier New"/>
        </w:rPr>
      </w:pPr>
      <w:r>
        <w:rPr>
          <w:rFonts w:cs="Courier New"/>
        </w:rPr>
        <w:t>1400 – aborted buoy deployment, on ice edge and too much swell so engines staying on…</w:t>
      </w:r>
    </w:p>
    <w:p w14:paraId="7D81916E" w14:textId="77777777" w:rsidR="00A86BEB" w:rsidRDefault="00A86BEB" w:rsidP="00C406B5">
      <w:pPr>
        <w:rPr>
          <w:rFonts w:cs="Courier New"/>
        </w:rPr>
      </w:pPr>
    </w:p>
    <w:p w14:paraId="6EB530CE" w14:textId="25B359B8" w:rsidR="00A86BEB" w:rsidRDefault="00A86BEB" w:rsidP="00C406B5">
      <w:pPr>
        <w:rPr>
          <w:rFonts w:cs="Courier New"/>
        </w:rPr>
      </w:pPr>
      <w:r>
        <w:rPr>
          <w:rFonts w:cs="Courier New"/>
        </w:rPr>
        <w:t>2000 – pre-emptive restart lidar motion (140911_080341.*).</w:t>
      </w:r>
    </w:p>
    <w:p w14:paraId="6698D349" w14:textId="77777777" w:rsidR="00394979" w:rsidRDefault="00394979" w:rsidP="00C406B5">
      <w:pPr>
        <w:rPr>
          <w:rFonts w:cs="Courier New"/>
        </w:rPr>
      </w:pPr>
    </w:p>
    <w:p w14:paraId="0FEE842B" w14:textId="585B40FF" w:rsidR="00394979" w:rsidRDefault="00394979" w:rsidP="00C406B5">
      <w:pPr>
        <w:rPr>
          <w:rFonts w:cs="Courier New"/>
        </w:rPr>
      </w:pPr>
      <w:r>
        <w:rPr>
          <w:rFonts w:cs="Courier New"/>
        </w:rPr>
        <w:t>2005 – pre-emptive restart mast (140911_080706.*).</w:t>
      </w:r>
    </w:p>
    <w:p w14:paraId="79903405" w14:textId="77777777" w:rsidR="00CC502F" w:rsidRDefault="00CC502F" w:rsidP="00C406B5">
      <w:pPr>
        <w:rPr>
          <w:rFonts w:cs="Courier New"/>
        </w:rPr>
      </w:pPr>
    </w:p>
    <w:p w14:paraId="2C289509" w14:textId="5844482F" w:rsidR="00CC502F" w:rsidRDefault="00CC502F" w:rsidP="00C406B5">
      <w:pPr>
        <w:rPr>
          <w:rFonts w:cs="Courier New"/>
          <w:b/>
        </w:rPr>
      </w:pPr>
      <w:r>
        <w:rPr>
          <w:rFonts w:cs="Courier New"/>
          <w:b/>
        </w:rPr>
        <w:t>2014-09-11</w:t>
      </w:r>
    </w:p>
    <w:p w14:paraId="39E31909" w14:textId="77777777" w:rsidR="00CC502F" w:rsidRDefault="00CC502F" w:rsidP="00C406B5">
      <w:pPr>
        <w:rPr>
          <w:rFonts w:cs="Courier New"/>
          <w:b/>
        </w:rPr>
      </w:pPr>
    </w:p>
    <w:p w14:paraId="4E920BB7" w14:textId="06B59323" w:rsidR="00CC502F" w:rsidRDefault="00CC502F" w:rsidP="00C406B5">
      <w:pPr>
        <w:rPr>
          <w:rFonts w:cs="Courier New"/>
        </w:rPr>
      </w:pPr>
      <w:r>
        <w:rPr>
          <w:rFonts w:cs="Courier New"/>
        </w:rPr>
        <w:t>0830 – pre-emptive restart lidar motion (140911_203832.*).</w:t>
      </w:r>
    </w:p>
    <w:p w14:paraId="767A171D" w14:textId="77777777" w:rsidR="00446274" w:rsidRDefault="00446274" w:rsidP="00C406B5">
      <w:pPr>
        <w:rPr>
          <w:rFonts w:cs="Courier New"/>
        </w:rPr>
      </w:pPr>
    </w:p>
    <w:p w14:paraId="44D5A101" w14:textId="016BA7BE" w:rsidR="00446274" w:rsidRDefault="00446274" w:rsidP="00C406B5">
      <w:pPr>
        <w:rPr>
          <w:rFonts w:cs="Courier New"/>
        </w:rPr>
      </w:pPr>
      <w:r>
        <w:rPr>
          <w:rFonts w:cs="Courier New"/>
        </w:rPr>
        <w:t>1500 – buoy deployment, in water 3.22, recovery around 4. Had to bring buoy in before then due to amnouvering. Data good, in 20140912.1</w:t>
      </w:r>
    </w:p>
    <w:p w14:paraId="667714F3" w14:textId="77777777" w:rsidR="00446274" w:rsidRDefault="00446274" w:rsidP="00C406B5">
      <w:pPr>
        <w:rPr>
          <w:rFonts w:cs="Courier New"/>
        </w:rPr>
      </w:pPr>
    </w:p>
    <w:p w14:paraId="1A0EC1FF" w14:textId="4335204A" w:rsidR="00446274" w:rsidRDefault="00446274" w:rsidP="00C406B5">
      <w:pPr>
        <w:rPr>
          <w:rFonts w:cs="Courier New"/>
        </w:rPr>
      </w:pPr>
      <w:r>
        <w:rPr>
          <w:rFonts w:cs="Courier New"/>
        </w:rPr>
        <w:t>Backup all 140911</w:t>
      </w:r>
    </w:p>
    <w:p w14:paraId="35918AD6" w14:textId="77777777" w:rsidR="00B42444" w:rsidRDefault="00B42444" w:rsidP="00C406B5">
      <w:pPr>
        <w:rPr>
          <w:rFonts w:cs="Courier New"/>
        </w:rPr>
      </w:pPr>
    </w:p>
    <w:p w14:paraId="2B880198" w14:textId="1BB1F37F" w:rsidR="00B42444" w:rsidRDefault="00B42444" w:rsidP="00C406B5">
      <w:pPr>
        <w:rPr>
          <w:rFonts w:cs="Courier New"/>
        </w:rPr>
      </w:pPr>
      <w:r>
        <w:rPr>
          <w:rFonts w:cs="Courier New"/>
        </w:rPr>
        <w:t>In swell so not sure when will get up mast. Restarted Joe mast just in case can get useful data off it (140912_044112.*).</w:t>
      </w:r>
    </w:p>
    <w:p w14:paraId="129DC0DA" w14:textId="77777777" w:rsidR="00490691" w:rsidRDefault="00490691" w:rsidP="00C406B5">
      <w:pPr>
        <w:rPr>
          <w:rFonts w:cs="Courier New"/>
        </w:rPr>
      </w:pPr>
    </w:p>
    <w:p w14:paraId="48FC227E" w14:textId="6D69CDA7" w:rsidR="00490691" w:rsidRDefault="00490691" w:rsidP="00C406B5">
      <w:pPr>
        <w:rPr>
          <w:rFonts w:cs="Courier New"/>
        </w:rPr>
      </w:pPr>
      <w:r>
        <w:rPr>
          <w:rFonts w:cs="Courier New"/>
        </w:rPr>
        <w:t>1800 – buoy deployment, in water 18:35:20, away from ship 18:41, pulled in some due to manouver at 18:54, recovery at approx. 21:00. Data good, in 20140912.2</w:t>
      </w:r>
    </w:p>
    <w:p w14:paraId="7D8188CB" w14:textId="77777777" w:rsidR="00490691" w:rsidRDefault="00490691" w:rsidP="00C406B5">
      <w:pPr>
        <w:rPr>
          <w:rFonts w:cs="Courier New"/>
        </w:rPr>
      </w:pPr>
    </w:p>
    <w:p w14:paraId="3CBC6EC5" w14:textId="1F39D131" w:rsidR="00490691" w:rsidRDefault="00490691" w:rsidP="00C406B5">
      <w:pPr>
        <w:rPr>
          <w:rFonts w:cs="Courier New"/>
        </w:rPr>
      </w:pPr>
      <w:r>
        <w:rPr>
          <w:rFonts w:cs="Courier New"/>
        </w:rPr>
        <w:t>Stopped Joe mast prior to heading up mast (last file 140912_070000.*).</w:t>
      </w:r>
    </w:p>
    <w:p w14:paraId="23F23DCE" w14:textId="77777777" w:rsidR="00490691" w:rsidRDefault="00490691" w:rsidP="00C406B5">
      <w:pPr>
        <w:rPr>
          <w:rFonts w:cs="Courier New"/>
        </w:rPr>
      </w:pPr>
    </w:p>
    <w:p w14:paraId="0F036DE4" w14:textId="3CA1951E" w:rsidR="00490691" w:rsidRDefault="00490691" w:rsidP="00C406B5">
      <w:pPr>
        <w:rPr>
          <w:rFonts w:cs="Courier New"/>
        </w:rPr>
      </w:pPr>
      <w:r>
        <w:rPr>
          <w:rFonts w:cs="Courier New"/>
        </w:rPr>
        <w:t>1900 – Went up mast to replace CSAT sonic. All went well. Heater connection looked pretty corroded, put some tape over seal but doubt it will hurt much. If go up again could put self-amalgamating tape on. Also could try treating mid-mast rotronic with heat gun as it is working intermittently.</w:t>
      </w:r>
    </w:p>
    <w:p w14:paraId="6C921E4E" w14:textId="77777777" w:rsidR="00490691" w:rsidRDefault="00490691" w:rsidP="00C406B5">
      <w:pPr>
        <w:rPr>
          <w:rFonts w:cs="Courier New"/>
        </w:rPr>
      </w:pPr>
    </w:p>
    <w:p w14:paraId="1DE27758" w14:textId="47A14E82" w:rsidR="00490691" w:rsidRDefault="00490691" w:rsidP="00C406B5">
      <w:pPr>
        <w:rPr>
          <w:rFonts w:cs="Courier New"/>
        </w:rPr>
      </w:pPr>
      <w:r>
        <w:rPr>
          <w:rFonts w:cs="Courier New"/>
        </w:rPr>
        <w:t>Restarted Joe mast (140912_090248.*).</w:t>
      </w:r>
      <w:r w:rsidR="00027961">
        <w:rPr>
          <w:rFonts w:cs="Courier New"/>
        </w:rPr>
        <w:t xml:space="preserve"> Test data tomorrow, no point now.</w:t>
      </w:r>
    </w:p>
    <w:p w14:paraId="081B17FA" w14:textId="77777777" w:rsidR="00490691" w:rsidRDefault="00490691" w:rsidP="00C406B5">
      <w:pPr>
        <w:rPr>
          <w:rFonts w:cs="Courier New"/>
        </w:rPr>
      </w:pPr>
    </w:p>
    <w:p w14:paraId="729FDF5E" w14:textId="7D98AD20" w:rsidR="00490691" w:rsidRDefault="00490691" w:rsidP="00C406B5">
      <w:pPr>
        <w:rPr>
          <w:rFonts w:cs="Courier New"/>
        </w:rPr>
      </w:pPr>
      <w:r>
        <w:rPr>
          <w:rFonts w:cs="Courier New"/>
        </w:rPr>
        <w:t>2120 – pre-emptive restart mast MTi (140912_092121.*).</w:t>
      </w:r>
    </w:p>
    <w:p w14:paraId="51BDE8CC" w14:textId="77777777" w:rsidR="00490691" w:rsidRDefault="00490691" w:rsidP="00C406B5">
      <w:pPr>
        <w:rPr>
          <w:rFonts w:cs="Courier New"/>
        </w:rPr>
      </w:pPr>
    </w:p>
    <w:p w14:paraId="6536AEB7" w14:textId="7DD999B0" w:rsidR="00490691" w:rsidRDefault="00490691" w:rsidP="00C406B5">
      <w:pPr>
        <w:rPr>
          <w:rFonts w:cs="Courier New"/>
        </w:rPr>
      </w:pPr>
      <w:r>
        <w:rPr>
          <w:rFonts w:cs="Courier New"/>
        </w:rPr>
        <w:t>Pre-emptive restart lidar motion (140912_092327.*).</w:t>
      </w:r>
    </w:p>
    <w:p w14:paraId="7EA4CD20" w14:textId="77777777" w:rsidR="00490691" w:rsidRDefault="00490691" w:rsidP="00C406B5">
      <w:pPr>
        <w:rPr>
          <w:rFonts w:cs="Courier New"/>
        </w:rPr>
      </w:pPr>
    </w:p>
    <w:p w14:paraId="201666B3" w14:textId="77777777" w:rsidR="00490691" w:rsidRDefault="00490691" w:rsidP="00490691">
      <w:pPr>
        <w:rPr>
          <w:rFonts w:cs="Courier New"/>
        </w:rPr>
      </w:pPr>
    </w:p>
    <w:p w14:paraId="166EA2D1" w14:textId="2E126447" w:rsidR="00490691" w:rsidRDefault="00490691" w:rsidP="00490691">
      <w:pPr>
        <w:pBdr>
          <w:top w:val="single" w:sz="4" w:space="1" w:color="auto"/>
        </w:pBdr>
        <w:rPr>
          <w:rFonts w:cs="Courier New"/>
          <w:b/>
        </w:rPr>
      </w:pPr>
      <w:r>
        <w:rPr>
          <w:rFonts w:cs="Courier New"/>
          <w:b/>
        </w:rPr>
        <w:t>2014-09-12</w:t>
      </w:r>
    </w:p>
    <w:p w14:paraId="135E34A5" w14:textId="77777777" w:rsidR="00490691" w:rsidRDefault="00490691" w:rsidP="00C406B5">
      <w:pPr>
        <w:rPr>
          <w:rFonts w:cs="Courier New"/>
        </w:rPr>
      </w:pPr>
    </w:p>
    <w:p w14:paraId="1103486E" w14:textId="0CE433CB" w:rsidR="00490691" w:rsidRDefault="00490691" w:rsidP="00C406B5">
      <w:pPr>
        <w:rPr>
          <w:rFonts w:cs="Courier New"/>
        </w:rPr>
      </w:pPr>
      <w:r>
        <w:rPr>
          <w:rFonts w:cs="Courier New"/>
        </w:rPr>
        <w:t>Left Russian EEZ at approx. 0300.</w:t>
      </w:r>
    </w:p>
    <w:p w14:paraId="1C8A9E36" w14:textId="77777777" w:rsidR="00490691" w:rsidRDefault="00490691" w:rsidP="00C406B5">
      <w:pPr>
        <w:rPr>
          <w:rFonts w:cs="Courier New"/>
        </w:rPr>
      </w:pPr>
    </w:p>
    <w:p w14:paraId="1FE9F4C4" w14:textId="53FF5493" w:rsidR="00490691" w:rsidRDefault="00490691" w:rsidP="00C406B5">
      <w:pPr>
        <w:rPr>
          <w:rFonts w:cs="Courier New"/>
        </w:rPr>
      </w:pPr>
      <w:r>
        <w:rPr>
          <w:rFonts w:cs="Courier New"/>
        </w:rPr>
        <w:t>Calibration of multibeam using sphere in morning, followed with ~ 13 hours of steaming (north) to next work area.</w:t>
      </w:r>
    </w:p>
    <w:p w14:paraId="577E4AA0" w14:textId="77777777" w:rsidR="0015383C" w:rsidRDefault="0015383C" w:rsidP="00C406B5">
      <w:pPr>
        <w:rPr>
          <w:rFonts w:cs="Courier New"/>
        </w:rPr>
      </w:pPr>
    </w:p>
    <w:p w14:paraId="2301D057" w14:textId="7910CDD0" w:rsidR="0015383C" w:rsidRDefault="0015383C" w:rsidP="00C406B5">
      <w:pPr>
        <w:rPr>
          <w:rFonts w:cs="Courier New"/>
        </w:rPr>
      </w:pPr>
      <w:r>
        <w:rPr>
          <w:rFonts w:cs="Courier New"/>
        </w:rPr>
        <w:t>1220 – stopped Joe to get data and check new CSAT</w:t>
      </w:r>
    </w:p>
    <w:p w14:paraId="6478603C" w14:textId="14B4939C" w:rsidR="0015383C" w:rsidRDefault="0015383C" w:rsidP="00C406B5">
      <w:pPr>
        <w:rPr>
          <w:rFonts w:cs="Courier New"/>
        </w:rPr>
      </w:pPr>
      <w:r>
        <w:rPr>
          <w:rFonts w:cs="Courier New"/>
        </w:rPr>
        <w:t>Backup Joe 140912</w:t>
      </w:r>
    </w:p>
    <w:p w14:paraId="6E8F82A3" w14:textId="77777777" w:rsidR="0015383C" w:rsidRDefault="0015383C" w:rsidP="00C406B5">
      <w:pPr>
        <w:rPr>
          <w:rFonts w:cs="Courier New"/>
        </w:rPr>
      </w:pPr>
    </w:p>
    <w:p w14:paraId="1293A58C" w14:textId="6FFFAD23" w:rsidR="0015383C" w:rsidRDefault="0015383C" w:rsidP="00C406B5">
      <w:pPr>
        <w:rPr>
          <w:rFonts w:cs="Courier New"/>
        </w:rPr>
      </w:pPr>
      <w:r>
        <w:rPr>
          <w:rFonts w:cs="Courier New"/>
        </w:rPr>
        <w:t>Restarted Joe (140913_</w:t>
      </w:r>
      <w:r w:rsidR="00571924">
        <w:rPr>
          <w:rFonts w:cs="Courier New"/>
        </w:rPr>
        <w:t>003529.*).</w:t>
      </w:r>
    </w:p>
    <w:p w14:paraId="3EFFA23C" w14:textId="77777777" w:rsidR="00571924" w:rsidRDefault="00571924" w:rsidP="00C406B5">
      <w:pPr>
        <w:rPr>
          <w:rFonts w:cs="Courier New"/>
        </w:rPr>
      </w:pPr>
    </w:p>
    <w:p w14:paraId="3EA213A6" w14:textId="6AD88B90" w:rsidR="00571924" w:rsidRDefault="00571924" w:rsidP="00C406B5">
      <w:pPr>
        <w:rPr>
          <w:rFonts w:cs="Courier New"/>
        </w:rPr>
      </w:pPr>
      <w:r>
        <w:rPr>
          <w:rFonts w:cs="Courier New"/>
        </w:rPr>
        <w:t>Backup all 140912</w:t>
      </w:r>
    </w:p>
    <w:p w14:paraId="5DF3AB9C" w14:textId="77777777" w:rsidR="00F71AC0" w:rsidRDefault="00F71AC0" w:rsidP="00C406B5">
      <w:pPr>
        <w:rPr>
          <w:rFonts w:cs="Courier New"/>
        </w:rPr>
      </w:pPr>
    </w:p>
    <w:p w14:paraId="680B6E1D" w14:textId="24AAA971" w:rsidR="00F71AC0" w:rsidRDefault="00F71AC0" w:rsidP="00C406B5">
      <w:pPr>
        <w:rPr>
          <w:rFonts w:cs="Courier New"/>
        </w:rPr>
      </w:pPr>
      <w:r>
        <w:rPr>
          <w:rFonts w:cs="Courier New"/>
        </w:rPr>
        <w:t>Checked new CSAT data from 140912 – looks to be working ok, w time series looks realistic at least. Currently snowing (though air temp only just below freezing) so will be interesting if get any ice build up.</w:t>
      </w:r>
    </w:p>
    <w:p w14:paraId="5FF1B73F" w14:textId="77777777" w:rsidR="00792BA0" w:rsidRDefault="00792BA0" w:rsidP="00C406B5">
      <w:pPr>
        <w:rPr>
          <w:rFonts w:cs="Courier New"/>
        </w:rPr>
      </w:pPr>
    </w:p>
    <w:p w14:paraId="570FD5FC" w14:textId="706CE690" w:rsidR="00792BA0" w:rsidRDefault="00792BA0" w:rsidP="00C406B5">
      <w:pPr>
        <w:rPr>
          <w:rFonts w:cs="Courier New"/>
        </w:rPr>
      </w:pPr>
      <w:r>
        <w:rPr>
          <w:rFonts w:cs="Courier New"/>
        </w:rPr>
        <w:t>1555 – pre-emptive restart mast (140913_035803.*).</w:t>
      </w:r>
    </w:p>
    <w:p w14:paraId="6ED4AFE5" w14:textId="77777777" w:rsidR="00792BA0" w:rsidRDefault="00792BA0" w:rsidP="00C406B5">
      <w:pPr>
        <w:rPr>
          <w:rFonts w:cs="Courier New"/>
        </w:rPr>
      </w:pPr>
    </w:p>
    <w:p w14:paraId="1CD6249E" w14:textId="5E477014" w:rsidR="00792BA0" w:rsidRDefault="00792BA0" w:rsidP="00C406B5">
      <w:pPr>
        <w:rPr>
          <w:rFonts w:cs="Courier New"/>
        </w:rPr>
      </w:pPr>
      <w:r>
        <w:rPr>
          <w:rFonts w:cs="Courier New"/>
        </w:rPr>
        <w:t>Pre-emptive restart lidar motion (140913_040000.*).</w:t>
      </w:r>
    </w:p>
    <w:p w14:paraId="30C06A01" w14:textId="77777777" w:rsidR="00304942" w:rsidRDefault="00304942" w:rsidP="00C406B5">
      <w:pPr>
        <w:rPr>
          <w:rFonts w:cs="Courier New"/>
        </w:rPr>
      </w:pPr>
    </w:p>
    <w:p w14:paraId="4756BFBF" w14:textId="16E4CBF5" w:rsidR="00304942" w:rsidRDefault="00304942" w:rsidP="00304942">
      <w:pPr>
        <w:pBdr>
          <w:top w:val="single" w:sz="4" w:space="1" w:color="auto"/>
        </w:pBdr>
        <w:rPr>
          <w:rFonts w:cs="Courier New"/>
          <w:b/>
        </w:rPr>
      </w:pPr>
      <w:r>
        <w:rPr>
          <w:rFonts w:cs="Courier New"/>
          <w:b/>
        </w:rPr>
        <w:t>2014-09-13</w:t>
      </w:r>
    </w:p>
    <w:p w14:paraId="2E052839" w14:textId="77777777" w:rsidR="00304942" w:rsidRDefault="00304942" w:rsidP="00304942">
      <w:pPr>
        <w:pBdr>
          <w:top w:val="single" w:sz="4" w:space="1" w:color="auto"/>
        </w:pBdr>
        <w:rPr>
          <w:rFonts w:cs="Courier New"/>
          <w:b/>
        </w:rPr>
      </w:pPr>
    </w:p>
    <w:p w14:paraId="627120C9" w14:textId="7A66124F" w:rsidR="00304942" w:rsidRDefault="00304942" w:rsidP="00304942">
      <w:pPr>
        <w:pBdr>
          <w:top w:val="single" w:sz="4" w:space="1" w:color="auto"/>
        </w:pBdr>
        <w:rPr>
          <w:rFonts w:cs="Courier New"/>
        </w:rPr>
      </w:pPr>
      <w:r>
        <w:rPr>
          <w:rFonts w:cs="Courier New"/>
        </w:rPr>
        <w:t>1240 – backup all 140913</w:t>
      </w:r>
    </w:p>
    <w:p w14:paraId="7E8996FD" w14:textId="77777777" w:rsidR="0070756C" w:rsidRDefault="0070756C" w:rsidP="00304942">
      <w:pPr>
        <w:pBdr>
          <w:top w:val="single" w:sz="4" w:space="1" w:color="auto"/>
        </w:pBdr>
        <w:rPr>
          <w:rFonts w:cs="Courier New"/>
        </w:rPr>
      </w:pPr>
    </w:p>
    <w:p w14:paraId="7F72694F" w14:textId="47B3EE01" w:rsidR="0070756C" w:rsidRDefault="0070756C" w:rsidP="00304942">
      <w:pPr>
        <w:pBdr>
          <w:top w:val="single" w:sz="4" w:space="1" w:color="auto"/>
        </w:pBdr>
        <w:rPr>
          <w:rFonts w:cs="Courier New"/>
        </w:rPr>
      </w:pPr>
      <w:r>
        <w:rPr>
          <w:rFonts w:cs="Courier New"/>
        </w:rPr>
        <w:t>1255 – pre-emptive restart lidar motion (140914_005551.*).</w:t>
      </w:r>
    </w:p>
    <w:p w14:paraId="0FC3056D" w14:textId="77777777" w:rsidR="0070756C" w:rsidRDefault="0070756C" w:rsidP="00304942">
      <w:pPr>
        <w:pBdr>
          <w:top w:val="single" w:sz="4" w:space="1" w:color="auto"/>
        </w:pBdr>
        <w:rPr>
          <w:rFonts w:cs="Courier New"/>
        </w:rPr>
      </w:pPr>
    </w:p>
    <w:p w14:paraId="5CBE7A2C" w14:textId="490A4143" w:rsidR="0070756C" w:rsidRDefault="00E5192E" w:rsidP="00304942">
      <w:pPr>
        <w:pBdr>
          <w:top w:val="single" w:sz="4" w:space="1" w:color="auto"/>
        </w:pBdr>
        <w:rPr>
          <w:rFonts w:cs="Courier New"/>
        </w:rPr>
      </w:pPr>
      <w:r>
        <w:rPr>
          <w:rFonts w:cs="Courier New"/>
        </w:rPr>
        <w:t>1320 – stopped mast as seemed like we were on station, though we then moved off</w:t>
      </w:r>
    </w:p>
    <w:p w14:paraId="64DE8E69" w14:textId="29768F7E" w:rsidR="00E5192E" w:rsidRDefault="00E5192E" w:rsidP="00304942">
      <w:pPr>
        <w:pBdr>
          <w:top w:val="single" w:sz="4" w:space="1" w:color="auto"/>
        </w:pBdr>
        <w:rPr>
          <w:rFonts w:cs="Courier New"/>
        </w:rPr>
      </w:pPr>
      <w:r>
        <w:rPr>
          <w:rFonts w:cs="Courier New"/>
        </w:rPr>
        <w:t>Backup mast 140910</w:t>
      </w:r>
    </w:p>
    <w:p w14:paraId="46821F97" w14:textId="77777777" w:rsidR="004226CD" w:rsidRDefault="004226CD" w:rsidP="00304942">
      <w:pPr>
        <w:pBdr>
          <w:top w:val="single" w:sz="4" w:space="1" w:color="auto"/>
        </w:pBdr>
        <w:rPr>
          <w:rFonts w:cs="Courier New"/>
        </w:rPr>
      </w:pPr>
    </w:p>
    <w:p w14:paraId="0902CD22" w14:textId="2D7F1D1C" w:rsidR="004226CD" w:rsidRDefault="004226CD" w:rsidP="00304942">
      <w:pPr>
        <w:pBdr>
          <w:top w:val="single" w:sz="4" w:space="1" w:color="auto"/>
        </w:pBdr>
        <w:rPr>
          <w:rFonts w:cs="Courier New"/>
        </w:rPr>
      </w:pPr>
      <w:r>
        <w:rPr>
          <w:rFonts w:cs="Courier New"/>
        </w:rPr>
        <w:t>Restarted mast (140914_020459.*).</w:t>
      </w:r>
    </w:p>
    <w:p w14:paraId="4B844CB2" w14:textId="77777777" w:rsidR="004226CD" w:rsidRDefault="004226CD" w:rsidP="00304942">
      <w:pPr>
        <w:pBdr>
          <w:top w:val="single" w:sz="4" w:space="1" w:color="auto"/>
        </w:pBdr>
        <w:rPr>
          <w:rFonts w:cs="Courier New"/>
        </w:rPr>
      </w:pPr>
    </w:p>
    <w:p w14:paraId="008C89DA" w14:textId="3764D9F3" w:rsidR="004226CD" w:rsidRDefault="004226CD" w:rsidP="00304942">
      <w:pPr>
        <w:pBdr>
          <w:top w:val="single" w:sz="4" w:space="1" w:color="auto"/>
        </w:pBdr>
        <w:rPr>
          <w:rFonts w:cs="Courier New"/>
        </w:rPr>
      </w:pPr>
      <w:r>
        <w:rPr>
          <w:rFonts w:cs="Courier New"/>
        </w:rPr>
        <w:t>Joe MTi stopped.</w:t>
      </w:r>
    </w:p>
    <w:p w14:paraId="1B7A2186" w14:textId="23ADA9E7" w:rsidR="004226CD" w:rsidRDefault="004226CD" w:rsidP="00304942">
      <w:pPr>
        <w:pBdr>
          <w:top w:val="single" w:sz="4" w:space="1" w:color="auto"/>
        </w:pBdr>
        <w:rPr>
          <w:rFonts w:cs="Courier New"/>
        </w:rPr>
      </w:pPr>
      <w:r>
        <w:rPr>
          <w:rFonts w:cs="Courier New"/>
        </w:rPr>
        <w:t>Backup Joe 140913</w:t>
      </w:r>
    </w:p>
    <w:p w14:paraId="330A0D51" w14:textId="73568264" w:rsidR="004226CD" w:rsidRDefault="004226CD" w:rsidP="00304942">
      <w:pPr>
        <w:pBdr>
          <w:top w:val="single" w:sz="4" w:space="1" w:color="auto"/>
        </w:pBdr>
        <w:rPr>
          <w:rFonts w:cs="Courier New"/>
        </w:rPr>
      </w:pPr>
      <w:r>
        <w:rPr>
          <w:rFonts w:cs="Courier New"/>
        </w:rPr>
        <w:t>Restarted Joe (140914</w:t>
      </w:r>
      <w:r w:rsidR="002108D3">
        <w:rPr>
          <w:rFonts w:cs="Courier New"/>
        </w:rPr>
        <w:t>_021939.*).</w:t>
      </w:r>
    </w:p>
    <w:p w14:paraId="2A50A855" w14:textId="77777777" w:rsidR="002108D3" w:rsidRDefault="002108D3" w:rsidP="00304942">
      <w:pPr>
        <w:pBdr>
          <w:top w:val="single" w:sz="4" w:space="1" w:color="auto"/>
        </w:pBdr>
        <w:rPr>
          <w:rFonts w:cs="Courier New"/>
        </w:rPr>
      </w:pPr>
    </w:p>
    <w:p w14:paraId="58D53B66" w14:textId="4A8DF030" w:rsidR="002108D3" w:rsidRDefault="0069732C" w:rsidP="00304942">
      <w:pPr>
        <w:pBdr>
          <w:top w:val="single" w:sz="4" w:space="1" w:color="auto"/>
        </w:pBdr>
        <w:rPr>
          <w:rFonts w:cs="Courier New"/>
        </w:rPr>
      </w:pPr>
      <w:r>
        <w:rPr>
          <w:rFonts w:cs="Courier New"/>
        </w:rPr>
        <w:t>1440 – stopped mast as on station</w:t>
      </w:r>
    </w:p>
    <w:p w14:paraId="3D4992B5" w14:textId="4D277589" w:rsidR="0069732C" w:rsidRDefault="0069732C" w:rsidP="00304942">
      <w:pPr>
        <w:pBdr>
          <w:top w:val="single" w:sz="4" w:space="1" w:color="auto"/>
        </w:pBdr>
        <w:rPr>
          <w:rFonts w:cs="Courier New"/>
        </w:rPr>
      </w:pPr>
      <w:r>
        <w:rPr>
          <w:rFonts w:cs="Courier New"/>
        </w:rPr>
        <w:t>Backup mast 140911</w:t>
      </w:r>
    </w:p>
    <w:p w14:paraId="42443163" w14:textId="7DD94DBC" w:rsidR="0069732C" w:rsidRDefault="00524E95" w:rsidP="00304942">
      <w:pPr>
        <w:pBdr>
          <w:top w:val="single" w:sz="4" w:space="1" w:color="auto"/>
        </w:pBdr>
        <w:rPr>
          <w:rFonts w:cs="Courier New"/>
        </w:rPr>
      </w:pPr>
      <w:r>
        <w:rPr>
          <w:rFonts w:cs="Courier New"/>
        </w:rPr>
        <w:t>Backup mast 140912</w:t>
      </w:r>
    </w:p>
    <w:p w14:paraId="493BEF33" w14:textId="0D0751B8" w:rsidR="008B3725" w:rsidRDefault="008B3725" w:rsidP="00304942">
      <w:pPr>
        <w:pBdr>
          <w:top w:val="single" w:sz="4" w:space="1" w:color="auto"/>
        </w:pBdr>
        <w:rPr>
          <w:rFonts w:cs="Courier New"/>
        </w:rPr>
      </w:pPr>
      <w:r>
        <w:rPr>
          <w:rFonts w:cs="Courier New"/>
        </w:rPr>
        <w:t>Backup mast 140913</w:t>
      </w:r>
    </w:p>
    <w:p w14:paraId="1B54532B" w14:textId="77777777" w:rsidR="008B3725" w:rsidRDefault="008B3725" w:rsidP="00304942">
      <w:pPr>
        <w:pBdr>
          <w:top w:val="single" w:sz="4" w:space="1" w:color="auto"/>
        </w:pBdr>
        <w:rPr>
          <w:rFonts w:cs="Courier New"/>
        </w:rPr>
      </w:pPr>
    </w:p>
    <w:p w14:paraId="0BA696C9" w14:textId="10EA1DD2" w:rsidR="008B3725" w:rsidRDefault="008B3725" w:rsidP="00304942">
      <w:pPr>
        <w:pBdr>
          <w:top w:val="single" w:sz="4" w:space="1" w:color="auto"/>
        </w:pBdr>
        <w:rPr>
          <w:rFonts w:cs="Courier New"/>
        </w:rPr>
      </w:pPr>
      <w:r>
        <w:rPr>
          <w:rFonts w:cs="Courier New"/>
        </w:rPr>
        <w:t>1445 – buoy deployment, in water 144830, away 1455 stayed fairly close to ship. At around 1630 came close to ship – away again at 1645. Recovery started at 1740.</w:t>
      </w:r>
      <w:r w:rsidR="00193703">
        <w:rPr>
          <w:rFonts w:cs="Courier New"/>
        </w:rPr>
        <w:t xml:space="preserve"> 20140914.1</w:t>
      </w:r>
    </w:p>
    <w:p w14:paraId="0BB8B0C3" w14:textId="77777777" w:rsidR="008B3725" w:rsidRDefault="008B3725" w:rsidP="00304942">
      <w:pPr>
        <w:pBdr>
          <w:top w:val="single" w:sz="4" w:space="1" w:color="auto"/>
        </w:pBdr>
        <w:rPr>
          <w:rFonts w:cs="Courier New"/>
        </w:rPr>
      </w:pPr>
    </w:p>
    <w:p w14:paraId="122DEB81" w14:textId="181D7535" w:rsidR="008B3725" w:rsidRDefault="008B3725" w:rsidP="00304942">
      <w:pPr>
        <w:pBdr>
          <w:top w:val="single" w:sz="4" w:space="1" w:color="auto"/>
        </w:pBdr>
        <w:rPr>
          <w:rFonts w:cs="Courier New"/>
        </w:rPr>
      </w:pPr>
      <w:r>
        <w:rPr>
          <w:rFonts w:cs="Courier New"/>
        </w:rPr>
        <w:lastRenderedPageBreak/>
        <w:t>1600 – went up mast with G again to look at rotronic – G used heat gun on it but only effect seemed to be to melt the lower casing. Sensor looked ok</w:t>
      </w:r>
      <w:r w:rsidR="00563FC4">
        <w:rPr>
          <w:rFonts w:cs="Courier New"/>
        </w:rPr>
        <w:t>. Water beading on CSAT transducers – check when wind on bow again to make sure is being blown off. Metek/licor looked fine.</w:t>
      </w:r>
    </w:p>
    <w:p w14:paraId="5993D9F5" w14:textId="77777777" w:rsidR="00563FC4" w:rsidRDefault="00563FC4" w:rsidP="00304942">
      <w:pPr>
        <w:pBdr>
          <w:top w:val="single" w:sz="4" w:space="1" w:color="auto"/>
        </w:pBdr>
        <w:rPr>
          <w:rFonts w:cs="Courier New"/>
        </w:rPr>
      </w:pPr>
    </w:p>
    <w:p w14:paraId="6CD6C30D" w14:textId="26BBBF4C" w:rsidR="008B3725" w:rsidRDefault="008B3725" w:rsidP="00304942">
      <w:pPr>
        <w:pBdr>
          <w:top w:val="single" w:sz="4" w:space="1" w:color="auto"/>
        </w:pBdr>
        <w:rPr>
          <w:rFonts w:cs="Courier New"/>
        </w:rPr>
      </w:pPr>
      <w:r>
        <w:rPr>
          <w:rFonts w:cs="Courier New"/>
        </w:rPr>
        <w:t>Restarted mast (140914_072357.*).</w:t>
      </w:r>
    </w:p>
    <w:p w14:paraId="521451BD" w14:textId="77777777" w:rsidR="00745A1A" w:rsidRDefault="00745A1A" w:rsidP="00304942">
      <w:pPr>
        <w:pBdr>
          <w:top w:val="single" w:sz="4" w:space="1" w:color="auto"/>
        </w:pBdr>
        <w:rPr>
          <w:rFonts w:cs="Courier New"/>
        </w:rPr>
      </w:pPr>
    </w:p>
    <w:p w14:paraId="7090A3C3" w14:textId="2E06E615" w:rsidR="00745A1A" w:rsidRDefault="00745A1A" w:rsidP="00304942">
      <w:pPr>
        <w:pBdr>
          <w:top w:val="single" w:sz="4" w:space="1" w:color="auto"/>
        </w:pBdr>
        <w:rPr>
          <w:rFonts w:cs="Courier New"/>
        </w:rPr>
      </w:pPr>
      <w:r>
        <w:rPr>
          <w:rFonts w:cs="Courier New"/>
        </w:rPr>
        <w:t>1945 – pre-emptive restart lidar motion (</w:t>
      </w:r>
      <w:r w:rsidR="004051A3">
        <w:rPr>
          <w:rFonts w:cs="Courier New"/>
        </w:rPr>
        <w:t>140914_074617.*).</w:t>
      </w:r>
    </w:p>
    <w:p w14:paraId="40508795" w14:textId="77777777" w:rsidR="00193703" w:rsidRDefault="00193703" w:rsidP="00304942">
      <w:pPr>
        <w:pBdr>
          <w:top w:val="single" w:sz="4" w:space="1" w:color="auto"/>
        </w:pBdr>
        <w:rPr>
          <w:rFonts w:cs="Courier New"/>
        </w:rPr>
      </w:pPr>
    </w:p>
    <w:p w14:paraId="6C6E44CE" w14:textId="71818577" w:rsidR="00193703" w:rsidRPr="00304942" w:rsidRDefault="00193703" w:rsidP="00304942">
      <w:pPr>
        <w:pBdr>
          <w:top w:val="single" w:sz="4" w:space="1" w:color="auto"/>
        </w:pBdr>
        <w:rPr>
          <w:rFonts w:cs="Courier New"/>
        </w:rPr>
      </w:pPr>
      <w:r>
        <w:rPr>
          <w:rFonts w:cs="Courier New"/>
        </w:rPr>
        <w:t>2100 – buoy deployment, in at 0900, away 0905, recovery began 1005. 20140914.2</w:t>
      </w:r>
    </w:p>
    <w:p w14:paraId="60AF7CE1" w14:textId="77777777" w:rsidR="00304942" w:rsidRDefault="00304942" w:rsidP="00C406B5">
      <w:pPr>
        <w:rPr>
          <w:rFonts w:cs="Courier New"/>
        </w:rPr>
      </w:pPr>
    </w:p>
    <w:p w14:paraId="3CD54AE9" w14:textId="0576A008" w:rsidR="00615AA5" w:rsidRDefault="00615AA5" w:rsidP="00615AA5">
      <w:pPr>
        <w:pBdr>
          <w:top w:val="single" w:sz="4" w:space="1" w:color="auto"/>
        </w:pBdr>
        <w:rPr>
          <w:rFonts w:cs="Courier New"/>
          <w:b/>
        </w:rPr>
      </w:pPr>
      <w:r>
        <w:rPr>
          <w:rFonts w:cs="Courier New"/>
          <w:b/>
        </w:rPr>
        <w:t>2014-09-14</w:t>
      </w:r>
    </w:p>
    <w:p w14:paraId="32E5FEBE" w14:textId="77777777" w:rsidR="00615AA5" w:rsidRDefault="00615AA5" w:rsidP="00615AA5">
      <w:pPr>
        <w:pBdr>
          <w:top w:val="single" w:sz="4" w:space="1" w:color="auto"/>
        </w:pBdr>
        <w:rPr>
          <w:rFonts w:cs="Courier New"/>
          <w:b/>
        </w:rPr>
      </w:pPr>
    </w:p>
    <w:p w14:paraId="3C6A7C77" w14:textId="0AD4BE0F" w:rsidR="00615AA5" w:rsidRPr="00DA48DC" w:rsidRDefault="00FD077B" w:rsidP="00615AA5">
      <w:pPr>
        <w:pBdr>
          <w:top w:val="single" w:sz="4" w:space="1" w:color="auto"/>
        </w:pBdr>
        <w:rPr>
          <w:rFonts w:cs="Courier New"/>
        </w:rPr>
      </w:pPr>
      <w:r>
        <w:rPr>
          <w:rFonts w:cs="Courier New"/>
        </w:rPr>
        <w:t>08</w:t>
      </w:r>
      <w:r w:rsidR="00DA48DC">
        <w:rPr>
          <w:rFonts w:cs="Courier New"/>
        </w:rPr>
        <w:t>25 – pre-emptive restart lidar motion (140914_202708.*).</w:t>
      </w:r>
    </w:p>
    <w:p w14:paraId="0854EB58" w14:textId="77777777" w:rsidR="00615AA5" w:rsidRDefault="00615AA5" w:rsidP="00C406B5">
      <w:pPr>
        <w:rPr>
          <w:rFonts w:cs="Courier New"/>
        </w:rPr>
      </w:pPr>
    </w:p>
    <w:p w14:paraId="4B107542" w14:textId="4184D6BD" w:rsidR="00F57727" w:rsidRDefault="00F57727" w:rsidP="00C406B5">
      <w:pPr>
        <w:rPr>
          <w:rFonts w:cs="Courier New"/>
        </w:rPr>
      </w:pPr>
      <w:r>
        <w:rPr>
          <w:rFonts w:cs="Courier New"/>
        </w:rPr>
        <w:t>1000 – buoy deployment, in water 10:21:20, away 10:25, recovery 12:43. Winds around 7 m/s, open ocean with swell. SAR overpass at ~ 10:00. Data (20140914.3) looks good.</w:t>
      </w:r>
    </w:p>
    <w:p w14:paraId="7ACEF728" w14:textId="77777777" w:rsidR="00F57727" w:rsidRDefault="00F57727" w:rsidP="00C406B5">
      <w:pPr>
        <w:rPr>
          <w:rFonts w:cs="Courier New"/>
        </w:rPr>
      </w:pPr>
    </w:p>
    <w:p w14:paraId="1E8BFC73" w14:textId="189BBD05" w:rsidR="00FD077B" w:rsidRDefault="00FD077B" w:rsidP="00C406B5">
      <w:pPr>
        <w:rPr>
          <w:rFonts w:cs="Courier New"/>
        </w:rPr>
      </w:pPr>
      <w:r>
        <w:rPr>
          <w:rFonts w:cs="Courier New"/>
        </w:rPr>
        <w:t>1230 – on station, stopped Joe</w:t>
      </w:r>
    </w:p>
    <w:p w14:paraId="65696D87" w14:textId="409D7B3C" w:rsidR="00FD077B" w:rsidRDefault="00FD077B" w:rsidP="00C406B5">
      <w:pPr>
        <w:rPr>
          <w:rFonts w:cs="Courier New"/>
        </w:rPr>
      </w:pPr>
      <w:r>
        <w:rPr>
          <w:rFonts w:cs="Courier New"/>
        </w:rPr>
        <w:t>Backup joe 140914</w:t>
      </w:r>
    </w:p>
    <w:p w14:paraId="29AF2EA7" w14:textId="77777777" w:rsidR="00FD077B" w:rsidRDefault="00FD077B" w:rsidP="00C406B5">
      <w:pPr>
        <w:rPr>
          <w:rFonts w:cs="Courier New"/>
        </w:rPr>
      </w:pPr>
    </w:p>
    <w:p w14:paraId="748D79F8" w14:textId="4446780C" w:rsidR="00FD077B" w:rsidRDefault="00FD077B" w:rsidP="00C406B5">
      <w:pPr>
        <w:rPr>
          <w:rFonts w:cs="Courier New"/>
        </w:rPr>
      </w:pPr>
      <w:r>
        <w:rPr>
          <w:rFonts w:cs="Courier New"/>
        </w:rPr>
        <w:t>Restarted Joe (140915_</w:t>
      </w:r>
      <w:r w:rsidR="00053F1B">
        <w:rPr>
          <w:rFonts w:cs="Courier New"/>
        </w:rPr>
        <w:t>003942.*).</w:t>
      </w:r>
    </w:p>
    <w:p w14:paraId="2AF2EBA2" w14:textId="77777777" w:rsidR="00053F1B" w:rsidRDefault="00053F1B" w:rsidP="00C406B5">
      <w:pPr>
        <w:rPr>
          <w:rFonts w:cs="Courier New"/>
        </w:rPr>
      </w:pPr>
    </w:p>
    <w:p w14:paraId="5E78482A" w14:textId="47754B00" w:rsidR="00053F1B" w:rsidRDefault="00053F1B" w:rsidP="00C406B5">
      <w:pPr>
        <w:rPr>
          <w:rFonts w:cs="Courier New"/>
        </w:rPr>
      </w:pPr>
      <w:r>
        <w:rPr>
          <w:rFonts w:cs="Courier New"/>
        </w:rPr>
        <w:t>Backup all 140914</w:t>
      </w:r>
    </w:p>
    <w:p w14:paraId="6CAAA987" w14:textId="77777777" w:rsidR="00F57727" w:rsidRDefault="00F57727" w:rsidP="00C406B5">
      <w:pPr>
        <w:rPr>
          <w:rFonts w:cs="Courier New"/>
        </w:rPr>
      </w:pPr>
    </w:p>
    <w:p w14:paraId="6A369574" w14:textId="0078731F" w:rsidR="00F57727" w:rsidRDefault="003F0FD9" w:rsidP="00C406B5">
      <w:pPr>
        <w:rPr>
          <w:rFonts w:cs="Courier New"/>
        </w:rPr>
      </w:pPr>
      <w:r>
        <w:rPr>
          <w:rFonts w:cs="Courier New"/>
        </w:rPr>
        <w:t>1430 – G power cycled Joe mast so logger stopped.</w:t>
      </w:r>
    </w:p>
    <w:p w14:paraId="6C43CF66" w14:textId="27E51181" w:rsidR="003F0FD9" w:rsidRDefault="003F0FD9" w:rsidP="00C406B5">
      <w:pPr>
        <w:rPr>
          <w:rFonts w:cs="Courier New"/>
        </w:rPr>
      </w:pPr>
      <w:r>
        <w:rPr>
          <w:rFonts w:cs="Courier New"/>
        </w:rPr>
        <w:t>Restart Joe (140915_042233.*).</w:t>
      </w:r>
    </w:p>
    <w:p w14:paraId="6A0FB98E" w14:textId="77777777" w:rsidR="00993D14" w:rsidRDefault="00993D14" w:rsidP="00C406B5">
      <w:pPr>
        <w:rPr>
          <w:rFonts w:cs="Courier New"/>
        </w:rPr>
      </w:pPr>
    </w:p>
    <w:p w14:paraId="784E70B9" w14:textId="1DFF4D0B" w:rsidR="00993D14" w:rsidRDefault="00993D14" w:rsidP="00C406B5">
      <w:pPr>
        <w:rPr>
          <w:rFonts w:cs="Courier New"/>
        </w:rPr>
      </w:pPr>
      <w:r>
        <w:rPr>
          <w:rFonts w:cs="Courier New"/>
        </w:rPr>
        <w:t>1655 – pre-emptive restart mast (140915_045935.*).</w:t>
      </w:r>
    </w:p>
    <w:p w14:paraId="44B26F47" w14:textId="77777777" w:rsidR="004369AE" w:rsidRDefault="004369AE" w:rsidP="00C406B5">
      <w:pPr>
        <w:rPr>
          <w:rFonts w:cs="Courier New"/>
        </w:rPr>
      </w:pPr>
    </w:p>
    <w:p w14:paraId="0C63CA91" w14:textId="2E8C91ED" w:rsidR="004369AE" w:rsidRPr="0077403C" w:rsidRDefault="004369AE" w:rsidP="00C406B5">
      <w:pPr>
        <w:rPr>
          <w:rFonts w:cs="Courier New"/>
        </w:rPr>
      </w:pPr>
      <w:r w:rsidRPr="0077403C">
        <w:rPr>
          <w:rFonts w:cs="Courier New"/>
        </w:rPr>
        <w:t>1700 – while doing sonde, checked IP cameras. Camera 2 (fore) was tilted so horizon at ~ 30 degrees. Tilted back to level but felt loose – vibrations? Need to check image etc and reposition.</w:t>
      </w:r>
    </w:p>
    <w:p w14:paraId="298F83D7" w14:textId="77777777" w:rsidR="00D97DDF" w:rsidRDefault="00D97DDF" w:rsidP="00C406B5">
      <w:pPr>
        <w:rPr>
          <w:rFonts w:cs="Courier New"/>
        </w:rPr>
      </w:pPr>
    </w:p>
    <w:p w14:paraId="01C191DF" w14:textId="0B5F5890" w:rsidR="00D97DDF" w:rsidRDefault="00D97DDF" w:rsidP="00C406B5">
      <w:pPr>
        <w:rPr>
          <w:rFonts w:cs="Courier New"/>
        </w:rPr>
      </w:pPr>
      <w:r>
        <w:rPr>
          <w:rFonts w:cs="Courier New"/>
        </w:rPr>
        <w:t>1855 – pre-emptive restart lidar motion (140915_</w:t>
      </w:r>
      <w:r w:rsidR="0024668D">
        <w:rPr>
          <w:rFonts w:cs="Courier New"/>
        </w:rPr>
        <w:t>065641.*).</w:t>
      </w:r>
    </w:p>
    <w:p w14:paraId="2568AC0E" w14:textId="77777777" w:rsidR="00DD493E" w:rsidRDefault="00DD493E" w:rsidP="00C406B5">
      <w:pPr>
        <w:rPr>
          <w:rFonts w:cs="Courier New"/>
        </w:rPr>
      </w:pPr>
    </w:p>
    <w:p w14:paraId="200EBEC8" w14:textId="236E806D" w:rsidR="00DD493E" w:rsidRDefault="00DD493E" w:rsidP="00DD493E">
      <w:pPr>
        <w:pBdr>
          <w:top w:val="single" w:sz="4" w:space="1" w:color="auto"/>
        </w:pBdr>
        <w:rPr>
          <w:rFonts w:cs="Courier New"/>
        </w:rPr>
      </w:pPr>
      <w:r>
        <w:rPr>
          <w:rFonts w:cs="Courier New"/>
          <w:b/>
        </w:rPr>
        <w:t>2014-09-15</w:t>
      </w:r>
    </w:p>
    <w:p w14:paraId="61418E04" w14:textId="77777777" w:rsidR="00DD493E" w:rsidRDefault="00DD493E" w:rsidP="00DD493E">
      <w:pPr>
        <w:pBdr>
          <w:top w:val="single" w:sz="4" w:space="1" w:color="auto"/>
        </w:pBdr>
        <w:rPr>
          <w:rFonts w:cs="Courier New"/>
        </w:rPr>
      </w:pPr>
    </w:p>
    <w:p w14:paraId="2AF2270A" w14:textId="2FF90F6C" w:rsidR="00DD493E" w:rsidRPr="00DD493E" w:rsidRDefault="00DD493E" w:rsidP="00DD493E">
      <w:pPr>
        <w:pBdr>
          <w:top w:val="single" w:sz="4" w:space="1" w:color="auto"/>
        </w:pBdr>
        <w:rPr>
          <w:rFonts w:cs="Courier New"/>
        </w:rPr>
      </w:pPr>
      <w:r>
        <w:rPr>
          <w:rFonts w:cs="Courier New"/>
        </w:rPr>
        <w:t>Still steaming around Box 4 – initial transect finished and now EM and multibeam until at least this eve. Dead calm so nice day to catch up on writing/coding etc.</w:t>
      </w:r>
    </w:p>
    <w:p w14:paraId="3B9D63E9" w14:textId="77777777" w:rsidR="00DD493E" w:rsidRDefault="00DD493E" w:rsidP="00C406B5">
      <w:pPr>
        <w:rPr>
          <w:rFonts w:cs="Courier New"/>
        </w:rPr>
      </w:pPr>
    </w:p>
    <w:p w14:paraId="09AE7456" w14:textId="1D27BCAC" w:rsidR="008605AE" w:rsidRDefault="008605AE" w:rsidP="00C406B5">
      <w:pPr>
        <w:rPr>
          <w:rFonts w:cs="Courier New"/>
        </w:rPr>
      </w:pPr>
      <w:r>
        <w:rPr>
          <w:rFonts w:cs="Courier New"/>
        </w:rPr>
        <w:t>0935 – pre-emptive restart lidar motion (140915_21</w:t>
      </w:r>
      <w:r w:rsidR="003724DB">
        <w:rPr>
          <w:rFonts w:cs="Courier New"/>
        </w:rPr>
        <w:t>4157.*).</w:t>
      </w:r>
    </w:p>
    <w:p w14:paraId="4B9485CF" w14:textId="77777777" w:rsidR="006165DB" w:rsidRDefault="006165DB" w:rsidP="00C406B5">
      <w:pPr>
        <w:rPr>
          <w:rFonts w:cs="Courier New"/>
        </w:rPr>
      </w:pPr>
    </w:p>
    <w:p w14:paraId="1BDE32AA" w14:textId="244AFEC7" w:rsidR="006165DB" w:rsidRDefault="006165DB" w:rsidP="00C406B5">
      <w:pPr>
        <w:rPr>
          <w:rFonts w:cs="Courier New"/>
        </w:rPr>
      </w:pPr>
      <w:r>
        <w:rPr>
          <w:rFonts w:cs="Courier New"/>
        </w:rPr>
        <w:t>0945 – winds on stern during EM line, so stopped mast</w:t>
      </w:r>
    </w:p>
    <w:p w14:paraId="72AEAC77" w14:textId="58EB30DE" w:rsidR="001C2C9B" w:rsidRDefault="001C2C9B" w:rsidP="00C406B5">
      <w:pPr>
        <w:rPr>
          <w:rFonts w:cs="Courier New"/>
        </w:rPr>
      </w:pPr>
      <w:r>
        <w:rPr>
          <w:rFonts w:cs="Courier New"/>
        </w:rPr>
        <w:t>Backup mast 140914</w:t>
      </w:r>
    </w:p>
    <w:p w14:paraId="321B35C9" w14:textId="77777777" w:rsidR="001C2C9B" w:rsidRDefault="001C2C9B" w:rsidP="00C406B5">
      <w:pPr>
        <w:rPr>
          <w:rFonts w:cs="Courier New"/>
        </w:rPr>
      </w:pPr>
    </w:p>
    <w:p w14:paraId="51BE8E1D" w14:textId="799A7FBD" w:rsidR="001C2C9B" w:rsidRDefault="001C2C9B" w:rsidP="00C406B5">
      <w:pPr>
        <w:rPr>
          <w:rFonts w:cs="Courier New"/>
        </w:rPr>
      </w:pPr>
      <w:r>
        <w:rPr>
          <w:rFonts w:cs="Courier New"/>
        </w:rPr>
        <w:t>Restarted mast (140915_</w:t>
      </w:r>
      <w:r w:rsidR="00466C9C">
        <w:rPr>
          <w:rFonts w:cs="Courier New"/>
        </w:rPr>
        <w:t>223912.*).</w:t>
      </w:r>
    </w:p>
    <w:p w14:paraId="31B8DB94" w14:textId="77777777" w:rsidR="005F0EA1" w:rsidRDefault="005F0EA1" w:rsidP="00C406B5">
      <w:pPr>
        <w:rPr>
          <w:rFonts w:cs="Courier New"/>
        </w:rPr>
      </w:pPr>
    </w:p>
    <w:p w14:paraId="1BCC9B07" w14:textId="3995FEB9" w:rsidR="005F0EA1" w:rsidRDefault="005F0EA1" w:rsidP="00C406B5">
      <w:pPr>
        <w:rPr>
          <w:rFonts w:cs="Courier New"/>
        </w:rPr>
      </w:pPr>
      <w:r>
        <w:rPr>
          <w:rFonts w:cs="Courier New"/>
        </w:rPr>
        <w:t>1100 – IP camera 2 (fore) had been tilted – see previous day entry. Went up and retightened various bolts on it, probably loose from vibrations, noticeably worse on fore camera than on port/starboard ones. Tilt had occurred from 12-09-2014, 23:08:29 image, was corrected 15-09-2014, 05:14, tightened 15-09-2014 between 23:20:33 and 23:25:33 inclusive, and repositioned to point s</w:t>
      </w:r>
      <w:r w:rsidR="009C1794">
        <w:rPr>
          <w:rFonts w:cs="Courier New"/>
        </w:rPr>
        <w:t xml:space="preserve">lightly lower (to match </w:t>
      </w:r>
      <w:r>
        <w:rPr>
          <w:rFonts w:cs="Courier New"/>
        </w:rPr>
        <w:t>position</w:t>
      </w:r>
      <w:r w:rsidR="009C1794">
        <w:rPr>
          <w:rFonts w:cs="Courier New"/>
        </w:rPr>
        <w:t xml:space="preserve"> held up until tilt occured</w:t>
      </w:r>
      <w:r>
        <w:rPr>
          <w:rFonts w:cs="Courier New"/>
        </w:rPr>
        <w:t xml:space="preserve">) </w:t>
      </w:r>
      <w:r w:rsidR="00E51ED1">
        <w:rPr>
          <w:rFonts w:cs="Courier New"/>
        </w:rPr>
        <w:t xml:space="preserve"> 16-09-2014, 02:03:41.</w:t>
      </w:r>
    </w:p>
    <w:p w14:paraId="165EC3BB" w14:textId="77777777" w:rsidR="001C2C9B" w:rsidRDefault="001C2C9B" w:rsidP="00C406B5">
      <w:pPr>
        <w:rPr>
          <w:rFonts w:cs="Courier New"/>
        </w:rPr>
      </w:pPr>
    </w:p>
    <w:p w14:paraId="0AC11B08" w14:textId="27605C32" w:rsidR="001C2C9B" w:rsidRDefault="001C2C9B" w:rsidP="00C406B5">
      <w:pPr>
        <w:rPr>
          <w:rFonts w:cs="Courier New"/>
        </w:rPr>
      </w:pPr>
      <w:r>
        <w:rPr>
          <w:rFonts w:cs="Courier New"/>
          <w:noProof/>
          <w:lang w:val="en-US"/>
        </w:rPr>
        <w:drawing>
          <wp:inline distT="0" distB="0" distL="0" distR="0" wp14:anchorId="36BDC1AE" wp14:editId="51C05C0C">
            <wp:extent cx="5731510" cy="29565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9-15 at 21.32.02.png"/>
                    <pic:cNvPicPr/>
                  </pic:nvPicPr>
                  <pic:blipFill>
                    <a:blip r:embed="rId24">
                      <a:extLst>
                        <a:ext uri="{28A0092B-C50C-407E-A947-70E740481C1C}">
                          <a14:useLocalDpi xmlns:a14="http://schemas.microsoft.com/office/drawing/2010/main" val="0"/>
                        </a:ext>
                      </a:extLst>
                    </a:blip>
                    <a:stretch>
                      <a:fillRect/>
                    </a:stretch>
                  </pic:blipFill>
                  <pic:spPr>
                    <a:xfrm>
                      <a:off x="0" y="0"/>
                      <a:ext cx="5731510" cy="2956560"/>
                    </a:xfrm>
                    <a:prstGeom prst="rect">
                      <a:avLst/>
                    </a:prstGeom>
                  </pic:spPr>
                </pic:pic>
              </a:graphicData>
            </a:graphic>
          </wp:inline>
        </w:drawing>
      </w:r>
    </w:p>
    <w:p w14:paraId="55403ACE" w14:textId="77777777" w:rsidR="003D4AF8" w:rsidRDefault="003D4AF8" w:rsidP="00C406B5">
      <w:pPr>
        <w:rPr>
          <w:rFonts w:cs="Courier New"/>
        </w:rPr>
      </w:pPr>
    </w:p>
    <w:p w14:paraId="1C1CCB34" w14:textId="323C7783" w:rsidR="003D4AF8" w:rsidRDefault="003D4AF8" w:rsidP="00C406B5">
      <w:pPr>
        <w:rPr>
          <w:rFonts w:cs="Courier New"/>
        </w:rPr>
      </w:pPr>
      <w:r>
        <w:rPr>
          <w:rFonts w:cs="Courier New"/>
        </w:rPr>
        <w:t>1230 – backup all 140915</w:t>
      </w:r>
    </w:p>
    <w:p w14:paraId="3BE74485" w14:textId="77777777" w:rsidR="003D4AF8" w:rsidRDefault="003D4AF8" w:rsidP="00C406B5">
      <w:pPr>
        <w:rPr>
          <w:rFonts w:cs="Courier New"/>
        </w:rPr>
      </w:pPr>
    </w:p>
    <w:p w14:paraId="54C1A438" w14:textId="4A5FFE72" w:rsidR="003D4AF8" w:rsidRDefault="003D4AF8" w:rsidP="00C406B5">
      <w:pPr>
        <w:rPr>
          <w:rFonts w:cs="Courier New"/>
        </w:rPr>
      </w:pPr>
      <w:r>
        <w:rPr>
          <w:rFonts w:cs="Courier New"/>
        </w:rPr>
        <w:t xml:space="preserve">1250 – stopped joe, </w:t>
      </w:r>
    </w:p>
    <w:p w14:paraId="4CF411E9" w14:textId="2D8B4252" w:rsidR="003D4AF8" w:rsidRDefault="003D4AF8" w:rsidP="00C406B5">
      <w:pPr>
        <w:rPr>
          <w:rFonts w:cs="Courier New"/>
        </w:rPr>
      </w:pPr>
      <w:r>
        <w:rPr>
          <w:rFonts w:cs="Courier New"/>
        </w:rPr>
        <w:t>Backup Joe 140915</w:t>
      </w:r>
    </w:p>
    <w:p w14:paraId="5FB13D58" w14:textId="77777777" w:rsidR="003D4AF8" w:rsidRDefault="003D4AF8" w:rsidP="00C406B5">
      <w:pPr>
        <w:rPr>
          <w:rFonts w:cs="Courier New"/>
        </w:rPr>
      </w:pPr>
    </w:p>
    <w:p w14:paraId="527C061A" w14:textId="62EEFC25" w:rsidR="003D4AF8" w:rsidRDefault="003D4AF8" w:rsidP="00C406B5">
      <w:pPr>
        <w:rPr>
          <w:rFonts w:cs="Courier New"/>
        </w:rPr>
      </w:pPr>
      <w:r>
        <w:rPr>
          <w:rFonts w:cs="Courier New"/>
        </w:rPr>
        <w:t>Restarted Joe (140916_</w:t>
      </w:r>
      <w:r w:rsidR="00E855D7">
        <w:rPr>
          <w:rFonts w:cs="Courier New"/>
        </w:rPr>
        <w:t>010216.*).</w:t>
      </w:r>
    </w:p>
    <w:p w14:paraId="5D6994BF" w14:textId="77777777" w:rsidR="00E51ED1" w:rsidRDefault="00E51ED1" w:rsidP="00C406B5">
      <w:pPr>
        <w:rPr>
          <w:rFonts w:cs="Courier New"/>
        </w:rPr>
      </w:pPr>
    </w:p>
    <w:p w14:paraId="367C3A01" w14:textId="2FA0742F" w:rsidR="00E51ED1" w:rsidRDefault="00E51ED1" w:rsidP="00C406B5">
      <w:pPr>
        <w:rPr>
          <w:rFonts w:cs="Courier New"/>
        </w:rPr>
      </w:pPr>
      <w:r>
        <w:rPr>
          <w:rFonts w:cs="Courier New"/>
        </w:rPr>
        <w:t>1400 – moved IP camera 2 (see above).</w:t>
      </w:r>
    </w:p>
    <w:p w14:paraId="4A375F72" w14:textId="77777777" w:rsidR="005C5AAF" w:rsidRDefault="005C5AAF" w:rsidP="00C406B5">
      <w:pPr>
        <w:rPr>
          <w:rFonts w:cs="Courier New"/>
        </w:rPr>
      </w:pPr>
    </w:p>
    <w:p w14:paraId="49558523" w14:textId="43C15A01" w:rsidR="005C5AAF" w:rsidRDefault="005C5AAF" w:rsidP="00C406B5">
      <w:pPr>
        <w:rPr>
          <w:rFonts w:cs="Courier New"/>
        </w:rPr>
      </w:pPr>
      <w:r>
        <w:rPr>
          <w:rFonts w:cs="Courier New"/>
        </w:rPr>
        <w:t>1900 – pre-empt</w:t>
      </w:r>
      <w:r w:rsidR="001F397C">
        <w:rPr>
          <w:rFonts w:cs="Courier New"/>
        </w:rPr>
        <w:t>ive restart lidar motion (140916_070701.*).</w:t>
      </w:r>
    </w:p>
    <w:p w14:paraId="0EDD8B7C" w14:textId="77777777" w:rsidR="001F0EB1" w:rsidRDefault="001F0EB1" w:rsidP="00C406B5">
      <w:pPr>
        <w:rPr>
          <w:rFonts w:cs="Courier New"/>
        </w:rPr>
      </w:pPr>
    </w:p>
    <w:p w14:paraId="0B37EBEC" w14:textId="445D72BE" w:rsidR="001F0EB1" w:rsidRDefault="001F0EB1" w:rsidP="001F0EB1">
      <w:pPr>
        <w:pBdr>
          <w:top w:val="single" w:sz="4" w:space="1" w:color="auto"/>
        </w:pBdr>
        <w:rPr>
          <w:rFonts w:cs="Courier New"/>
          <w:b/>
        </w:rPr>
      </w:pPr>
      <w:r>
        <w:rPr>
          <w:rFonts w:cs="Courier New"/>
          <w:b/>
        </w:rPr>
        <w:t>2014-09-16</w:t>
      </w:r>
    </w:p>
    <w:p w14:paraId="0D34F9BD" w14:textId="77777777" w:rsidR="001F0EB1" w:rsidRDefault="001F0EB1" w:rsidP="001F0EB1">
      <w:pPr>
        <w:pBdr>
          <w:top w:val="single" w:sz="4" w:space="1" w:color="auto"/>
        </w:pBdr>
        <w:rPr>
          <w:rFonts w:cs="Courier New"/>
          <w:b/>
        </w:rPr>
      </w:pPr>
    </w:p>
    <w:p w14:paraId="5007CDDF" w14:textId="30413415" w:rsidR="001F0EB1" w:rsidRDefault="001F0EB1" w:rsidP="001F0EB1">
      <w:pPr>
        <w:pBdr>
          <w:top w:val="single" w:sz="4" w:space="1" w:color="auto"/>
        </w:pBdr>
        <w:rPr>
          <w:rFonts w:cs="Courier New"/>
        </w:rPr>
      </w:pPr>
      <w:r>
        <w:rPr>
          <w:rFonts w:cs="Courier New"/>
        </w:rPr>
        <w:t>Multibeam mapping scheduled all day, unclear if there will be any stations. Smallish swell, around 1m, but mostly beam on and moderate wavelength and ship is rolling a fair bit.</w:t>
      </w:r>
    </w:p>
    <w:p w14:paraId="243F6CE4" w14:textId="77777777" w:rsidR="001F0EB1" w:rsidRDefault="001F0EB1" w:rsidP="001F0EB1">
      <w:pPr>
        <w:pBdr>
          <w:top w:val="single" w:sz="4" w:space="1" w:color="auto"/>
        </w:pBdr>
        <w:rPr>
          <w:rFonts w:cs="Courier New"/>
        </w:rPr>
      </w:pPr>
    </w:p>
    <w:p w14:paraId="5077C785" w14:textId="68D574E0" w:rsidR="001F0EB1" w:rsidRDefault="001F0EB1" w:rsidP="001F0EB1">
      <w:pPr>
        <w:pBdr>
          <w:top w:val="single" w:sz="4" w:space="1" w:color="auto"/>
        </w:pBdr>
        <w:rPr>
          <w:rFonts w:cs="Courier New"/>
        </w:rPr>
      </w:pPr>
      <w:r>
        <w:rPr>
          <w:rFonts w:cs="Courier New"/>
        </w:rPr>
        <w:t>Excitingly, might get a helicopter visit from the Polarstern this afternoon, delivering a package (beer?). Will have to shift balloon launcher though.</w:t>
      </w:r>
    </w:p>
    <w:p w14:paraId="1E2E1482" w14:textId="77777777" w:rsidR="001F0EB1" w:rsidRDefault="001F0EB1" w:rsidP="001F0EB1">
      <w:pPr>
        <w:pBdr>
          <w:top w:val="single" w:sz="4" w:space="1" w:color="auto"/>
        </w:pBdr>
        <w:rPr>
          <w:rFonts w:cs="Courier New"/>
        </w:rPr>
      </w:pPr>
    </w:p>
    <w:p w14:paraId="5FF1914F" w14:textId="724DE6EF" w:rsidR="001F0EB1" w:rsidRDefault="00740920" w:rsidP="001F0EB1">
      <w:pPr>
        <w:pBdr>
          <w:top w:val="single" w:sz="4" w:space="1" w:color="auto"/>
        </w:pBdr>
        <w:rPr>
          <w:rFonts w:cs="Courier New"/>
        </w:rPr>
      </w:pPr>
      <w:r>
        <w:rPr>
          <w:rFonts w:cs="Courier New"/>
        </w:rPr>
        <w:t>0855 – pre-emptive restart lidar motion (140916_205647.*).</w:t>
      </w:r>
    </w:p>
    <w:p w14:paraId="145ED8F8" w14:textId="77777777" w:rsidR="00F774EC" w:rsidRDefault="00F774EC" w:rsidP="001F0EB1">
      <w:pPr>
        <w:pBdr>
          <w:top w:val="single" w:sz="4" w:space="1" w:color="auto"/>
        </w:pBdr>
        <w:rPr>
          <w:rFonts w:cs="Courier New"/>
        </w:rPr>
      </w:pPr>
    </w:p>
    <w:p w14:paraId="15B6665B" w14:textId="2E9A5B8D" w:rsidR="00F774EC" w:rsidRDefault="00F774EC" w:rsidP="001F0EB1">
      <w:pPr>
        <w:pBdr>
          <w:top w:val="single" w:sz="4" w:space="1" w:color="auto"/>
        </w:pBdr>
        <w:rPr>
          <w:rFonts w:cs="Courier New"/>
        </w:rPr>
      </w:pPr>
      <w:r>
        <w:rPr>
          <w:rFonts w:cs="Courier New"/>
        </w:rPr>
        <w:t>1130 – sometime after 11 lost connectivity with joe logger. After rebooting twice could connect again and set running (140916_234919.*).</w:t>
      </w:r>
    </w:p>
    <w:p w14:paraId="2B3E427B" w14:textId="77777777" w:rsidR="004A3046" w:rsidRDefault="004A3046" w:rsidP="001F0EB1">
      <w:pPr>
        <w:pBdr>
          <w:top w:val="single" w:sz="4" w:space="1" w:color="auto"/>
        </w:pBdr>
        <w:rPr>
          <w:rFonts w:cs="Courier New"/>
        </w:rPr>
      </w:pPr>
    </w:p>
    <w:p w14:paraId="0E89284D" w14:textId="715ECDA8" w:rsidR="004A3046" w:rsidRDefault="004A3046" w:rsidP="001F0EB1">
      <w:pPr>
        <w:pBdr>
          <w:top w:val="single" w:sz="4" w:space="1" w:color="auto"/>
        </w:pBdr>
        <w:rPr>
          <w:rFonts w:cs="Courier New"/>
        </w:rPr>
      </w:pPr>
      <w:r>
        <w:rPr>
          <w:rFonts w:cs="Courier New"/>
        </w:rPr>
        <w:t>1220 – pre-emptive restart mast MTi (140917_002</w:t>
      </w:r>
      <w:r w:rsidR="00896E91">
        <w:rPr>
          <w:rFonts w:cs="Courier New"/>
        </w:rPr>
        <w:t>203.*).</w:t>
      </w:r>
    </w:p>
    <w:p w14:paraId="4D0D1241" w14:textId="77777777" w:rsidR="00BD2DD7" w:rsidRDefault="00BD2DD7" w:rsidP="001F0EB1">
      <w:pPr>
        <w:pBdr>
          <w:top w:val="single" w:sz="4" w:space="1" w:color="auto"/>
        </w:pBdr>
        <w:rPr>
          <w:rFonts w:cs="Courier New"/>
        </w:rPr>
      </w:pPr>
    </w:p>
    <w:p w14:paraId="0D5DFD28" w14:textId="763B86CD" w:rsidR="00BD2DD7" w:rsidRDefault="00BD2DD7" w:rsidP="001F0EB1">
      <w:pPr>
        <w:pBdr>
          <w:top w:val="single" w:sz="4" w:space="1" w:color="auto"/>
        </w:pBdr>
        <w:rPr>
          <w:rFonts w:cs="Courier New"/>
        </w:rPr>
      </w:pPr>
      <w:r>
        <w:rPr>
          <w:rFonts w:cs="Courier New"/>
        </w:rPr>
        <w:t>1500 – Helicopter from Polarstern arrived for a visit. Got some good photos.</w:t>
      </w:r>
      <w:r w:rsidR="00D325E6">
        <w:rPr>
          <w:rFonts w:cs="Courier New"/>
        </w:rPr>
        <w:t xml:space="preserve"> Did</w:t>
      </w:r>
      <w:r w:rsidR="008F5378">
        <w:rPr>
          <w:rFonts w:cs="Courier New"/>
        </w:rPr>
        <w:t>n’t need to move balloon launcher.</w:t>
      </w:r>
    </w:p>
    <w:p w14:paraId="7084AF06" w14:textId="77777777" w:rsidR="00BD2DD7" w:rsidRDefault="00BD2DD7" w:rsidP="001F0EB1">
      <w:pPr>
        <w:pBdr>
          <w:top w:val="single" w:sz="4" w:space="1" w:color="auto"/>
        </w:pBdr>
        <w:rPr>
          <w:rFonts w:cs="Courier New"/>
        </w:rPr>
      </w:pPr>
    </w:p>
    <w:p w14:paraId="09822068" w14:textId="6EC41E50" w:rsidR="00BD2DD7" w:rsidRDefault="00BD2DD7" w:rsidP="001F0EB1">
      <w:pPr>
        <w:pBdr>
          <w:top w:val="single" w:sz="4" w:space="1" w:color="auto"/>
        </w:pBdr>
        <w:rPr>
          <w:rFonts w:cs="Courier New"/>
        </w:rPr>
      </w:pPr>
      <w:r>
        <w:rPr>
          <w:rFonts w:cs="Courier New"/>
        </w:rPr>
        <w:t xml:space="preserve">1800 – buoy deployment, in water 18:35:30, away 18:37, recovery 20:13. Data (20140917) is </w:t>
      </w:r>
      <w:r w:rsidR="00D325E6">
        <w:rPr>
          <w:rFonts w:cs="Courier New"/>
        </w:rPr>
        <w:t>good</w:t>
      </w:r>
      <w:r>
        <w:rPr>
          <w:rFonts w:cs="Courier New"/>
        </w:rPr>
        <w:t>. First deployment with enough swell/waves to mean we had to use the wave motion to help recovery.</w:t>
      </w:r>
    </w:p>
    <w:p w14:paraId="124D4E8F" w14:textId="77777777" w:rsidR="00752510" w:rsidRDefault="00752510" w:rsidP="001F0EB1">
      <w:pPr>
        <w:pBdr>
          <w:top w:val="single" w:sz="4" w:space="1" w:color="auto"/>
        </w:pBdr>
        <w:rPr>
          <w:rFonts w:cs="Courier New"/>
        </w:rPr>
      </w:pPr>
    </w:p>
    <w:p w14:paraId="3ACB8B0F" w14:textId="1997EA5C" w:rsidR="00752510" w:rsidRDefault="00752510" w:rsidP="001F0EB1">
      <w:pPr>
        <w:pBdr>
          <w:top w:val="single" w:sz="4" w:space="1" w:color="auto"/>
        </w:pBdr>
        <w:rPr>
          <w:rFonts w:cs="Courier New"/>
        </w:rPr>
      </w:pPr>
      <w:r>
        <w:rPr>
          <w:rFonts w:cs="Courier New"/>
        </w:rPr>
        <w:t>2040 – pre-emptive restart lidar motion (140917_084610.*).</w:t>
      </w:r>
    </w:p>
    <w:p w14:paraId="292C0A67" w14:textId="77777777" w:rsidR="00752510" w:rsidRPr="001F0EB1" w:rsidRDefault="00752510" w:rsidP="001F0EB1">
      <w:pPr>
        <w:pBdr>
          <w:top w:val="single" w:sz="4" w:space="1" w:color="auto"/>
        </w:pBdr>
        <w:rPr>
          <w:rFonts w:cs="Courier New"/>
        </w:rPr>
      </w:pPr>
    </w:p>
    <w:p w14:paraId="5DA1993F" w14:textId="4BA7ED11" w:rsidR="00472B65" w:rsidRDefault="00472B65" w:rsidP="00472B65">
      <w:pPr>
        <w:pBdr>
          <w:top w:val="single" w:sz="4" w:space="1" w:color="auto"/>
        </w:pBdr>
        <w:rPr>
          <w:rFonts w:cs="Courier New"/>
          <w:b/>
        </w:rPr>
      </w:pPr>
      <w:r>
        <w:rPr>
          <w:rFonts w:cs="Courier New"/>
          <w:b/>
        </w:rPr>
        <w:t>2014-09-17</w:t>
      </w:r>
    </w:p>
    <w:p w14:paraId="3DDC68A9" w14:textId="77777777" w:rsidR="00472B65" w:rsidRDefault="00472B65" w:rsidP="00472B65">
      <w:pPr>
        <w:pBdr>
          <w:top w:val="single" w:sz="4" w:space="1" w:color="auto"/>
        </w:pBdr>
        <w:rPr>
          <w:rFonts w:cs="Courier New"/>
        </w:rPr>
      </w:pPr>
    </w:p>
    <w:p w14:paraId="043E7E92" w14:textId="45175429" w:rsidR="00472B65" w:rsidRDefault="00472B65" w:rsidP="00472B65">
      <w:pPr>
        <w:pBdr>
          <w:top w:val="single" w:sz="4" w:space="1" w:color="auto"/>
        </w:pBdr>
        <w:rPr>
          <w:rFonts w:cs="Courier New"/>
        </w:rPr>
      </w:pPr>
      <w:r>
        <w:rPr>
          <w:rFonts w:cs="Courier New"/>
        </w:rPr>
        <w:t>Swell about 2.5 m and winds &gt; 10 m/s so ship rocking and rolling quite a bit – several degrees on table. EM mapping all day, then maybe running for cover tomorrow, little chance of any station work for 48hrs.</w:t>
      </w:r>
    </w:p>
    <w:p w14:paraId="5732709E" w14:textId="77777777" w:rsidR="00472B65" w:rsidRDefault="00472B65" w:rsidP="00472B65">
      <w:pPr>
        <w:pBdr>
          <w:top w:val="single" w:sz="4" w:space="1" w:color="auto"/>
        </w:pBdr>
        <w:rPr>
          <w:rFonts w:cs="Courier New"/>
        </w:rPr>
      </w:pPr>
    </w:p>
    <w:p w14:paraId="2B047EEA" w14:textId="772944BD" w:rsidR="00472B65" w:rsidRDefault="00687697" w:rsidP="00472B65">
      <w:pPr>
        <w:pBdr>
          <w:top w:val="single" w:sz="4" w:space="1" w:color="auto"/>
        </w:pBdr>
        <w:rPr>
          <w:rFonts w:cs="Courier New"/>
        </w:rPr>
      </w:pPr>
      <w:r>
        <w:rPr>
          <w:rFonts w:cs="Courier New"/>
        </w:rPr>
        <w:t>10</w:t>
      </w:r>
      <w:r w:rsidR="00472B65">
        <w:rPr>
          <w:rFonts w:cs="Courier New"/>
        </w:rPr>
        <w:t>00 – joe mast MTi stopped from 0600, restarted (140917_221207.*).</w:t>
      </w:r>
    </w:p>
    <w:p w14:paraId="400644BA" w14:textId="77777777" w:rsidR="00472B65" w:rsidRDefault="00472B65" w:rsidP="00472B65">
      <w:pPr>
        <w:pBdr>
          <w:top w:val="single" w:sz="4" w:space="1" w:color="auto"/>
        </w:pBdr>
        <w:rPr>
          <w:rFonts w:cs="Courier New"/>
        </w:rPr>
      </w:pPr>
    </w:p>
    <w:p w14:paraId="4B8777C0" w14:textId="7DFAA2A1" w:rsidR="00472B65" w:rsidRDefault="00472B65" w:rsidP="00472B65">
      <w:pPr>
        <w:pBdr>
          <w:top w:val="single" w:sz="4" w:space="1" w:color="auto"/>
        </w:pBdr>
        <w:rPr>
          <w:rFonts w:cs="Courier New"/>
        </w:rPr>
      </w:pPr>
      <w:r>
        <w:rPr>
          <w:rFonts w:cs="Courier New"/>
        </w:rPr>
        <w:t>Pre-emptive restart mast MTi (140917_221448.*).</w:t>
      </w:r>
    </w:p>
    <w:p w14:paraId="3F3C0E3A" w14:textId="77777777" w:rsidR="00472B65" w:rsidRDefault="00472B65" w:rsidP="00472B65">
      <w:pPr>
        <w:pBdr>
          <w:top w:val="single" w:sz="4" w:space="1" w:color="auto"/>
        </w:pBdr>
        <w:rPr>
          <w:rFonts w:cs="Courier New"/>
        </w:rPr>
      </w:pPr>
    </w:p>
    <w:p w14:paraId="133DF958" w14:textId="4B936C60" w:rsidR="00472B65" w:rsidRPr="00472B65" w:rsidRDefault="00472B65" w:rsidP="00472B65">
      <w:pPr>
        <w:pBdr>
          <w:top w:val="single" w:sz="4" w:space="1" w:color="auto"/>
        </w:pBdr>
        <w:rPr>
          <w:rFonts w:cs="Courier New"/>
        </w:rPr>
      </w:pPr>
      <w:r>
        <w:rPr>
          <w:rFonts w:cs="Courier New"/>
        </w:rPr>
        <w:t>Pre-emptive restart lidar motion (140917_221717.*).</w:t>
      </w:r>
    </w:p>
    <w:p w14:paraId="643CCAAB" w14:textId="77777777" w:rsidR="001F0EB1" w:rsidRDefault="001F0EB1" w:rsidP="00C406B5">
      <w:pPr>
        <w:rPr>
          <w:rFonts w:cs="Courier New"/>
        </w:rPr>
      </w:pPr>
    </w:p>
    <w:p w14:paraId="508EB779" w14:textId="337E514D" w:rsidR="0052416C" w:rsidRDefault="0052416C" w:rsidP="00C406B5">
      <w:pPr>
        <w:rPr>
          <w:rFonts w:cs="Courier New"/>
        </w:rPr>
      </w:pPr>
      <w:r>
        <w:rPr>
          <w:rFonts w:cs="Courier New"/>
        </w:rPr>
        <w:t>Rolling most of the day, little work got done.</w:t>
      </w:r>
    </w:p>
    <w:p w14:paraId="0E216DCF" w14:textId="77777777" w:rsidR="0052416C" w:rsidRDefault="0052416C" w:rsidP="00C406B5">
      <w:pPr>
        <w:rPr>
          <w:rFonts w:cs="Courier New"/>
        </w:rPr>
      </w:pPr>
    </w:p>
    <w:p w14:paraId="1001CC2B" w14:textId="22B2E2FC" w:rsidR="0052416C" w:rsidRDefault="0052416C" w:rsidP="00C406B5">
      <w:pPr>
        <w:rPr>
          <w:rFonts w:cs="Courier New"/>
        </w:rPr>
      </w:pPr>
      <w:r>
        <w:rPr>
          <w:rFonts w:cs="Courier New"/>
        </w:rPr>
        <w:t>2035 – pre-emptive restart lidar motion (140918_083906.*).</w:t>
      </w:r>
    </w:p>
    <w:p w14:paraId="38FED15E" w14:textId="77777777" w:rsidR="0052416C" w:rsidRDefault="0052416C" w:rsidP="00C406B5">
      <w:pPr>
        <w:rPr>
          <w:rFonts w:cs="Courier New"/>
        </w:rPr>
      </w:pPr>
    </w:p>
    <w:p w14:paraId="43BA9D3C" w14:textId="710A671C" w:rsidR="0052416C" w:rsidRDefault="0052416C" w:rsidP="00C406B5">
      <w:pPr>
        <w:rPr>
          <w:rFonts w:cs="Courier New"/>
        </w:rPr>
      </w:pPr>
      <w:r>
        <w:rPr>
          <w:rFonts w:cs="Courier New"/>
        </w:rPr>
        <w:t>Pre-emptive restart Joe MTi (140918_</w:t>
      </w:r>
      <w:r w:rsidR="00632A0D">
        <w:rPr>
          <w:rFonts w:cs="Courier New"/>
        </w:rPr>
        <w:t>085532.*).</w:t>
      </w:r>
    </w:p>
    <w:p w14:paraId="48B144C3" w14:textId="77777777" w:rsidR="0052416C" w:rsidRDefault="0052416C" w:rsidP="00C406B5">
      <w:pPr>
        <w:rPr>
          <w:rFonts w:cs="Courier New"/>
        </w:rPr>
      </w:pPr>
    </w:p>
    <w:p w14:paraId="68273FBE" w14:textId="37229775" w:rsidR="0052416C" w:rsidRDefault="0052416C" w:rsidP="00C406B5">
      <w:pPr>
        <w:rPr>
          <w:rFonts w:cs="Courier New"/>
        </w:rPr>
      </w:pPr>
      <w:r>
        <w:rPr>
          <w:rFonts w:cs="Courier New"/>
        </w:rPr>
        <w:t xml:space="preserve">Pre-emptive restart mast MTi </w:t>
      </w:r>
      <w:r w:rsidR="00632A0D">
        <w:rPr>
          <w:rFonts w:cs="Courier New"/>
        </w:rPr>
        <w:t xml:space="preserve"> (140918_085234.*).</w:t>
      </w:r>
    </w:p>
    <w:p w14:paraId="5D346B02" w14:textId="77777777" w:rsidR="0052416C" w:rsidRDefault="0052416C" w:rsidP="00C406B5">
      <w:pPr>
        <w:rPr>
          <w:rFonts w:cs="Courier New"/>
        </w:rPr>
      </w:pPr>
    </w:p>
    <w:p w14:paraId="3EFA075D" w14:textId="18F95A3F" w:rsidR="0052416C" w:rsidRDefault="0052416C" w:rsidP="00C406B5">
      <w:pPr>
        <w:rPr>
          <w:rFonts w:cs="Courier New"/>
        </w:rPr>
      </w:pPr>
      <w:r>
        <w:rPr>
          <w:rFonts w:cs="Courier New"/>
        </w:rPr>
        <w:t>Backup all 140917</w:t>
      </w:r>
    </w:p>
    <w:p w14:paraId="39C616C0" w14:textId="77777777" w:rsidR="00A07A22" w:rsidRDefault="00A07A22" w:rsidP="00C406B5">
      <w:pPr>
        <w:rPr>
          <w:rFonts w:cs="Courier New"/>
        </w:rPr>
      </w:pPr>
    </w:p>
    <w:p w14:paraId="2A9BE74C" w14:textId="77777777" w:rsidR="00A07A22" w:rsidRDefault="00A07A22" w:rsidP="00A07A22">
      <w:pPr>
        <w:rPr>
          <w:rFonts w:cs="Courier New"/>
        </w:rPr>
      </w:pPr>
    </w:p>
    <w:p w14:paraId="3A051F75" w14:textId="2EE44597" w:rsidR="00A07A22" w:rsidRDefault="00A07A22" w:rsidP="00A07A22">
      <w:pPr>
        <w:pBdr>
          <w:top w:val="single" w:sz="4" w:space="1" w:color="auto"/>
        </w:pBdr>
        <w:rPr>
          <w:rFonts w:cs="Courier New"/>
          <w:b/>
        </w:rPr>
      </w:pPr>
      <w:r>
        <w:rPr>
          <w:rFonts w:cs="Courier New"/>
          <w:b/>
        </w:rPr>
        <w:t>2014-09-18</w:t>
      </w:r>
    </w:p>
    <w:p w14:paraId="6E899349" w14:textId="77777777" w:rsidR="00A07A22" w:rsidRDefault="00A07A22" w:rsidP="00A07A22">
      <w:pPr>
        <w:pBdr>
          <w:top w:val="single" w:sz="4" w:space="1" w:color="auto"/>
        </w:pBdr>
        <w:rPr>
          <w:rFonts w:cs="Courier New"/>
          <w:b/>
        </w:rPr>
      </w:pPr>
    </w:p>
    <w:p w14:paraId="064E8541" w14:textId="6EC91308" w:rsidR="00A07A22" w:rsidRDefault="00A07A22" w:rsidP="00A07A22">
      <w:pPr>
        <w:pBdr>
          <w:top w:val="single" w:sz="4" w:space="1" w:color="auto"/>
        </w:pBdr>
        <w:rPr>
          <w:rFonts w:cs="Courier New"/>
        </w:rPr>
      </w:pPr>
      <w:r>
        <w:rPr>
          <w:rFonts w:cs="Courier New"/>
        </w:rPr>
        <w:t>Birthdays all round in the met team. Cake/pancakes/punch/beer planned for later.</w:t>
      </w:r>
    </w:p>
    <w:p w14:paraId="0D5AC876" w14:textId="77777777" w:rsidR="00A07A22" w:rsidRDefault="00A07A22" w:rsidP="00A07A22">
      <w:pPr>
        <w:pBdr>
          <w:top w:val="single" w:sz="4" w:space="1" w:color="auto"/>
        </w:pBdr>
        <w:rPr>
          <w:rFonts w:cs="Courier New"/>
        </w:rPr>
      </w:pPr>
    </w:p>
    <w:p w14:paraId="32EC14A4" w14:textId="2228313E" w:rsidR="00A07A22" w:rsidRPr="00A07A22" w:rsidRDefault="000D45EC" w:rsidP="00A07A22">
      <w:pPr>
        <w:pBdr>
          <w:top w:val="single" w:sz="4" w:space="1" w:color="auto"/>
        </w:pBdr>
        <w:rPr>
          <w:rFonts w:cs="Courier New"/>
        </w:rPr>
      </w:pPr>
      <w:r>
        <w:rPr>
          <w:rFonts w:cs="Courier New"/>
        </w:rPr>
        <w:t>Steaming north to the ice, swell from stern still so not too much roll. There was one 180deg turn last night to go back over an interesting feature with the multibeam, caused an unexpected large roll which caught lots of people off guard.</w:t>
      </w:r>
    </w:p>
    <w:p w14:paraId="7F6396C4" w14:textId="77777777" w:rsidR="00A07A22" w:rsidRDefault="00A07A22" w:rsidP="00C406B5">
      <w:pPr>
        <w:rPr>
          <w:rFonts w:cs="Courier New"/>
        </w:rPr>
      </w:pPr>
    </w:p>
    <w:p w14:paraId="7EDBB4A5" w14:textId="2A48F477" w:rsidR="00B638DC" w:rsidRDefault="00B638DC" w:rsidP="00C406B5">
      <w:pPr>
        <w:rPr>
          <w:rFonts w:cs="Courier New"/>
        </w:rPr>
      </w:pPr>
      <w:r>
        <w:rPr>
          <w:rFonts w:cs="Courier New"/>
          <w:noProof/>
          <w:lang w:val="en-US"/>
        </w:rPr>
        <w:drawing>
          <wp:inline distT="0" distB="0" distL="0" distR="0" wp14:anchorId="4BD74535" wp14:editId="7DC48A3B">
            <wp:extent cx="5731510" cy="294894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9-18 at 21.33.22.png"/>
                    <pic:cNvPicPr/>
                  </pic:nvPicPr>
                  <pic:blipFill>
                    <a:blip r:embed="rId25">
                      <a:extLst>
                        <a:ext uri="{28A0092B-C50C-407E-A947-70E740481C1C}">
                          <a14:useLocalDpi xmlns:a14="http://schemas.microsoft.com/office/drawing/2010/main" val="0"/>
                        </a:ext>
                      </a:extLst>
                    </a:blip>
                    <a:stretch>
                      <a:fillRect/>
                    </a:stretch>
                  </pic:blipFill>
                  <pic:spPr>
                    <a:xfrm>
                      <a:off x="0" y="0"/>
                      <a:ext cx="5731510" cy="2948940"/>
                    </a:xfrm>
                    <a:prstGeom prst="rect">
                      <a:avLst/>
                    </a:prstGeom>
                  </pic:spPr>
                </pic:pic>
              </a:graphicData>
            </a:graphic>
          </wp:inline>
        </w:drawing>
      </w:r>
    </w:p>
    <w:p w14:paraId="7E8FBB33" w14:textId="0C7FDC6E" w:rsidR="00B638DC" w:rsidRDefault="007D3AE3" w:rsidP="00C406B5">
      <w:pPr>
        <w:rPr>
          <w:rFonts w:cs="Courier New"/>
        </w:rPr>
      </w:pPr>
      <w:r>
        <w:rPr>
          <w:rFonts w:cs="Courier New"/>
        </w:rPr>
        <w:lastRenderedPageBreak/>
        <w:t>0950 – pre-emptive restart lidar motion (140918_215207.*).</w:t>
      </w:r>
    </w:p>
    <w:p w14:paraId="405DC08E" w14:textId="77777777" w:rsidR="00F07957" w:rsidRDefault="00F07957" w:rsidP="00C406B5">
      <w:pPr>
        <w:rPr>
          <w:rFonts w:cs="Courier New"/>
        </w:rPr>
      </w:pPr>
    </w:p>
    <w:p w14:paraId="67B0ED69" w14:textId="3315CEBA" w:rsidR="00F07957" w:rsidRDefault="00F07957" w:rsidP="00C406B5">
      <w:pPr>
        <w:rPr>
          <w:rFonts w:cs="Courier New"/>
        </w:rPr>
      </w:pPr>
      <w:r>
        <w:rPr>
          <w:rFonts w:cs="Courier New"/>
        </w:rPr>
        <w:t>1300 – backup all 140918</w:t>
      </w:r>
    </w:p>
    <w:p w14:paraId="4523EAF7" w14:textId="77777777" w:rsidR="004F2E70" w:rsidRDefault="004F2E70" w:rsidP="00C406B5">
      <w:pPr>
        <w:rPr>
          <w:rFonts w:cs="Courier New"/>
        </w:rPr>
      </w:pPr>
    </w:p>
    <w:p w14:paraId="0DF9D888" w14:textId="0E787E5C" w:rsidR="004F2E70" w:rsidRDefault="004F2E70" w:rsidP="00C406B5">
      <w:pPr>
        <w:rPr>
          <w:rFonts w:cs="Courier New"/>
        </w:rPr>
      </w:pPr>
      <w:r>
        <w:rPr>
          <w:rFonts w:cs="Courier New"/>
        </w:rPr>
        <w:t>1400 – cleared data off of the Riegl logger.</w:t>
      </w:r>
    </w:p>
    <w:p w14:paraId="3D44B404" w14:textId="77777777" w:rsidR="009338A8" w:rsidRDefault="009338A8" w:rsidP="00C406B5">
      <w:pPr>
        <w:rPr>
          <w:rFonts w:cs="Courier New"/>
        </w:rPr>
      </w:pPr>
    </w:p>
    <w:p w14:paraId="0FBADCFD" w14:textId="331D2FF9" w:rsidR="009338A8" w:rsidRDefault="009338A8" w:rsidP="00C406B5">
      <w:pPr>
        <w:rPr>
          <w:rFonts w:cs="Courier New"/>
        </w:rPr>
      </w:pPr>
      <w:r>
        <w:rPr>
          <w:rFonts w:cs="Courier New"/>
        </w:rPr>
        <w:t>1620 – winds on stern, stopping Joe MTi.</w:t>
      </w:r>
    </w:p>
    <w:p w14:paraId="01C63655" w14:textId="21DAC23B" w:rsidR="009338A8" w:rsidRDefault="009338A8" w:rsidP="00C406B5">
      <w:pPr>
        <w:rPr>
          <w:rFonts w:cs="Courier New"/>
        </w:rPr>
      </w:pPr>
      <w:r>
        <w:rPr>
          <w:rFonts w:cs="Courier New"/>
        </w:rPr>
        <w:t>Backup Joe 140916</w:t>
      </w:r>
    </w:p>
    <w:p w14:paraId="4BC1122C" w14:textId="48E2F3E1" w:rsidR="00732C4D" w:rsidRDefault="00732C4D" w:rsidP="00C406B5">
      <w:pPr>
        <w:rPr>
          <w:rFonts w:cs="Courier New"/>
        </w:rPr>
      </w:pPr>
      <w:r>
        <w:rPr>
          <w:rFonts w:cs="Courier New"/>
        </w:rPr>
        <w:t>Backup Joe 140917</w:t>
      </w:r>
    </w:p>
    <w:p w14:paraId="4A861701" w14:textId="152D5343" w:rsidR="00A8623B" w:rsidRDefault="00A8623B" w:rsidP="00C406B5">
      <w:pPr>
        <w:rPr>
          <w:rFonts w:cs="Courier New"/>
        </w:rPr>
      </w:pPr>
      <w:r>
        <w:rPr>
          <w:rFonts w:cs="Courier New"/>
        </w:rPr>
        <w:t>Backup Joe 140918</w:t>
      </w:r>
    </w:p>
    <w:p w14:paraId="7E53E022" w14:textId="77777777" w:rsidR="00924BF3" w:rsidRDefault="00924BF3" w:rsidP="00C406B5">
      <w:pPr>
        <w:rPr>
          <w:rFonts w:cs="Courier New"/>
        </w:rPr>
      </w:pPr>
    </w:p>
    <w:p w14:paraId="72CA7FD2" w14:textId="5D9684B6" w:rsidR="00924BF3" w:rsidRDefault="00924BF3" w:rsidP="00C406B5">
      <w:pPr>
        <w:rPr>
          <w:rFonts w:cs="Courier New"/>
        </w:rPr>
      </w:pPr>
      <w:r>
        <w:rPr>
          <w:rFonts w:cs="Courier New"/>
        </w:rPr>
        <w:t>Restarted Joe (140919_045906.*).</w:t>
      </w:r>
    </w:p>
    <w:p w14:paraId="1B5C92E6" w14:textId="77777777" w:rsidR="00171C03" w:rsidRDefault="00171C03" w:rsidP="00171C03">
      <w:pPr>
        <w:rPr>
          <w:rFonts w:cs="Courier New"/>
        </w:rPr>
      </w:pPr>
    </w:p>
    <w:p w14:paraId="497C345B" w14:textId="77777777" w:rsidR="00171C03" w:rsidRDefault="00171C03" w:rsidP="00171C03">
      <w:pPr>
        <w:rPr>
          <w:rFonts w:cs="Courier New"/>
        </w:rPr>
      </w:pPr>
    </w:p>
    <w:p w14:paraId="3CF166BE" w14:textId="416A3FE9" w:rsidR="00171C03" w:rsidRDefault="00171C03" w:rsidP="00171C03">
      <w:pPr>
        <w:pBdr>
          <w:top w:val="single" w:sz="4" w:space="1" w:color="auto"/>
        </w:pBdr>
        <w:rPr>
          <w:rFonts w:cs="Courier New"/>
          <w:b/>
        </w:rPr>
      </w:pPr>
      <w:r>
        <w:rPr>
          <w:rFonts w:cs="Courier New"/>
          <w:b/>
        </w:rPr>
        <w:t>2014-09-19</w:t>
      </w:r>
    </w:p>
    <w:p w14:paraId="46F1B2EE" w14:textId="77777777" w:rsidR="00171C03" w:rsidRDefault="00171C03" w:rsidP="00171C03">
      <w:pPr>
        <w:pBdr>
          <w:top w:val="single" w:sz="4" w:space="1" w:color="auto"/>
        </w:pBdr>
        <w:rPr>
          <w:rFonts w:cs="Courier New"/>
          <w:b/>
        </w:rPr>
      </w:pPr>
    </w:p>
    <w:p w14:paraId="069EEB3C" w14:textId="2E3AD24C" w:rsidR="00171C03" w:rsidRDefault="00171C03" w:rsidP="00171C03">
      <w:pPr>
        <w:pBdr>
          <w:top w:val="single" w:sz="4" w:space="1" w:color="auto"/>
        </w:pBdr>
        <w:rPr>
          <w:rFonts w:cs="Courier New"/>
        </w:rPr>
      </w:pPr>
      <w:r>
        <w:rPr>
          <w:rFonts w:cs="Courier New"/>
        </w:rPr>
        <w:t>Somewhat blurry. Oden mapping near ice at ~ 85N. Will be steaming all morning then possible CTD (buoy) after afternoon coffee.</w:t>
      </w:r>
    </w:p>
    <w:p w14:paraId="11FCE71C" w14:textId="77777777" w:rsidR="00171C03" w:rsidRPr="00171C03" w:rsidRDefault="00171C03" w:rsidP="00171C03">
      <w:pPr>
        <w:pBdr>
          <w:top w:val="single" w:sz="4" w:space="1" w:color="auto"/>
        </w:pBdr>
        <w:rPr>
          <w:rFonts w:cs="Courier New"/>
        </w:rPr>
      </w:pPr>
    </w:p>
    <w:p w14:paraId="24229341" w14:textId="0AAC865F" w:rsidR="00171C03" w:rsidRPr="00171C03" w:rsidRDefault="00171C03" w:rsidP="00171C03">
      <w:pPr>
        <w:pBdr>
          <w:top w:val="single" w:sz="4" w:space="1" w:color="auto"/>
        </w:pBdr>
        <w:rPr>
          <w:rFonts w:cs="Courier New"/>
        </w:rPr>
      </w:pPr>
      <w:r>
        <w:rPr>
          <w:rFonts w:cs="Courier New"/>
        </w:rPr>
        <w:t>1000 – pre-emptive restart lidar motion (140919_22</w:t>
      </w:r>
      <w:r w:rsidR="00B511DD">
        <w:rPr>
          <w:rFonts w:cs="Courier New"/>
        </w:rPr>
        <w:t>0707.*).</w:t>
      </w:r>
    </w:p>
    <w:p w14:paraId="0ABD4DC1" w14:textId="77777777" w:rsidR="00171C03" w:rsidRDefault="00171C03" w:rsidP="00C406B5">
      <w:pPr>
        <w:rPr>
          <w:rFonts w:cs="Courier New"/>
        </w:rPr>
      </w:pPr>
    </w:p>
    <w:p w14:paraId="148B25EC" w14:textId="757EF4D3" w:rsidR="008D72A0" w:rsidRDefault="008D72A0" w:rsidP="00C406B5">
      <w:pPr>
        <w:rPr>
          <w:rFonts w:cs="Courier New"/>
        </w:rPr>
      </w:pPr>
      <w:r>
        <w:rPr>
          <w:rFonts w:cs="Courier New"/>
        </w:rPr>
        <w:t>1400 – about 1245 the mast logger went weird and stopped writing. Spotted at around 1400, had to restart logger, seems  to be fine now. Also power cycled MTi (140920_021528.*).</w:t>
      </w:r>
    </w:p>
    <w:p w14:paraId="065687D9" w14:textId="77777777" w:rsidR="00D050A8" w:rsidRDefault="00D050A8" w:rsidP="00C406B5">
      <w:pPr>
        <w:rPr>
          <w:rFonts w:cs="Courier New"/>
        </w:rPr>
      </w:pPr>
    </w:p>
    <w:p w14:paraId="474E29E7" w14:textId="0DEF7A22" w:rsidR="00D050A8" w:rsidRDefault="00D050A8" w:rsidP="00C406B5">
      <w:pPr>
        <w:rPr>
          <w:rFonts w:cs="Courier New"/>
        </w:rPr>
      </w:pPr>
      <w:r>
        <w:rPr>
          <w:rFonts w:cs="Courier New"/>
        </w:rPr>
        <w:t>1600 – Buoy deployment during ~2000m CTD. Winds ~ 7 m/s.</w:t>
      </w:r>
      <w:r w:rsidR="00192E6F">
        <w:rPr>
          <w:rFonts w:cs="Courier New"/>
        </w:rPr>
        <w:t xml:space="preserve"> Buoy in 16:08:20, away 16:12, recovery started 17:35. Dan lost his hat pulling the buoy up. Data good, in 20140920.1</w:t>
      </w:r>
    </w:p>
    <w:p w14:paraId="5C3AC828" w14:textId="77777777" w:rsidR="00F1710D" w:rsidRDefault="00F1710D" w:rsidP="00C406B5">
      <w:pPr>
        <w:rPr>
          <w:rFonts w:cs="Courier New"/>
        </w:rPr>
      </w:pPr>
    </w:p>
    <w:p w14:paraId="561D7C79" w14:textId="2A13DAA1" w:rsidR="00F1710D" w:rsidRDefault="00F1710D" w:rsidP="00C406B5">
      <w:pPr>
        <w:rPr>
          <w:rFonts w:cs="Courier New"/>
        </w:rPr>
      </w:pPr>
      <w:r>
        <w:rPr>
          <w:rFonts w:cs="Courier New"/>
        </w:rPr>
        <w:t>1800 – Joe mast MTi had stopped at 1600 – typical. Restarted (140920_062205.*).</w:t>
      </w:r>
    </w:p>
    <w:p w14:paraId="1F52C52C" w14:textId="77777777" w:rsidR="003811B9" w:rsidRDefault="003811B9" w:rsidP="00C406B5">
      <w:pPr>
        <w:rPr>
          <w:rFonts w:cs="Courier New"/>
        </w:rPr>
      </w:pPr>
    </w:p>
    <w:p w14:paraId="4562E60D" w14:textId="2364942A" w:rsidR="003811B9" w:rsidRDefault="003811B9" w:rsidP="00C406B5">
      <w:pPr>
        <w:rPr>
          <w:rFonts w:cs="Courier New"/>
        </w:rPr>
      </w:pPr>
      <w:r>
        <w:rPr>
          <w:rFonts w:cs="Courier New"/>
        </w:rPr>
        <w:t>1949 – pre-emptive restart lidar motion (140920_075114.*).</w:t>
      </w:r>
    </w:p>
    <w:p w14:paraId="4BAED801" w14:textId="77777777" w:rsidR="00DD3685" w:rsidRDefault="00DD3685" w:rsidP="00C406B5">
      <w:pPr>
        <w:rPr>
          <w:rFonts w:cs="Courier New"/>
        </w:rPr>
      </w:pPr>
    </w:p>
    <w:p w14:paraId="0570A15F" w14:textId="77777777" w:rsidR="00DD3685" w:rsidRDefault="00DD3685" w:rsidP="00DD3685">
      <w:pPr>
        <w:rPr>
          <w:rFonts w:cs="Courier New"/>
        </w:rPr>
      </w:pPr>
    </w:p>
    <w:p w14:paraId="4CEB5E87" w14:textId="28D1139F" w:rsidR="00DD3685" w:rsidRDefault="00DD3685" w:rsidP="00DD3685">
      <w:pPr>
        <w:pBdr>
          <w:top w:val="single" w:sz="4" w:space="1" w:color="auto"/>
        </w:pBdr>
        <w:rPr>
          <w:rFonts w:cs="Courier New"/>
          <w:b/>
        </w:rPr>
      </w:pPr>
      <w:r>
        <w:rPr>
          <w:rFonts w:cs="Courier New"/>
          <w:b/>
        </w:rPr>
        <w:t>2014-09-20</w:t>
      </w:r>
    </w:p>
    <w:p w14:paraId="3137BFE7" w14:textId="77777777" w:rsidR="003F7C95" w:rsidRDefault="003F7C95" w:rsidP="00DD3685">
      <w:pPr>
        <w:pBdr>
          <w:top w:val="single" w:sz="4" w:space="1" w:color="auto"/>
        </w:pBdr>
        <w:rPr>
          <w:rFonts w:cs="Courier New"/>
          <w:b/>
        </w:rPr>
      </w:pPr>
    </w:p>
    <w:p w14:paraId="46674987" w14:textId="5713A95C" w:rsidR="00724B46" w:rsidRDefault="00724B46" w:rsidP="00DD3685">
      <w:pPr>
        <w:pBdr>
          <w:top w:val="single" w:sz="4" w:space="1" w:color="auto"/>
        </w:pBdr>
        <w:rPr>
          <w:rFonts w:cs="Courier New"/>
        </w:rPr>
      </w:pPr>
      <w:r>
        <w:rPr>
          <w:rFonts w:cs="Courier New"/>
        </w:rPr>
        <w:t>At 85N, 151E, mapping continues, with coring station in morning, plus possible afternoon station to put in some</w:t>
      </w:r>
      <w:r w:rsidR="00821C9D">
        <w:rPr>
          <w:rFonts w:cs="Courier New"/>
        </w:rPr>
        <w:t xml:space="preserve"> ice buoys.</w:t>
      </w:r>
    </w:p>
    <w:p w14:paraId="023EA9A8" w14:textId="77777777" w:rsidR="005624FF" w:rsidRDefault="005624FF" w:rsidP="00DD3685">
      <w:pPr>
        <w:pBdr>
          <w:top w:val="single" w:sz="4" w:space="1" w:color="auto"/>
        </w:pBdr>
        <w:rPr>
          <w:rFonts w:cs="Courier New"/>
        </w:rPr>
      </w:pPr>
    </w:p>
    <w:p w14:paraId="38FF3180" w14:textId="6F20C023" w:rsidR="005624FF" w:rsidRDefault="005624FF" w:rsidP="00DD3685">
      <w:pPr>
        <w:pBdr>
          <w:top w:val="single" w:sz="4" w:space="1" w:color="auto"/>
        </w:pBdr>
        <w:rPr>
          <w:rFonts w:cs="Courier New"/>
        </w:rPr>
      </w:pPr>
      <w:r>
        <w:rPr>
          <w:rFonts w:cs="Courier New"/>
          <w:noProof/>
          <w:lang w:val="en-US"/>
        </w:rPr>
        <w:drawing>
          <wp:inline distT="0" distB="0" distL="0" distR="0" wp14:anchorId="5677F94C" wp14:editId="00140B62">
            <wp:extent cx="4724400" cy="245484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9-20 at 21.36.35.png"/>
                    <pic:cNvPicPr/>
                  </pic:nvPicPr>
                  <pic:blipFill>
                    <a:blip r:embed="rId26">
                      <a:extLst>
                        <a:ext uri="{28A0092B-C50C-407E-A947-70E740481C1C}">
                          <a14:useLocalDpi xmlns:a14="http://schemas.microsoft.com/office/drawing/2010/main" val="0"/>
                        </a:ext>
                      </a:extLst>
                    </a:blip>
                    <a:stretch>
                      <a:fillRect/>
                    </a:stretch>
                  </pic:blipFill>
                  <pic:spPr>
                    <a:xfrm>
                      <a:off x="0" y="0"/>
                      <a:ext cx="4726248" cy="2455805"/>
                    </a:xfrm>
                    <a:prstGeom prst="rect">
                      <a:avLst/>
                    </a:prstGeom>
                  </pic:spPr>
                </pic:pic>
              </a:graphicData>
            </a:graphic>
          </wp:inline>
        </w:drawing>
      </w:r>
    </w:p>
    <w:p w14:paraId="037C9983" w14:textId="77777777" w:rsidR="00724B46" w:rsidRDefault="00724B46" w:rsidP="00DD3685">
      <w:pPr>
        <w:pBdr>
          <w:top w:val="single" w:sz="4" w:space="1" w:color="auto"/>
        </w:pBdr>
        <w:rPr>
          <w:rFonts w:cs="Courier New"/>
        </w:rPr>
      </w:pPr>
    </w:p>
    <w:p w14:paraId="42C9C062" w14:textId="2A3BD332" w:rsidR="003F7C95" w:rsidRDefault="003F7C95" w:rsidP="00DD3685">
      <w:pPr>
        <w:pBdr>
          <w:top w:val="single" w:sz="4" w:space="1" w:color="auto"/>
        </w:pBdr>
        <w:rPr>
          <w:rFonts w:cs="Courier New"/>
        </w:rPr>
      </w:pPr>
      <w:r>
        <w:rPr>
          <w:rFonts w:cs="Courier New"/>
        </w:rPr>
        <w:t>0930 – pre-emptive restart lidar motion (140920_213349.*).</w:t>
      </w:r>
    </w:p>
    <w:p w14:paraId="002E2E10" w14:textId="77777777" w:rsidR="00724B46" w:rsidRDefault="00724B46" w:rsidP="00DD3685">
      <w:pPr>
        <w:pBdr>
          <w:top w:val="single" w:sz="4" w:space="1" w:color="auto"/>
        </w:pBdr>
        <w:rPr>
          <w:rFonts w:cs="Courier New"/>
        </w:rPr>
      </w:pPr>
    </w:p>
    <w:p w14:paraId="06A9C840" w14:textId="3D92648F" w:rsidR="00724B46" w:rsidRDefault="00724B46" w:rsidP="00DD3685">
      <w:pPr>
        <w:pBdr>
          <w:top w:val="single" w:sz="4" w:space="1" w:color="auto"/>
        </w:pBdr>
        <w:rPr>
          <w:rFonts w:cs="Courier New"/>
        </w:rPr>
      </w:pPr>
      <w:r>
        <w:rPr>
          <w:rFonts w:cs="Courier New"/>
        </w:rPr>
        <w:t>1000 – buoy deployment, in p</w:t>
      </w:r>
      <w:r w:rsidR="004B61EF">
        <w:rPr>
          <w:rFonts w:cs="Courier New"/>
        </w:rPr>
        <w:t>ancake (?) ice, wind less than 3.5 m/s, some swell, ~ 1 m. Initial port side deployment, in water at 10:33:20. Changed to starboard side, recovered, and in water at 10:50/51/52:05 (can’t remember exact minute). Away from 10:54 – to 10:56 I think. Recovered at 12:44. Good deployment, though as Oden clears a path as it drifts, buoy was in water rather than actually in the ice. May have some wind wave signal, but could filter that out easily enough. Ola says there may also be some reflection from the ship…. Data in 20140920.2</w:t>
      </w:r>
      <w:r w:rsidR="00F179B4">
        <w:rPr>
          <w:rFonts w:cs="Courier New"/>
        </w:rPr>
        <w:t xml:space="preserve"> looks good.</w:t>
      </w:r>
    </w:p>
    <w:p w14:paraId="7EAC95FB" w14:textId="77777777" w:rsidR="00A018B8" w:rsidRDefault="00A018B8" w:rsidP="00DD3685">
      <w:pPr>
        <w:pBdr>
          <w:top w:val="single" w:sz="4" w:space="1" w:color="auto"/>
        </w:pBdr>
        <w:rPr>
          <w:rFonts w:cs="Courier New"/>
        </w:rPr>
      </w:pPr>
    </w:p>
    <w:p w14:paraId="3E02BD0A" w14:textId="43710DDC" w:rsidR="00A018B8" w:rsidRDefault="00A018B8" w:rsidP="00DD3685">
      <w:pPr>
        <w:pBdr>
          <w:top w:val="single" w:sz="4" w:space="1" w:color="auto"/>
        </w:pBdr>
        <w:rPr>
          <w:rFonts w:cs="Courier New"/>
        </w:rPr>
      </w:pPr>
      <w:r>
        <w:rPr>
          <w:rFonts w:cs="Courier New"/>
        </w:rPr>
        <w:t>1020 – While on station, stopped Mast.</w:t>
      </w:r>
    </w:p>
    <w:p w14:paraId="2D08BE16" w14:textId="65F1C3D8" w:rsidR="00A018B8" w:rsidRDefault="00A018B8" w:rsidP="00DD3685">
      <w:pPr>
        <w:pBdr>
          <w:top w:val="single" w:sz="4" w:space="1" w:color="auto"/>
        </w:pBdr>
        <w:rPr>
          <w:rFonts w:cs="Courier New"/>
        </w:rPr>
      </w:pPr>
      <w:r>
        <w:rPr>
          <w:rFonts w:cs="Courier New"/>
        </w:rPr>
        <w:t>Backup mast 140915</w:t>
      </w:r>
    </w:p>
    <w:p w14:paraId="632D8FC7" w14:textId="3A2B46FF" w:rsidR="00A018B8" w:rsidRDefault="00A018B8" w:rsidP="00DD3685">
      <w:pPr>
        <w:pBdr>
          <w:top w:val="single" w:sz="4" w:space="1" w:color="auto"/>
        </w:pBdr>
        <w:rPr>
          <w:rFonts w:cs="Courier New"/>
        </w:rPr>
      </w:pPr>
      <w:r>
        <w:rPr>
          <w:rFonts w:cs="Courier New"/>
        </w:rPr>
        <w:t>Backup mast 140916</w:t>
      </w:r>
    </w:p>
    <w:p w14:paraId="06F32DA8" w14:textId="66BA2243" w:rsidR="00A018B8" w:rsidRDefault="00A018B8" w:rsidP="00DD3685">
      <w:pPr>
        <w:pBdr>
          <w:top w:val="single" w:sz="4" w:space="1" w:color="auto"/>
        </w:pBdr>
        <w:rPr>
          <w:rFonts w:cs="Courier New"/>
        </w:rPr>
      </w:pPr>
      <w:r>
        <w:rPr>
          <w:rFonts w:cs="Courier New"/>
        </w:rPr>
        <w:t>Backup mast 140917</w:t>
      </w:r>
    </w:p>
    <w:p w14:paraId="294F6A9F" w14:textId="0DC14FA4" w:rsidR="00A018B8" w:rsidRDefault="00A018B8" w:rsidP="00DD3685">
      <w:pPr>
        <w:pBdr>
          <w:top w:val="single" w:sz="4" w:space="1" w:color="auto"/>
        </w:pBdr>
        <w:rPr>
          <w:rFonts w:cs="Courier New"/>
        </w:rPr>
      </w:pPr>
      <w:r>
        <w:rPr>
          <w:rFonts w:cs="Courier New"/>
        </w:rPr>
        <w:t>Backup mast 140918</w:t>
      </w:r>
    </w:p>
    <w:p w14:paraId="594612BC" w14:textId="77777777" w:rsidR="00E5503F" w:rsidRDefault="00E5503F" w:rsidP="00DD3685">
      <w:pPr>
        <w:pBdr>
          <w:top w:val="single" w:sz="4" w:space="1" w:color="auto"/>
        </w:pBdr>
        <w:rPr>
          <w:rFonts w:cs="Courier New"/>
        </w:rPr>
      </w:pPr>
    </w:p>
    <w:p w14:paraId="7049A87C" w14:textId="0781FDE6" w:rsidR="00E5503F" w:rsidRDefault="00E5503F" w:rsidP="00DD3685">
      <w:pPr>
        <w:pBdr>
          <w:top w:val="single" w:sz="4" w:space="1" w:color="auto"/>
        </w:pBdr>
        <w:rPr>
          <w:rFonts w:cs="Courier New"/>
        </w:rPr>
      </w:pPr>
      <w:r>
        <w:rPr>
          <w:rFonts w:cs="Courier New"/>
        </w:rPr>
        <w:t>Restart mast (140921_014804.*).</w:t>
      </w:r>
    </w:p>
    <w:p w14:paraId="03409832" w14:textId="77777777" w:rsidR="00397645" w:rsidRDefault="00397645" w:rsidP="00DD3685">
      <w:pPr>
        <w:pBdr>
          <w:top w:val="single" w:sz="4" w:space="1" w:color="auto"/>
        </w:pBdr>
        <w:rPr>
          <w:rFonts w:cs="Courier New"/>
        </w:rPr>
      </w:pPr>
    </w:p>
    <w:p w14:paraId="601B6F08" w14:textId="20641898" w:rsidR="00397645" w:rsidRDefault="00397645" w:rsidP="00DD3685">
      <w:pPr>
        <w:pBdr>
          <w:top w:val="single" w:sz="4" w:space="1" w:color="auto"/>
        </w:pBdr>
        <w:rPr>
          <w:rFonts w:cs="Courier New"/>
        </w:rPr>
      </w:pPr>
      <w:r>
        <w:rPr>
          <w:rFonts w:cs="Courier New"/>
        </w:rPr>
        <w:t>1350 – backup all 140920</w:t>
      </w:r>
    </w:p>
    <w:p w14:paraId="44E70B3F" w14:textId="77777777" w:rsidR="00D30A71" w:rsidRDefault="00D30A71" w:rsidP="00DD3685">
      <w:pPr>
        <w:pBdr>
          <w:top w:val="single" w:sz="4" w:space="1" w:color="auto"/>
        </w:pBdr>
        <w:rPr>
          <w:rFonts w:cs="Courier New"/>
        </w:rPr>
      </w:pPr>
    </w:p>
    <w:p w14:paraId="6EA7515E" w14:textId="6DE7252F" w:rsidR="00D30A71" w:rsidRDefault="00D30A71" w:rsidP="00DD3685">
      <w:pPr>
        <w:pBdr>
          <w:top w:val="single" w:sz="4" w:space="1" w:color="auto"/>
        </w:pBdr>
        <w:rPr>
          <w:rFonts w:cs="Courier New"/>
        </w:rPr>
      </w:pPr>
      <w:r>
        <w:rPr>
          <w:rFonts w:cs="Courier New"/>
        </w:rPr>
        <w:t>1405 – pre-emptive restart Joe mast (140921_020651.*).</w:t>
      </w:r>
    </w:p>
    <w:p w14:paraId="15699FBC" w14:textId="77777777" w:rsidR="00A179A6" w:rsidRDefault="00A179A6" w:rsidP="00DD3685">
      <w:pPr>
        <w:pBdr>
          <w:top w:val="single" w:sz="4" w:space="1" w:color="auto"/>
        </w:pBdr>
        <w:rPr>
          <w:rFonts w:cs="Courier New"/>
        </w:rPr>
      </w:pPr>
    </w:p>
    <w:p w14:paraId="1021BEA6" w14:textId="0B7CB166" w:rsidR="00A179A6" w:rsidRPr="003F7C95" w:rsidRDefault="00A179A6" w:rsidP="00DD3685">
      <w:pPr>
        <w:pBdr>
          <w:top w:val="single" w:sz="4" w:space="1" w:color="auto"/>
        </w:pBdr>
        <w:rPr>
          <w:rFonts w:cs="Courier New"/>
        </w:rPr>
      </w:pPr>
      <w:r>
        <w:rPr>
          <w:rFonts w:cs="Courier New"/>
        </w:rPr>
        <w:t>1920 – pre-emptive restart lidar motion (140921_072255.*).</w:t>
      </w:r>
    </w:p>
    <w:p w14:paraId="0DA170CA" w14:textId="77777777" w:rsidR="00DD3685" w:rsidRDefault="00DD3685" w:rsidP="00C406B5">
      <w:pPr>
        <w:rPr>
          <w:rFonts w:cs="Courier New"/>
        </w:rPr>
      </w:pPr>
    </w:p>
    <w:p w14:paraId="545DCD80" w14:textId="77777777" w:rsidR="0039377C" w:rsidRDefault="0039377C" w:rsidP="0039377C">
      <w:pPr>
        <w:rPr>
          <w:rFonts w:cs="Courier New"/>
        </w:rPr>
      </w:pPr>
    </w:p>
    <w:p w14:paraId="2DA17E32" w14:textId="0B9091C9" w:rsidR="0039377C" w:rsidRDefault="0039377C" w:rsidP="0039377C">
      <w:pPr>
        <w:pBdr>
          <w:top w:val="single" w:sz="4" w:space="1" w:color="auto"/>
        </w:pBdr>
        <w:rPr>
          <w:rFonts w:cs="Courier New"/>
          <w:b/>
        </w:rPr>
      </w:pPr>
      <w:r>
        <w:rPr>
          <w:rFonts w:cs="Courier New"/>
          <w:b/>
        </w:rPr>
        <w:t>2014-09-21</w:t>
      </w:r>
    </w:p>
    <w:p w14:paraId="017BF5C7" w14:textId="77777777" w:rsidR="0039377C" w:rsidRDefault="0039377C" w:rsidP="0039377C">
      <w:pPr>
        <w:pBdr>
          <w:top w:val="single" w:sz="4" w:space="1" w:color="auto"/>
        </w:pBdr>
        <w:rPr>
          <w:rFonts w:cs="Courier New"/>
          <w:b/>
        </w:rPr>
      </w:pPr>
    </w:p>
    <w:p w14:paraId="4435923B" w14:textId="1F7E933B" w:rsidR="0039377C" w:rsidRDefault="0039377C" w:rsidP="0039377C">
      <w:pPr>
        <w:pBdr>
          <w:top w:val="single" w:sz="4" w:space="1" w:color="auto"/>
        </w:pBdr>
        <w:rPr>
          <w:rFonts w:cs="Courier New"/>
        </w:rPr>
      </w:pPr>
      <w:r>
        <w:rPr>
          <w:rFonts w:cs="Courier New"/>
        </w:rPr>
        <w:t>1400 – Joe mast stopped, restarted (140922_022855.*).</w:t>
      </w:r>
    </w:p>
    <w:p w14:paraId="69DEB2CF" w14:textId="77777777" w:rsidR="0039377C" w:rsidRDefault="0039377C" w:rsidP="0039377C">
      <w:pPr>
        <w:pBdr>
          <w:top w:val="single" w:sz="4" w:space="1" w:color="auto"/>
        </w:pBdr>
        <w:rPr>
          <w:rFonts w:cs="Courier New"/>
        </w:rPr>
      </w:pPr>
    </w:p>
    <w:p w14:paraId="55E304B7" w14:textId="1D7C2B2F" w:rsidR="0039377C" w:rsidRDefault="0039377C" w:rsidP="0039377C">
      <w:pPr>
        <w:pBdr>
          <w:top w:val="single" w:sz="4" w:space="1" w:color="auto"/>
        </w:pBdr>
        <w:rPr>
          <w:rFonts w:cs="Courier New"/>
        </w:rPr>
      </w:pPr>
      <w:r>
        <w:rPr>
          <w:rFonts w:cs="Courier New"/>
        </w:rPr>
        <w:t>1400 – stopped mast while on station.</w:t>
      </w:r>
    </w:p>
    <w:p w14:paraId="1743C228" w14:textId="4B4807A5" w:rsidR="0039377C" w:rsidRDefault="0039377C" w:rsidP="0039377C">
      <w:pPr>
        <w:pBdr>
          <w:top w:val="single" w:sz="4" w:space="1" w:color="auto"/>
        </w:pBdr>
        <w:rPr>
          <w:rFonts w:cs="Courier New"/>
        </w:rPr>
      </w:pPr>
      <w:r>
        <w:rPr>
          <w:rFonts w:cs="Courier New"/>
        </w:rPr>
        <w:t>Backup mast 140919</w:t>
      </w:r>
    </w:p>
    <w:p w14:paraId="3F917BD2" w14:textId="10BFC946" w:rsidR="0039377C" w:rsidRDefault="0039377C" w:rsidP="0039377C">
      <w:pPr>
        <w:pBdr>
          <w:top w:val="single" w:sz="4" w:space="1" w:color="auto"/>
        </w:pBdr>
        <w:rPr>
          <w:rFonts w:cs="Courier New"/>
        </w:rPr>
      </w:pPr>
      <w:r>
        <w:rPr>
          <w:rFonts w:cs="Courier New"/>
        </w:rPr>
        <w:t>Backup mast 140920</w:t>
      </w:r>
    </w:p>
    <w:p w14:paraId="2ED1715B" w14:textId="33F683AE" w:rsidR="00A62B38" w:rsidRDefault="00A62B38" w:rsidP="0039377C">
      <w:pPr>
        <w:pBdr>
          <w:top w:val="single" w:sz="4" w:space="1" w:color="auto"/>
        </w:pBdr>
        <w:rPr>
          <w:rFonts w:cs="Courier New"/>
        </w:rPr>
      </w:pPr>
      <w:r>
        <w:rPr>
          <w:rFonts w:cs="Courier New"/>
        </w:rPr>
        <w:t>Backup mast 140921</w:t>
      </w:r>
    </w:p>
    <w:p w14:paraId="2D0AD5B4" w14:textId="77777777" w:rsidR="008C57AF" w:rsidRDefault="008C57AF" w:rsidP="0039377C">
      <w:pPr>
        <w:pBdr>
          <w:top w:val="single" w:sz="4" w:space="1" w:color="auto"/>
        </w:pBdr>
        <w:rPr>
          <w:rFonts w:cs="Courier New"/>
        </w:rPr>
      </w:pPr>
    </w:p>
    <w:p w14:paraId="13B512E4" w14:textId="469150AA" w:rsidR="008C57AF" w:rsidRDefault="008C57AF" w:rsidP="0039377C">
      <w:pPr>
        <w:pBdr>
          <w:top w:val="single" w:sz="4" w:space="1" w:color="auto"/>
        </w:pBdr>
        <w:rPr>
          <w:rFonts w:cs="Courier New"/>
        </w:rPr>
      </w:pPr>
      <w:r>
        <w:rPr>
          <w:rFonts w:cs="Courier New"/>
        </w:rPr>
        <w:t>Restarted mast (140922_</w:t>
      </w:r>
      <w:r w:rsidR="00495E7E">
        <w:rPr>
          <w:rFonts w:cs="Courier New"/>
        </w:rPr>
        <w:t>050053.*).</w:t>
      </w:r>
    </w:p>
    <w:p w14:paraId="255A3569" w14:textId="77777777" w:rsidR="0039377C" w:rsidRDefault="0039377C" w:rsidP="0039377C">
      <w:pPr>
        <w:pBdr>
          <w:top w:val="single" w:sz="4" w:space="1" w:color="auto"/>
        </w:pBdr>
        <w:rPr>
          <w:rFonts w:cs="Courier New"/>
        </w:rPr>
      </w:pPr>
    </w:p>
    <w:p w14:paraId="28994AE3" w14:textId="001BE83B" w:rsidR="0039377C" w:rsidRPr="0039377C" w:rsidRDefault="0039377C" w:rsidP="0039377C">
      <w:pPr>
        <w:pBdr>
          <w:top w:val="single" w:sz="4" w:space="1" w:color="auto"/>
        </w:pBdr>
        <w:rPr>
          <w:rFonts w:cs="Courier New"/>
        </w:rPr>
      </w:pPr>
      <w:r>
        <w:rPr>
          <w:rFonts w:cs="Courier New"/>
        </w:rPr>
        <w:t>1400 – buoy deployment. Data looks good 20140922.1.</w:t>
      </w:r>
      <w:r w:rsidR="00E90874">
        <w:rPr>
          <w:rFonts w:cs="Courier New"/>
        </w:rPr>
        <w:t xml:space="preserve"> Ola has times from his camera.</w:t>
      </w:r>
    </w:p>
    <w:p w14:paraId="63552448" w14:textId="77777777" w:rsidR="0039377C" w:rsidRDefault="0039377C" w:rsidP="00C406B5">
      <w:pPr>
        <w:rPr>
          <w:rFonts w:cs="Courier New"/>
        </w:rPr>
      </w:pPr>
    </w:p>
    <w:p w14:paraId="1D526E14" w14:textId="7D939176" w:rsidR="002B2B19" w:rsidRDefault="002B2B19" w:rsidP="00C406B5">
      <w:pPr>
        <w:rPr>
          <w:rFonts w:cs="Courier New"/>
        </w:rPr>
      </w:pPr>
      <w:r>
        <w:rPr>
          <w:rFonts w:cs="Courier New"/>
        </w:rPr>
        <w:t>1700 – stopped Joe mast while on station.</w:t>
      </w:r>
    </w:p>
    <w:p w14:paraId="3800463E" w14:textId="3AD72A5B" w:rsidR="002B2B19" w:rsidRDefault="002B2B19" w:rsidP="00C406B5">
      <w:pPr>
        <w:rPr>
          <w:rFonts w:cs="Courier New"/>
        </w:rPr>
      </w:pPr>
      <w:r>
        <w:rPr>
          <w:rFonts w:cs="Courier New"/>
        </w:rPr>
        <w:t>Backup Joe 140919</w:t>
      </w:r>
    </w:p>
    <w:p w14:paraId="455D0A33" w14:textId="1B7867C0" w:rsidR="00590FF0" w:rsidRDefault="00590FF0" w:rsidP="00C406B5">
      <w:pPr>
        <w:rPr>
          <w:rFonts w:cs="Courier New"/>
        </w:rPr>
      </w:pPr>
      <w:r>
        <w:rPr>
          <w:rFonts w:cs="Courier New"/>
        </w:rPr>
        <w:t>Backup Joe 140920</w:t>
      </w:r>
    </w:p>
    <w:p w14:paraId="1D5D32F3" w14:textId="71AFFFB8" w:rsidR="00590FF0" w:rsidRDefault="00590FF0" w:rsidP="00C406B5">
      <w:pPr>
        <w:rPr>
          <w:rFonts w:cs="Courier New"/>
        </w:rPr>
      </w:pPr>
      <w:r>
        <w:rPr>
          <w:rFonts w:cs="Courier New"/>
        </w:rPr>
        <w:t>Backup Joe 140921</w:t>
      </w:r>
    </w:p>
    <w:p w14:paraId="7530F18F" w14:textId="77777777" w:rsidR="00590FF0" w:rsidRDefault="00590FF0" w:rsidP="00C406B5">
      <w:pPr>
        <w:rPr>
          <w:rFonts w:cs="Courier New"/>
        </w:rPr>
      </w:pPr>
    </w:p>
    <w:p w14:paraId="07F230F4" w14:textId="714CC4E6" w:rsidR="00590FF0" w:rsidRDefault="00590FF0" w:rsidP="00C406B5">
      <w:pPr>
        <w:rPr>
          <w:rFonts w:cs="Courier New"/>
        </w:rPr>
      </w:pPr>
      <w:r>
        <w:rPr>
          <w:rFonts w:cs="Courier New"/>
        </w:rPr>
        <w:t>Restarted Joe (140922_053259.*).</w:t>
      </w:r>
    </w:p>
    <w:p w14:paraId="3A5B9D11" w14:textId="77777777" w:rsidR="002105E8" w:rsidRDefault="002105E8" w:rsidP="00C406B5">
      <w:pPr>
        <w:rPr>
          <w:rFonts w:cs="Courier New"/>
        </w:rPr>
      </w:pPr>
    </w:p>
    <w:p w14:paraId="67A56665" w14:textId="164DCD88" w:rsidR="002105E8" w:rsidRDefault="002105E8" w:rsidP="00C406B5">
      <w:pPr>
        <w:rPr>
          <w:rFonts w:cs="Courier New"/>
        </w:rPr>
      </w:pPr>
      <w:r>
        <w:rPr>
          <w:rFonts w:cs="Courier New"/>
        </w:rPr>
        <w:t>1740 – backup all 140921</w:t>
      </w:r>
    </w:p>
    <w:p w14:paraId="7BF0A371" w14:textId="77777777" w:rsidR="003E122D" w:rsidRDefault="003E122D" w:rsidP="00C406B5">
      <w:pPr>
        <w:rPr>
          <w:rFonts w:cs="Courier New"/>
        </w:rPr>
      </w:pPr>
    </w:p>
    <w:p w14:paraId="59BB0EF3" w14:textId="21C2CCC0" w:rsidR="003E122D" w:rsidRDefault="003E122D" w:rsidP="00C406B5">
      <w:pPr>
        <w:rPr>
          <w:rFonts w:cs="Courier New"/>
        </w:rPr>
      </w:pPr>
      <w:r>
        <w:rPr>
          <w:rFonts w:cs="Courier New"/>
        </w:rPr>
        <w:t>1845 – pre-emptive restart lidar motion (140922_064954.*).</w:t>
      </w:r>
    </w:p>
    <w:p w14:paraId="6B124B53" w14:textId="77777777" w:rsidR="008B7416" w:rsidRDefault="008B7416" w:rsidP="00C406B5">
      <w:pPr>
        <w:rPr>
          <w:rFonts w:cs="Courier New"/>
        </w:rPr>
      </w:pPr>
    </w:p>
    <w:p w14:paraId="3F610280" w14:textId="77777777" w:rsidR="008B7416" w:rsidRDefault="008B7416" w:rsidP="008B7416">
      <w:pPr>
        <w:rPr>
          <w:rFonts w:cs="Courier New"/>
        </w:rPr>
      </w:pPr>
    </w:p>
    <w:p w14:paraId="17DBE668" w14:textId="77777777" w:rsidR="008B7416" w:rsidRDefault="008B7416" w:rsidP="008B7416">
      <w:pPr>
        <w:rPr>
          <w:rFonts w:cs="Courier New"/>
        </w:rPr>
      </w:pPr>
    </w:p>
    <w:p w14:paraId="07A9CAF6" w14:textId="47BDB829" w:rsidR="008B7416" w:rsidRDefault="008B7416" w:rsidP="008B7416">
      <w:pPr>
        <w:pBdr>
          <w:top w:val="single" w:sz="4" w:space="1" w:color="auto"/>
        </w:pBdr>
        <w:rPr>
          <w:rFonts w:cs="Courier New"/>
          <w:b/>
        </w:rPr>
      </w:pPr>
      <w:r>
        <w:rPr>
          <w:rFonts w:cs="Courier New"/>
          <w:b/>
        </w:rPr>
        <w:lastRenderedPageBreak/>
        <w:t>2014-09-22</w:t>
      </w:r>
    </w:p>
    <w:p w14:paraId="594F069E" w14:textId="77777777" w:rsidR="008B7416" w:rsidRDefault="008B7416" w:rsidP="008B7416">
      <w:pPr>
        <w:pBdr>
          <w:top w:val="single" w:sz="4" w:space="1" w:color="auto"/>
        </w:pBdr>
        <w:rPr>
          <w:rFonts w:cs="Courier New"/>
          <w:b/>
        </w:rPr>
      </w:pPr>
    </w:p>
    <w:p w14:paraId="544ED1CA" w14:textId="43BBFB1E" w:rsidR="008B7416" w:rsidRDefault="008B7416" w:rsidP="008B7416">
      <w:pPr>
        <w:pBdr>
          <w:top w:val="single" w:sz="4" w:space="1" w:color="auto"/>
        </w:pBdr>
        <w:rPr>
          <w:rFonts w:cs="Courier New"/>
        </w:rPr>
      </w:pPr>
      <w:r>
        <w:rPr>
          <w:rFonts w:cs="Courier New"/>
        </w:rPr>
        <w:t>0920 – pre-emptive restart lidar motion (140922_212208.*).</w:t>
      </w:r>
    </w:p>
    <w:p w14:paraId="1EEDE324" w14:textId="77777777" w:rsidR="00772254" w:rsidRDefault="00772254" w:rsidP="008B7416">
      <w:pPr>
        <w:pBdr>
          <w:top w:val="single" w:sz="4" w:space="1" w:color="auto"/>
        </w:pBdr>
        <w:rPr>
          <w:rFonts w:cs="Courier New"/>
        </w:rPr>
      </w:pPr>
    </w:p>
    <w:p w14:paraId="272F8C7C" w14:textId="39E82593" w:rsidR="00772254" w:rsidRDefault="00772254" w:rsidP="008B7416">
      <w:pPr>
        <w:pBdr>
          <w:top w:val="single" w:sz="4" w:space="1" w:color="auto"/>
        </w:pBdr>
        <w:rPr>
          <w:rFonts w:cs="Courier New"/>
        </w:rPr>
      </w:pPr>
      <w:r>
        <w:rPr>
          <w:rFonts w:cs="Courier New"/>
        </w:rPr>
        <w:t>1120 – joe mast stopped. Restarted (140922_232200.*).</w:t>
      </w:r>
    </w:p>
    <w:p w14:paraId="0B60406E" w14:textId="77777777" w:rsidR="00EC6E31" w:rsidRDefault="00EC6E31" w:rsidP="008B7416">
      <w:pPr>
        <w:pBdr>
          <w:top w:val="single" w:sz="4" w:space="1" w:color="auto"/>
        </w:pBdr>
        <w:rPr>
          <w:rFonts w:cs="Courier New"/>
        </w:rPr>
      </w:pPr>
    </w:p>
    <w:p w14:paraId="06947523" w14:textId="23193C96" w:rsidR="00EC6E31" w:rsidRDefault="00EC6E31" w:rsidP="008B7416">
      <w:pPr>
        <w:pBdr>
          <w:top w:val="single" w:sz="4" w:space="1" w:color="auto"/>
        </w:pBdr>
        <w:rPr>
          <w:rFonts w:cs="Courier New"/>
        </w:rPr>
      </w:pPr>
      <w:r>
        <w:rPr>
          <w:rFonts w:cs="Courier New"/>
        </w:rPr>
        <w:t>1400 – pre-emptive restart mast MTi (140923_020000.*).</w:t>
      </w:r>
    </w:p>
    <w:p w14:paraId="02C30EB5" w14:textId="77777777" w:rsidR="00E617F2" w:rsidRDefault="00E617F2" w:rsidP="008B7416">
      <w:pPr>
        <w:pBdr>
          <w:top w:val="single" w:sz="4" w:space="1" w:color="auto"/>
        </w:pBdr>
        <w:rPr>
          <w:rFonts w:cs="Courier New"/>
        </w:rPr>
      </w:pPr>
    </w:p>
    <w:p w14:paraId="1017DD9E" w14:textId="7E9DC226" w:rsidR="00E617F2" w:rsidRDefault="00E617F2" w:rsidP="008B7416">
      <w:pPr>
        <w:pBdr>
          <w:top w:val="single" w:sz="4" w:space="1" w:color="auto"/>
        </w:pBdr>
        <w:rPr>
          <w:rFonts w:cs="Courier New"/>
        </w:rPr>
      </w:pPr>
      <w:r>
        <w:rPr>
          <w:rFonts w:cs="Courier New"/>
        </w:rPr>
        <w:t>Backup all 140922</w:t>
      </w:r>
    </w:p>
    <w:p w14:paraId="4BEDFD8D" w14:textId="77777777" w:rsidR="00A160BF" w:rsidRDefault="00A160BF" w:rsidP="008B7416">
      <w:pPr>
        <w:pBdr>
          <w:top w:val="single" w:sz="4" w:space="1" w:color="auto"/>
        </w:pBdr>
        <w:rPr>
          <w:rFonts w:cs="Courier New"/>
        </w:rPr>
      </w:pPr>
    </w:p>
    <w:p w14:paraId="0424E4D1" w14:textId="31DD74E2" w:rsidR="00A160BF" w:rsidRPr="008B7416" w:rsidRDefault="00A160BF" w:rsidP="008B7416">
      <w:pPr>
        <w:pBdr>
          <w:top w:val="single" w:sz="4" w:space="1" w:color="auto"/>
        </w:pBdr>
        <w:rPr>
          <w:rFonts w:cs="Courier New"/>
        </w:rPr>
      </w:pPr>
      <w:r>
        <w:rPr>
          <w:rFonts w:cs="Courier New"/>
        </w:rPr>
        <w:t>1850 – pre-emptive restart lidar motion (140923_065312.*).</w:t>
      </w:r>
    </w:p>
    <w:p w14:paraId="37E09FD8" w14:textId="77777777" w:rsidR="008B7416" w:rsidRDefault="008B7416" w:rsidP="00C406B5">
      <w:pPr>
        <w:rPr>
          <w:rFonts w:cs="Courier New"/>
        </w:rPr>
      </w:pPr>
    </w:p>
    <w:p w14:paraId="5C847097" w14:textId="399961D0" w:rsidR="00570455" w:rsidRDefault="00570455" w:rsidP="00570455">
      <w:pPr>
        <w:pBdr>
          <w:top w:val="single" w:sz="4" w:space="1" w:color="auto"/>
        </w:pBdr>
        <w:rPr>
          <w:rFonts w:cs="Courier New"/>
          <w:b/>
        </w:rPr>
      </w:pPr>
      <w:r>
        <w:rPr>
          <w:rFonts w:cs="Courier New"/>
          <w:b/>
        </w:rPr>
        <w:t>2014-09-23</w:t>
      </w:r>
    </w:p>
    <w:p w14:paraId="385F42FB" w14:textId="77777777" w:rsidR="00570455" w:rsidRDefault="00570455" w:rsidP="00570455">
      <w:pPr>
        <w:pBdr>
          <w:top w:val="single" w:sz="4" w:space="1" w:color="auto"/>
        </w:pBdr>
        <w:rPr>
          <w:rFonts w:cs="Courier New"/>
          <w:b/>
        </w:rPr>
      </w:pPr>
    </w:p>
    <w:p w14:paraId="4C4A3F1B" w14:textId="4E66F18D" w:rsidR="00570455" w:rsidRDefault="00570455" w:rsidP="00570455">
      <w:pPr>
        <w:pBdr>
          <w:top w:val="single" w:sz="4" w:space="1" w:color="auto"/>
        </w:pBdr>
        <w:rPr>
          <w:rFonts w:cs="Courier New"/>
        </w:rPr>
      </w:pPr>
      <w:r>
        <w:rPr>
          <w:rFonts w:cs="Courier New"/>
        </w:rPr>
        <w:t>0850 – pre-emptive restart lidar motion (140923_205150.*).</w:t>
      </w:r>
    </w:p>
    <w:p w14:paraId="147D868E" w14:textId="77777777" w:rsidR="008C395B" w:rsidRDefault="008C395B" w:rsidP="00570455">
      <w:pPr>
        <w:pBdr>
          <w:top w:val="single" w:sz="4" w:space="1" w:color="auto"/>
        </w:pBdr>
        <w:rPr>
          <w:rFonts w:cs="Courier New"/>
        </w:rPr>
      </w:pPr>
    </w:p>
    <w:p w14:paraId="2E9FB367" w14:textId="475349E8" w:rsidR="008C395B" w:rsidRDefault="008C395B" w:rsidP="00570455">
      <w:pPr>
        <w:pBdr>
          <w:top w:val="single" w:sz="4" w:space="1" w:color="auto"/>
        </w:pBdr>
        <w:rPr>
          <w:rFonts w:cs="Courier New"/>
        </w:rPr>
      </w:pPr>
      <w:r>
        <w:rPr>
          <w:rFonts w:cs="Courier New"/>
        </w:rPr>
        <w:t>0900 – stopped mast as winds on stern.</w:t>
      </w:r>
    </w:p>
    <w:p w14:paraId="2A66DDAF" w14:textId="6147201F" w:rsidR="008C395B" w:rsidRPr="00570455" w:rsidRDefault="008C395B" w:rsidP="00570455">
      <w:pPr>
        <w:pBdr>
          <w:top w:val="single" w:sz="4" w:space="1" w:color="auto"/>
        </w:pBdr>
        <w:rPr>
          <w:rFonts w:cs="Courier New"/>
        </w:rPr>
      </w:pPr>
      <w:r>
        <w:rPr>
          <w:rFonts w:cs="Courier New"/>
        </w:rPr>
        <w:t>Backup mast 140922</w:t>
      </w:r>
    </w:p>
    <w:p w14:paraId="21404D03" w14:textId="77777777" w:rsidR="002B2B19" w:rsidRDefault="002B2B19" w:rsidP="00C406B5">
      <w:pPr>
        <w:rPr>
          <w:rFonts w:cs="Courier New"/>
        </w:rPr>
      </w:pPr>
    </w:p>
    <w:p w14:paraId="32A19B19" w14:textId="7CC7D8B5" w:rsidR="00A84FBC" w:rsidRDefault="00A84FBC" w:rsidP="00C406B5">
      <w:pPr>
        <w:rPr>
          <w:rFonts w:cs="Courier New"/>
        </w:rPr>
      </w:pPr>
      <w:r>
        <w:rPr>
          <w:rFonts w:cs="Courier New"/>
        </w:rPr>
        <w:t>Restarted mast (140923_214621.*).</w:t>
      </w:r>
    </w:p>
    <w:p w14:paraId="595C3CAF" w14:textId="77777777" w:rsidR="00482E13" w:rsidRDefault="00482E13" w:rsidP="00C406B5">
      <w:pPr>
        <w:rPr>
          <w:rFonts w:cs="Courier New"/>
        </w:rPr>
      </w:pPr>
    </w:p>
    <w:p w14:paraId="4290E64F" w14:textId="4AE54B7D" w:rsidR="00482E13" w:rsidRDefault="00482E13" w:rsidP="00C406B5">
      <w:pPr>
        <w:rPr>
          <w:rFonts w:cs="Courier New"/>
        </w:rPr>
      </w:pPr>
      <w:r>
        <w:rPr>
          <w:rFonts w:cs="Courier New"/>
        </w:rPr>
        <w:t>0950 – Joe mast MTi had stopped. Winds still on stern anyway.</w:t>
      </w:r>
    </w:p>
    <w:p w14:paraId="2A58AD88" w14:textId="2D665C07" w:rsidR="00482E13" w:rsidRDefault="00482E13" w:rsidP="00C406B5">
      <w:pPr>
        <w:rPr>
          <w:rFonts w:cs="Courier New"/>
        </w:rPr>
      </w:pPr>
      <w:r>
        <w:rPr>
          <w:rFonts w:cs="Courier New"/>
        </w:rPr>
        <w:t>Backup Joe 140922</w:t>
      </w:r>
    </w:p>
    <w:p w14:paraId="598DD72C" w14:textId="77777777" w:rsidR="00482E13" w:rsidRDefault="00482E13" w:rsidP="00C406B5">
      <w:pPr>
        <w:rPr>
          <w:rFonts w:cs="Courier New"/>
        </w:rPr>
      </w:pPr>
    </w:p>
    <w:p w14:paraId="318487E1" w14:textId="445D94DC" w:rsidR="00482E13" w:rsidRDefault="00482E13" w:rsidP="00C406B5">
      <w:pPr>
        <w:rPr>
          <w:rFonts w:cs="Courier New"/>
        </w:rPr>
      </w:pPr>
      <w:r>
        <w:rPr>
          <w:rFonts w:cs="Courier New"/>
        </w:rPr>
        <w:t>Restarted Joe (140923_220038.*).</w:t>
      </w:r>
    </w:p>
    <w:p w14:paraId="46788E9A" w14:textId="77777777" w:rsidR="009B2C89" w:rsidRDefault="009B2C89" w:rsidP="00C406B5">
      <w:pPr>
        <w:rPr>
          <w:rFonts w:cs="Courier New"/>
        </w:rPr>
      </w:pPr>
    </w:p>
    <w:p w14:paraId="1A038C8E" w14:textId="045B32F9" w:rsidR="009B2C89" w:rsidRDefault="009B2C89" w:rsidP="00C406B5">
      <w:pPr>
        <w:rPr>
          <w:rFonts w:cs="Courier New"/>
        </w:rPr>
      </w:pPr>
      <w:r>
        <w:rPr>
          <w:rFonts w:cs="Courier New"/>
        </w:rPr>
        <w:t>1330 – backup all 140923</w:t>
      </w:r>
    </w:p>
    <w:p w14:paraId="5F402761" w14:textId="77777777" w:rsidR="00C74608" w:rsidRDefault="00C74608" w:rsidP="00C406B5">
      <w:pPr>
        <w:rPr>
          <w:rFonts w:cs="Courier New"/>
        </w:rPr>
      </w:pPr>
    </w:p>
    <w:p w14:paraId="3B339AD1" w14:textId="41EDA71D" w:rsidR="00C74608" w:rsidRDefault="00C74608" w:rsidP="00C406B5">
      <w:pPr>
        <w:rPr>
          <w:rFonts w:cs="Courier New"/>
        </w:rPr>
      </w:pPr>
      <w:r>
        <w:rPr>
          <w:rFonts w:cs="Courier New"/>
        </w:rPr>
        <w:t>1420 – winds on stern again, stopped mast logging.</w:t>
      </w:r>
    </w:p>
    <w:p w14:paraId="46E45DC2" w14:textId="5530EA7C" w:rsidR="00C74608" w:rsidRDefault="00C74608" w:rsidP="00C406B5">
      <w:pPr>
        <w:rPr>
          <w:rFonts w:cs="Courier New"/>
        </w:rPr>
      </w:pPr>
      <w:r>
        <w:rPr>
          <w:rFonts w:cs="Courier New"/>
        </w:rPr>
        <w:t>Backup mast 140923</w:t>
      </w:r>
    </w:p>
    <w:p w14:paraId="645F61F5" w14:textId="77777777" w:rsidR="009F3964" w:rsidRDefault="009F3964" w:rsidP="00C406B5">
      <w:pPr>
        <w:rPr>
          <w:rFonts w:cs="Courier New"/>
        </w:rPr>
      </w:pPr>
    </w:p>
    <w:p w14:paraId="3A3DE3A6" w14:textId="73532381" w:rsidR="009F3964" w:rsidRDefault="009F3964" w:rsidP="00C406B5">
      <w:pPr>
        <w:rPr>
          <w:rFonts w:cs="Courier New"/>
        </w:rPr>
      </w:pPr>
      <w:r>
        <w:rPr>
          <w:rFonts w:cs="Courier New"/>
        </w:rPr>
        <w:t>Restarted mast (140924_034158.*).</w:t>
      </w:r>
    </w:p>
    <w:p w14:paraId="603E989F" w14:textId="77777777" w:rsidR="00527FB7" w:rsidRDefault="00527FB7" w:rsidP="00C406B5">
      <w:pPr>
        <w:rPr>
          <w:rFonts w:cs="Courier New"/>
        </w:rPr>
      </w:pPr>
    </w:p>
    <w:p w14:paraId="5C7205F8" w14:textId="40B6C2E2" w:rsidR="00527FB7" w:rsidRDefault="00527FB7" w:rsidP="00C406B5">
      <w:pPr>
        <w:rPr>
          <w:rFonts w:cs="Courier New"/>
        </w:rPr>
      </w:pPr>
      <w:r>
        <w:rPr>
          <w:rFonts w:cs="Courier New"/>
        </w:rPr>
        <w:t>1835 – pre-emptive restart lidar motion (140924_</w:t>
      </w:r>
      <w:r w:rsidR="00843695">
        <w:rPr>
          <w:rFonts w:cs="Courier New"/>
        </w:rPr>
        <w:t>065025.*).</w:t>
      </w:r>
    </w:p>
    <w:p w14:paraId="3C39009B" w14:textId="77777777" w:rsidR="007E4FD4" w:rsidRDefault="007E4FD4" w:rsidP="00C406B5">
      <w:pPr>
        <w:rPr>
          <w:rFonts w:cs="Courier New"/>
        </w:rPr>
      </w:pPr>
    </w:p>
    <w:p w14:paraId="2E90B6DE" w14:textId="77777777" w:rsidR="007E4FD4" w:rsidRDefault="007E4FD4" w:rsidP="007E4FD4">
      <w:pPr>
        <w:rPr>
          <w:rFonts w:cs="Courier New"/>
        </w:rPr>
      </w:pPr>
    </w:p>
    <w:p w14:paraId="00C433CD" w14:textId="61B6C605" w:rsidR="007E4FD4" w:rsidRDefault="007E4FD4" w:rsidP="007E4FD4">
      <w:pPr>
        <w:pBdr>
          <w:top w:val="single" w:sz="4" w:space="1" w:color="auto"/>
        </w:pBdr>
        <w:rPr>
          <w:rFonts w:cs="Courier New"/>
          <w:b/>
        </w:rPr>
      </w:pPr>
      <w:r>
        <w:rPr>
          <w:rFonts w:cs="Courier New"/>
          <w:b/>
        </w:rPr>
        <w:t>2014-09-24</w:t>
      </w:r>
    </w:p>
    <w:p w14:paraId="6AEB58B3" w14:textId="77777777" w:rsidR="007E4FD4" w:rsidRDefault="007E4FD4" w:rsidP="007E4FD4">
      <w:pPr>
        <w:pBdr>
          <w:top w:val="single" w:sz="4" w:space="1" w:color="auto"/>
        </w:pBdr>
        <w:rPr>
          <w:rFonts w:cs="Courier New"/>
          <w:b/>
        </w:rPr>
      </w:pPr>
    </w:p>
    <w:p w14:paraId="673C56A3" w14:textId="3605B47D" w:rsidR="007E4FD4" w:rsidRDefault="007E4FD4" w:rsidP="007E4FD4">
      <w:pPr>
        <w:pBdr>
          <w:top w:val="single" w:sz="4" w:space="1" w:color="auto"/>
        </w:pBdr>
        <w:rPr>
          <w:rFonts w:cs="Courier New"/>
        </w:rPr>
      </w:pPr>
      <w:r>
        <w:rPr>
          <w:rFonts w:cs="Courier New"/>
        </w:rPr>
        <w:t>1130 – buoy deployment, recovery started 12:05:20. Data in 20140924,</w:t>
      </w:r>
      <w:r w:rsidR="00F97754">
        <w:rPr>
          <w:rFonts w:cs="Courier New"/>
        </w:rPr>
        <w:t xml:space="preserve"> looks good.</w:t>
      </w:r>
    </w:p>
    <w:p w14:paraId="49427F3C" w14:textId="77777777" w:rsidR="007E4FD4" w:rsidRDefault="007E4FD4" w:rsidP="007E4FD4">
      <w:pPr>
        <w:pBdr>
          <w:top w:val="single" w:sz="4" w:space="1" w:color="auto"/>
        </w:pBdr>
        <w:rPr>
          <w:rFonts w:cs="Courier New"/>
        </w:rPr>
      </w:pPr>
    </w:p>
    <w:p w14:paraId="46E4AF0C" w14:textId="77777777" w:rsidR="007E4FD4" w:rsidRDefault="007E4FD4" w:rsidP="007E4FD4">
      <w:pPr>
        <w:pBdr>
          <w:top w:val="single" w:sz="4" w:space="1" w:color="auto"/>
        </w:pBdr>
        <w:rPr>
          <w:rFonts w:cs="Courier New"/>
        </w:rPr>
      </w:pPr>
      <w:r>
        <w:rPr>
          <w:rFonts w:cs="Courier New"/>
        </w:rPr>
        <w:t xml:space="preserve">1230 – Joe MTi stopped. </w:t>
      </w:r>
    </w:p>
    <w:p w14:paraId="2E352F65" w14:textId="77777777" w:rsidR="007E4FD4" w:rsidRDefault="007E4FD4" w:rsidP="007E4FD4">
      <w:pPr>
        <w:pBdr>
          <w:top w:val="single" w:sz="4" w:space="1" w:color="auto"/>
        </w:pBdr>
        <w:rPr>
          <w:rFonts w:cs="Courier New"/>
        </w:rPr>
      </w:pPr>
      <w:r>
        <w:rPr>
          <w:rFonts w:cs="Courier New"/>
        </w:rPr>
        <w:t>Backup Joe 140923</w:t>
      </w:r>
    </w:p>
    <w:p w14:paraId="378A8D31" w14:textId="77777777" w:rsidR="007E4FD4" w:rsidRDefault="007E4FD4" w:rsidP="007E4FD4">
      <w:pPr>
        <w:pBdr>
          <w:top w:val="single" w:sz="4" w:space="1" w:color="auto"/>
        </w:pBdr>
        <w:rPr>
          <w:rFonts w:cs="Courier New"/>
        </w:rPr>
      </w:pPr>
      <w:r>
        <w:rPr>
          <w:rFonts w:cs="Courier New"/>
        </w:rPr>
        <w:t>Backup Joe 140924</w:t>
      </w:r>
    </w:p>
    <w:p w14:paraId="090A8E1C" w14:textId="77777777" w:rsidR="007E4FD4" w:rsidRDefault="007E4FD4" w:rsidP="007E4FD4">
      <w:pPr>
        <w:pBdr>
          <w:top w:val="single" w:sz="4" w:space="1" w:color="auto"/>
        </w:pBdr>
        <w:rPr>
          <w:rFonts w:cs="Courier New"/>
        </w:rPr>
      </w:pPr>
    </w:p>
    <w:p w14:paraId="74FA6F6E" w14:textId="4BDE5E57" w:rsidR="007E4FD4" w:rsidRDefault="007E4FD4" w:rsidP="007E4FD4">
      <w:pPr>
        <w:pBdr>
          <w:top w:val="single" w:sz="4" w:space="1" w:color="auto"/>
        </w:pBdr>
        <w:rPr>
          <w:rFonts w:cs="Courier New"/>
        </w:rPr>
      </w:pPr>
      <w:r>
        <w:rPr>
          <w:rFonts w:cs="Courier New"/>
        </w:rPr>
        <w:t>Restart Joe (140925_</w:t>
      </w:r>
      <w:r w:rsidR="007C770F">
        <w:rPr>
          <w:rFonts w:cs="Courier New"/>
        </w:rPr>
        <w:t>010351.*).</w:t>
      </w:r>
    </w:p>
    <w:p w14:paraId="63CDC41B" w14:textId="77777777" w:rsidR="007E4FD4" w:rsidRDefault="007E4FD4" w:rsidP="007E4FD4">
      <w:pPr>
        <w:pBdr>
          <w:top w:val="single" w:sz="4" w:space="1" w:color="auto"/>
        </w:pBdr>
        <w:rPr>
          <w:rFonts w:cs="Courier New"/>
        </w:rPr>
      </w:pPr>
    </w:p>
    <w:p w14:paraId="3BD78A34" w14:textId="67E924A9" w:rsidR="007E4FD4" w:rsidRPr="007E4FD4" w:rsidRDefault="007E4FD4" w:rsidP="007E4FD4">
      <w:pPr>
        <w:pBdr>
          <w:top w:val="single" w:sz="4" w:space="1" w:color="auto"/>
        </w:pBdr>
        <w:rPr>
          <w:rFonts w:cs="Courier New"/>
        </w:rPr>
      </w:pPr>
      <w:r>
        <w:rPr>
          <w:rFonts w:cs="Courier New"/>
        </w:rPr>
        <w:t xml:space="preserve">Pre-emptive restart lidar motion (140925_003433.*). </w:t>
      </w:r>
    </w:p>
    <w:p w14:paraId="71D90B3A" w14:textId="77777777" w:rsidR="007E4FD4" w:rsidRDefault="007E4FD4" w:rsidP="00C406B5">
      <w:pPr>
        <w:rPr>
          <w:rFonts w:cs="Courier New"/>
        </w:rPr>
      </w:pPr>
    </w:p>
    <w:p w14:paraId="408A9200" w14:textId="1F0FDF92" w:rsidR="001D34DA" w:rsidRDefault="001D34DA" w:rsidP="00C406B5">
      <w:pPr>
        <w:rPr>
          <w:rFonts w:cs="Courier New"/>
        </w:rPr>
      </w:pPr>
      <w:r>
        <w:rPr>
          <w:rFonts w:cs="Courier New"/>
        </w:rPr>
        <w:t>Backup all 140924</w:t>
      </w:r>
    </w:p>
    <w:p w14:paraId="5438C91E" w14:textId="77777777" w:rsidR="00972D84" w:rsidRDefault="00972D84" w:rsidP="00C406B5">
      <w:pPr>
        <w:rPr>
          <w:rFonts w:cs="Courier New"/>
        </w:rPr>
      </w:pPr>
    </w:p>
    <w:p w14:paraId="21886FDF" w14:textId="3192C856" w:rsidR="00972D84" w:rsidRDefault="00972D84" w:rsidP="00C406B5">
      <w:pPr>
        <w:rPr>
          <w:rFonts w:cs="Courier New"/>
        </w:rPr>
      </w:pPr>
      <w:r>
        <w:rPr>
          <w:rFonts w:cs="Courier New"/>
        </w:rPr>
        <w:t>1440 – on station with winds from stern. Stopped mast logger.</w:t>
      </w:r>
    </w:p>
    <w:p w14:paraId="708B784B" w14:textId="475EA84D" w:rsidR="00972D84" w:rsidRDefault="00972D84" w:rsidP="00C406B5">
      <w:pPr>
        <w:rPr>
          <w:rFonts w:cs="Courier New"/>
        </w:rPr>
      </w:pPr>
      <w:r>
        <w:rPr>
          <w:rFonts w:cs="Courier New"/>
        </w:rPr>
        <w:lastRenderedPageBreak/>
        <w:t>Backup mast 140924</w:t>
      </w:r>
    </w:p>
    <w:p w14:paraId="671C6514" w14:textId="77777777" w:rsidR="00972D84" w:rsidRDefault="00972D84" w:rsidP="00C406B5">
      <w:pPr>
        <w:rPr>
          <w:rFonts w:cs="Courier New"/>
        </w:rPr>
      </w:pPr>
    </w:p>
    <w:p w14:paraId="156B6B5D" w14:textId="37A72801" w:rsidR="00972D84" w:rsidRDefault="00972D84" w:rsidP="00C406B5">
      <w:pPr>
        <w:rPr>
          <w:rFonts w:cs="Courier New"/>
        </w:rPr>
      </w:pPr>
      <w:r>
        <w:rPr>
          <w:rFonts w:cs="Courier New"/>
        </w:rPr>
        <w:t>Restarted mast (1409</w:t>
      </w:r>
      <w:r w:rsidR="004D3626">
        <w:rPr>
          <w:rFonts w:cs="Courier New"/>
        </w:rPr>
        <w:t>25</w:t>
      </w:r>
      <w:r w:rsidR="00F46B7C">
        <w:rPr>
          <w:rFonts w:cs="Courier New"/>
        </w:rPr>
        <w:t>_033513.*).</w:t>
      </w:r>
    </w:p>
    <w:p w14:paraId="706A64EA" w14:textId="77777777" w:rsidR="0076301B" w:rsidRDefault="0076301B" w:rsidP="00C406B5">
      <w:pPr>
        <w:rPr>
          <w:rFonts w:cs="Courier New"/>
        </w:rPr>
      </w:pPr>
    </w:p>
    <w:p w14:paraId="3CAE46B7" w14:textId="2B96A4FC" w:rsidR="0076301B" w:rsidRDefault="0076301B" w:rsidP="00C406B5">
      <w:pPr>
        <w:rPr>
          <w:rFonts w:cs="Courier New"/>
        </w:rPr>
      </w:pPr>
      <w:r>
        <w:rPr>
          <w:rFonts w:cs="Courier New"/>
        </w:rPr>
        <w:t>1940 – pre-emptive restart lidar motion</w:t>
      </w:r>
      <w:r w:rsidR="0020451F">
        <w:rPr>
          <w:rFonts w:cs="Courier New"/>
        </w:rPr>
        <w:t xml:space="preserve"> (140925_073927.*).</w:t>
      </w:r>
    </w:p>
    <w:p w14:paraId="38242683" w14:textId="77777777" w:rsidR="005B122F" w:rsidRDefault="005B122F" w:rsidP="00C406B5">
      <w:pPr>
        <w:rPr>
          <w:rFonts w:cs="Courier New"/>
        </w:rPr>
      </w:pPr>
    </w:p>
    <w:p w14:paraId="677928AC" w14:textId="77777777" w:rsidR="005B122F" w:rsidRDefault="005B122F" w:rsidP="005B122F">
      <w:pPr>
        <w:rPr>
          <w:rFonts w:cs="Courier New"/>
        </w:rPr>
      </w:pPr>
    </w:p>
    <w:p w14:paraId="2E1A43D3" w14:textId="0700D7A4" w:rsidR="005B122F" w:rsidRDefault="005B122F" w:rsidP="005B122F">
      <w:pPr>
        <w:pBdr>
          <w:top w:val="single" w:sz="4" w:space="1" w:color="auto"/>
        </w:pBdr>
        <w:rPr>
          <w:rFonts w:cs="Courier New"/>
          <w:b/>
        </w:rPr>
      </w:pPr>
      <w:r>
        <w:rPr>
          <w:rFonts w:cs="Courier New"/>
          <w:b/>
        </w:rPr>
        <w:t>2014-09-25</w:t>
      </w:r>
    </w:p>
    <w:p w14:paraId="24024AEB" w14:textId="77777777" w:rsidR="005B122F" w:rsidRDefault="005B122F" w:rsidP="005B122F">
      <w:pPr>
        <w:pBdr>
          <w:top w:val="single" w:sz="4" w:space="1" w:color="auto"/>
        </w:pBdr>
        <w:rPr>
          <w:rFonts w:cs="Courier New"/>
          <w:b/>
        </w:rPr>
      </w:pPr>
    </w:p>
    <w:p w14:paraId="465D5FE2" w14:textId="15C34F8D" w:rsidR="005B122F" w:rsidRDefault="005B122F" w:rsidP="005B122F">
      <w:pPr>
        <w:pBdr>
          <w:top w:val="single" w:sz="4" w:space="1" w:color="auto"/>
        </w:pBdr>
        <w:rPr>
          <w:rFonts w:cs="Courier New"/>
        </w:rPr>
      </w:pPr>
      <w:r>
        <w:rPr>
          <w:rFonts w:cs="Courier New"/>
        </w:rPr>
        <w:t>1230 – Mast logger seems to have stopped writing after lunch. Stopped and restarted.</w:t>
      </w:r>
    </w:p>
    <w:p w14:paraId="7D8C9880" w14:textId="00CFA12E" w:rsidR="005B122F" w:rsidRDefault="005B122F" w:rsidP="005B122F">
      <w:pPr>
        <w:pBdr>
          <w:top w:val="single" w:sz="4" w:space="1" w:color="auto"/>
        </w:pBdr>
        <w:rPr>
          <w:rFonts w:cs="Courier New"/>
        </w:rPr>
      </w:pPr>
      <w:r>
        <w:rPr>
          <w:rFonts w:cs="Courier New"/>
        </w:rPr>
        <w:t>Restarted mast (140926_004800.*).</w:t>
      </w:r>
    </w:p>
    <w:p w14:paraId="43B42F2E" w14:textId="77777777" w:rsidR="00223090" w:rsidRDefault="00223090" w:rsidP="005B122F">
      <w:pPr>
        <w:pBdr>
          <w:top w:val="single" w:sz="4" w:space="1" w:color="auto"/>
        </w:pBdr>
        <w:rPr>
          <w:rFonts w:cs="Courier New"/>
        </w:rPr>
      </w:pPr>
    </w:p>
    <w:p w14:paraId="7282DC43" w14:textId="2148ED67" w:rsidR="00223090" w:rsidRDefault="00223090" w:rsidP="005B122F">
      <w:pPr>
        <w:pBdr>
          <w:top w:val="single" w:sz="4" w:space="1" w:color="auto"/>
        </w:pBdr>
        <w:rPr>
          <w:rFonts w:cs="Courier New"/>
        </w:rPr>
      </w:pPr>
      <w:r>
        <w:rPr>
          <w:rFonts w:cs="Courier New"/>
        </w:rPr>
        <w:t>Pre-emptive restart lidar motion (140926_004830.*).</w:t>
      </w:r>
    </w:p>
    <w:p w14:paraId="26581C58" w14:textId="77777777" w:rsidR="00AF219C" w:rsidRDefault="00AF219C" w:rsidP="005B122F">
      <w:pPr>
        <w:pBdr>
          <w:top w:val="single" w:sz="4" w:space="1" w:color="auto"/>
        </w:pBdr>
        <w:rPr>
          <w:rFonts w:cs="Courier New"/>
        </w:rPr>
      </w:pPr>
    </w:p>
    <w:p w14:paraId="1D4425C7" w14:textId="293BDBBD" w:rsidR="00AF219C" w:rsidRDefault="00AF219C" w:rsidP="005B122F">
      <w:pPr>
        <w:pBdr>
          <w:top w:val="single" w:sz="4" w:space="1" w:color="auto"/>
        </w:pBdr>
        <w:rPr>
          <w:rFonts w:cs="Courier New"/>
        </w:rPr>
      </w:pPr>
      <w:r>
        <w:rPr>
          <w:rFonts w:cs="Courier New"/>
        </w:rPr>
        <w:t>1300 – Joe Mti stopped.</w:t>
      </w:r>
    </w:p>
    <w:p w14:paraId="75967CBA" w14:textId="77777777" w:rsidR="00AF219C" w:rsidRDefault="00AF219C" w:rsidP="005B122F">
      <w:pPr>
        <w:pBdr>
          <w:top w:val="single" w:sz="4" w:space="1" w:color="auto"/>
        </w:pBdr>
        <w:rPr>
          <w:rFonts w:cs="Courier New"/>
        </w:rPr>
      </w:pPr>
    </w:p>
    <w:p w14:paraId="7869B859" w14:textId="3D38E4F7" w:rsidR="00AF219C" w:rsidRDefault="00AF219C" w:rsidP="005B122F">
      <w:pPr>
        <w:pBdr>
          <w:top w:val="single" w:sz="4" w:space="1" w:color="auto"/>
        </w:pBdr>
        <w:rPr>
          <w:rFonts w:cs="Courier New"/>
        </w:rPr>
      </w:pPr>
      <w:r>
        <w:rPr>
          <w:rFonts w:cs="Courier New"/>
        </w:rPr>
        <w:t>Restarted Joe mast (140926_010551.*).</w:t>
      </w:r>
    </w:p>
    <w:p w14:paraId="0AD2349B" w14:textId="77777777" w:rsidR="00AF219C" w:rsidRDefault="00AF219C" w:rsidP="005B122F">
      <w:pPr>
        <w:pBdr>
          <w:top w:val="single" w:sz="4" w:space="1" w:color="auto"/>
        </w:pBdr>
        <w:rPr>
          <w:rFonts w:cs="Courier New"/>
        </w:rPr>
      </w:pPr>
    </w:p>
    <w:p w14:paraId="4AB4BC95" w14:textId="0D299070" w:rsidR="00AF219C" w:rsidRDefault="00AF219C" w:rsidP="005B122F">
      <w:pPr>
        <w:pBdr>
          <w:top w:val="single" w:sz="4" w:space="1" w:color="auto"/>
        </w:pBdr>
        <w:rPr>
          <w:rFonts w:cs="Courier New"/>
        </w:rPr>
      </w:pPr>
      <w:r>
        <w:rPr>
          <w:rFonts w:cs="Courier New"/>
        </w:rPr>
        <w:t xml:space="preserve">Dam, started mast logger with motion turned off. </w:t>
      </w:r>
    </w:p>
    <w:p w14:paraId="12B38CB4" w14:textId="0E96D143" w:rsidR="00AF219C" w:rsidRDefault="00AF219C" w:rsidP="005B122F">
      <w:pPr>
        <w:pBdr>
          <w:top w:val="single" w:sz="4" w:space="1" w:color="auto"/>
        </w:pBdr>
        <w:rPr>
          <w:rFonts w:cs="Courier New"/>
        </w:rPr>
      </w:pPr>
      <w:r>
        <w:rPr>
          <w:rFonts w:cs="Courier New"/>
        </w:rPr>
        <w:t>Restarted mast (140926_010730.*).</w:t>
      </w:r>
    </w:p>
    <w:p w14:paraId="55D213A2" w14:textId="77777777" w:rsidR="00BF4917" w:rsidRDefault="00BF4917" w:rsidP="005B122F">
      <w:pPr>
        <w:pBdr>
          <w:top w:val="single" w:sz="4" w:space="1" w:color="auto"/>
        </w:pBdr>
        <w:rPr>
          <w:rFonts w:cs="Courier New"/>
        </w:rPr>
      </w:pPr>
    </w:p>
    <w:p w14:paraId="77481673" w14:textId="6BE6F2C8" w:rsidR="00BF4917" w:rsidRDefault="00BF4917" w:rsidP="005B122F">
      <w:pPr>
        <w:pBdr>
          <w:top w:val="single" w:sz="4" w:space="1" w:color="auto"/>
        </w:pBdr>
        <w:rPr>
          <w:rFonts w:cs="Courier New"/>
        </w:rPr>
      </w:pPr>
      <w:r>
        <w:rPr>
          <w:rFonts w:cs="Courier New"/>
        </w:rPr>
        <w:t>2100 – pre-emptive restart lidar motion (140926_090714.*).</w:t>
      </w:r>
    </w:p>
    <w:p w14:paraId="166A34AF" w14:textId="77777777" w:rsidR="002E0EEF" w:rsidRDefault="002E0EEF" w:rsidP="005B122F">
      <w:pPr>
        <w:pBdr>
          <w:top w:val="single" w:sz="4" w:space="1" w:color="auto"/>
        </w:pBdr>
        <w:rPr>
          <w:rFonts w:cs="Courier New"/>
        </w:rPr>
      </w:pPr>
    </w:p>
    <w:p w14:paraId="0373D972" w14:textId="6CD213D0" w:rsidR="002E0EEF" w:rsidRDefault="002E0EEF" w:rsidP="005B122F">
      <w:pPr>
        <w:pBdr>
          <w:top w:val="single" w:sz="4" w:space="1" w:color="auto"/>
        </w:pBdr>
        <w:rPr>
          <w:rFonts w:cs="Courier New"/>
        </w:rPr>
      </w:pPr>
      <w:r>
        <w:rPr>
          <w:rFonts w:cs="Courier New"/>
        </w:rPr>
        <w:t>2110 – pre-emptive restart mast MTi (140926_091033.*).</w:t>
      </w:r>
    </w:p>
    <w:p w14:paraId="04A4C4D8" w14:textId="77777777" w:rsidR="004247C1" w:rsidRDefault="004247C1" w:rsidP="005B122F">
      <w:pPr>
        <w:pBdr>
          <w:top w:val="single" w:sz="4" w:space="1" w:color="auto"/>
        </w:pBdr>
        <w:rPr>
          <w:rFonts w:cs="Courier New"/>
        </w:rPr>
      </w:pPr>
    </w:p>
    <w:p w14:paraId="4020396F" w14:textId="25215777" w:rsidR="004247C1" w:rsidRPr="005B122F" w:rsidRDefault="004247C1" w:rsidP="005B122F">
      <w:pPr>
        <w:pBdr>
          <w:top w:val="single" w:sz="4" w:space="1" w:color="auto"/>
        </w:pBdr>
        <w:rPr>
          <w:rFonts w:cs="Courier New"/>
        </w:rPr>
      </w:pPr>
      <w:r>
        <w:rPr>
          <w:rFonts w:cs="Courier New"/>
        </w:rPr>
        <w:t>Pre-emptive restart Joe MTi (140926_091500.*).</w:t>
      </w:r>
    </w:p>
    <w:p w14:paraId="5DE64F32" w14:textId="77777777" w:rsidR="005B122F" w:rsidRDefault="005B122F" w:rsidP="00C406B5">
      <w:pPr>
        <w:rPr>
          <w:rFonts w:cs="Courier New"/>
        </w:rPr>
      </w:pPr>
    </w:p>
    <w:p w14:paraId="007D252F" w14:textId="77777777" w:rsidR="00BF1A9F" w:rsidRDefault="00BF1A9F" w:rsidP="00BF1A9F">
      <w:pPr>
        <w:rPr>
          <w:rFonts w:cs="Courier New"/>
        </w:rPr>
      </w:pPr>
    </w:p>
    <w:p w14:paraId="5C083F22" w14:textId="046C47BF" w:rsidR="00BF1A9F" w:rsidRDefault="00BF1A9F" w:rsidP="00BF1A9F">
      <w:pPr>
        <w:pBdr>
          <w:top w:val="single" w:sz="4" w:space="1" w:color="auto"/>
        </w:pBdr>
        <w:rPr>
          <w:rFonts w:cs="Courier New"/>
          <w:b/>
        </w:rPr>
      </w:pPr>
      <w:r>
        <w:rPr>
          <w:rFonts w:cs="Courier New"/>
          <w:b/>
        </w:rPr>
        <w:t>2014-09-26</w:t>
      </w:r>
    </w:p>
    <w:p w14:paraId="77C6104D" w14:textId="77777777" w:rsidR="00BF1A9F" w:rsidRDefault="00BF1A9F" w:rsidP="00BF1A9F">
      <w:pPr>
        <w:pBdr>
          <w:top w:val="single" w:sz="4" w:space="1" w:color="auto"/>
        </w:pBdr>
        <w:rPr>
          <w:rFonts w:cs="Courier New"/>
          <w:b/>
        </w:rPr>
      </w:pPr>
    </w:p>
    <w:p w14:paraId="490921E9" w14:textId="0C6976A1" w:rsidR="00BF1A9F" w:rsidRDefault="00BF1A9F" w:rsidP="00BF1A9F">
      <w:pPr>
        <w:pBdr>
          <w:top w:val="single" w:sz="4" w:space="1" w:color="auto"/>
        </w:pBdr>
        <w:rPr>
          <w:rFonts w:cs="Courier New"/>
        </w:rPr>
      </w:pPr>
      <w:r>
        <w:rPr>
          <w:rFonts w:cs="Courier New"/>
        </w:rPr>
        <w:t>In ice for final packing ahead of transit. Motion tables now secured. Will still need to do pre-emptive restarts to keep MTis logging.</w:t>
      </w:r>
    </w:p>
    <w:p w14:paraId="1E6C2402" w14:textId="77777777" w:rsidR="00D77345" w:rsidRDefault="00D77345" w:rsidP="00BF1A9F">
      <w:pPr>
        <w:pBdr>
          <w:top w:val="single" w:sz="4" w:space="1" w:color="auto"/>
        </w:pBdr>
        <w:rPr>
          <w:rFonts w:cs="Courier New"/>
        </w:rPr>
      </w:pPr>
    </w:p>
    <w:p w14:paraId="35AE2AE8" w14:textId="76D0B01F" w:rsidR="00D77345" w:rsidRDefault="00D77345" w:rsidP="00BF1A9F">
      <w:pPr>
        <w:pBdr>
          <w:top w:val="single" w:sz="4" w:space="1" w:color="auto"/>
        </w:pBdr>
        <w:rPr>
          <w:rFonts w:cs="Courier New"/>
        </w:rPr>
      </w:pPr>
      <w:r>
        <w:rPr>
          <w:rFonts w:cs="Courier New"/>
        </w:rPr>
        <w:t>Mast pretty iced up (-9degC this morning) – ice visible around licor struts and all over CSAT, including transducers. Assume heaters have failed.</w:t>
      </w:r>
    </w:p>
    <w:p w14:paraId="75848A12" w14:textId="77777777" w:rsidR="00BF1A9F" w:rsidRDefault="00BF1A9F" w:rsidP="00BF1A9F">
      <w:pPr>
        <w:pBdr>
          <w:top w:val="single" w:sz="4" w:space="1" w:color="auto"/>
        </w:pBdr>
        <w:rPr>
          <w:rFonts w:cs="Courier New"/>
        </w:rPr>
      </w:pPr>
    </w:p>
    <w:p w14:paraId="580A9C7A" w14:textId="39339893" w:rsidR="00BF1A9F" w:rsidRDefault="00BF1A9F" w:rsidP="00BF1A9F">
      <w:pPr>
        <w:pBdr>
          <w:top w:val="single" w:sz="4" w:space="1" w:color="auto"/>
        </w:pBdr>
        <w:rPr>
          <w:rFonts w:cs="Courier New"/>
        </w:rPr>
      </w:pPr>
      <w:r>
        <w:rPr>
          <w:rFonts w:cs="Courier New"/>
        </w:rPr>
        <w:t>0845 – lidar motion table secured, and lidar MTis restarted.</w:t>
      </w:r>
    </w:p>
    <w:p w14:paraId="7E66B1F8" w14:textId="77777777" w:rsidR="00BF1A9F" w:rsidRDefault="00BF1A9F" w:rsidP="00BF1A9F">
      <w:pPr>
        <w:pBdr>
          <w:top w:val="single" w:sz="4" w:space="1" w:color="auto"/>
        </w:pBdr>
        <w:rPr>
          <w:rFonts w:cs="Courier New"/>
        </w:rPr>
      </w:pPr>
    </w:p>
    <w:p w14:paraId="0DEF63F2" w14:textId="1ECCC067" w:rsidR="00BF1A9F" w:rsidRDefault="00BF1A9F" w:rsidP="00BF1A9F">
      <w:pPr>
        <w:pBdr>
          <w:top w:val="single" w:sz="4" w:space="1" w:color="auto"/>
        </w:pBdr>
        <w:rPr>
          <w:rFonts w:cs="Courier New"/>
        </w:rPr>
      </w:pPr>
      <w:r>
        <w:rPr>
          <w:rFonts w:cs="Courier New"/>
        </w:rPr>
        <w:t>1310 – stopped mast while stationary with winds from stern.</w:t>
      </w:r>
    </w:p>
    <w:p w14:paraId="575624C0" w14:textId="3ED5C4BC" w:rsidR="00BF1A9F" w:rsidRDefault="00BF1A9F" w:rsidP="00BF1A9F">
      <w:pPr>
        <w:pBdr>
          <w:top w:val="single" w:sz="4" w:space="1" w:color="auto"/>
        </w:pBdr>
        <w:rPr>
          <w:rFonts w:cs="Courier New"/>
        </w:rPr>
      </w:pPr>
      <w:r>
        <w:rPr>
          <w:rFonts w:cs="Courier New"/>
        </w:rPr>
        <w:t>Backup mast 140925</w:t>
      </w:r>
    </w:p>
    <w:p w14:paraId="2FFE036A" w14:textId="4CD25D4E" w:rsidR="00BF1A9F" w:rsidRDefault="00C75B6E" w:rsidP="00BF1A9F">
      <w:pPr>
        <w:pBdr>
          <w:top w:val="single" w:sz="4" w:space="1" w:color="auto"/>
        </w:pBdr>
        <w:rPr>
          <w:rFonts w:cs="Courier New"/>
        </w:rPr>
      </w:pPr>
      <w:r>
        <w:rPr>
          <w:rFonts w:cs="Courier New"/>
        </w:rPr>
        <w:t>Backup mast 140926</w:t>
      </w:r>
    </w:p>
    <w:p w14:paraId="7C0AE192" w14:textId="77777777" w:rsidR="007E1B24" w:rsidRDefault="007E1B24" w:rsidP="00BF1A9F">
      <w:pPr>
        <w:pBdr>
          <w:top w:val="single" w:sz="4" w:space="1" w:color="auto"/>
        </w:pBdr>
        <w:rPr>
          <w:rFonts w:cs="Courier New"/>
        </w:rPr>
      </w:pPr>
    </w:p>
    <w:p w14:paraId="487C92ED" w14:textId="6E1D75B9" w:rsidR="007E1B24" w:rsidRDefault="007E1B24" w:rsidP="00BF1A9F">
      <w:pPr>
        <w:pBdr>
          <w:top w:val="single" w:sz="4" w:space="1" w:color="auto"/>
        </w:pBdr>
        <w:rPr>
          <w:rFonts w:cs="Courier New"/>
        </w:rPr>
      </w:pPr>
      <w:r>
        <w:rPr>
          <w:rFonts w:cs="Courier New"/>
        </w:rPr>
        <w:t>Restarted mast (140927_025720.*).</w:t>
      </w:r>
    </w:p>
    <w:p w14:paraId="7A6B6F24" w14:textId="77777777" w:rsidR="00A27151" w:rsidRDefault="00A27151" w:rsidP="00BF1A9F">
      <w:pPr>
        <w:pBdr>
          <w:top w:val="single" w:sz="4" w:space="1" w:color="auto"/>
        </w:pBdr>
        <w:rPr>
          <w:rFonts w:cs="Courier New"/>
        </w:rPr>
      </w:pPr>
    </w:p>
    <w:p w14:paraId="0693B417" w14:textId="6B35ACC2" w:rsidR="00A27151" w:rsidRDefault="00A27151" w:rsidP="00BF1A9F">
      <w:pPr>
        <w:pBdr>
          <w:top w:val="single" w:sz="4" w:space="1" w:color="auto"/>
        </w:pBdr>
        <w:rPr>
          <w:rFonts w:cs="Courier New"/>
        </w:rPr>
      </w:pPr>
      <w:r>
        <w:rPr>
          <w:rFonts w:cs="Courier New"/>
        </w:rPr>
        <w:t>1500 – backup all 140926</w:t>
      </w:r>
    </w:p>
    <w:p w14:paraId="7C800B84" w14:textId="77777777" w:rsidR="00D77345" w:rsidRDefault="00D77345" w:rsidP="00BF1A9F">
      <w:pPr>
        <w:pBdr>
          <w:top w:val="single" w:sz="4" w:space="1" w:color="auto"/>
        </w:pBdr>
        <w:rPr>
          <w:rFonts w:cs="Courier New"/>
        </w:rPr>
      </w:pPr>
    </w:p>
    <w:p w14:paraId="5746BDDD" w14:textId="399955F2" w:rsidR="00D77345" w:rsidRDefault="00D77345" w:rsidP="00BF1A9F">
      <w:pPr>
        <w:pBdr>
          <w:top w:val="single" w:sz="4" w:space="1" w:color="auto"/>
        </w:pBdr>
        <w:rPr>
          <w:rFonts w:cs="Courier New"/>
        </w:rPr>
      </w:pPr>
      <w:r>
        <w:rPr>
          <w:rFonts w:cs="Courier New"/>
        </w:rPr>
        <w:t>1540 – stopped Joe mast while on station and winds from stern (and iced up).</w:t>
      </w:r>
    </w:p>
    <w:p w14:paraId="3F018D5F" w14:textId="1D23B2EB" w:rsidR="00D77345" w:rsidRDefault="00D77345" w:rsidP="00BF1A9F">
      <w:pPr>
        <w:pBdr>
          <w:top w:val="single" w:sz="4" w:space="1" w:color="auto"/>
        </w:pBdr>
        <w:rPr>
          <w:rFonts w:cs="Courier New"/>
        </w:rPr>
      </w:pPr>
      <w:r>
        <w:rPr>
          <w:rFonts w:cs="Courier New"/>
        </w:rPr>
        <w:t>Backup Joe 140925</w:t>
      </w:r>
    </w:p>
    <w:p w14:paraId="4A82F5FC" w14:textId="24F555A6" w:rsidR="00D77345" w:rsidRDefault="00D77345" w:rsidP="00BF1A9F">
      <w:pPr>
        <w:pBdr>
          <w:top w:val="single" w:sz="4" w:space="1" w:color="auto"/>
        </w:pBdr>
        <w:rPr>
          <w:rFonts w:cs="Courier New"/>
        </w:rPr>
      </w:pPr>
      <w:r>
        <w:rPr>
          <w:rFonts w:cs="Courier New"/>
        </w:rPr>
        <w:t>Backup Joe 140926</w:t>
      </w:r>
    </w:p>
    <w:p w14:paraId="7D93AA33" w14:textId="77777777" w:rsidR="00D77345" w:rsidRDefault="00D77345" w:rsidP="00BF1A9F">
      <w:pPr>
        <w:pBdr>
          <w:top w:val="single" w:sz="4" w:space="1" w:color="auto"/>
        </w:pBdr>
        <w:rPr>
          <w:rFonts w:cs="Courier New"/>
        </w:rPr>
      </w:pPr>
    </w:p>
    <w:p w14:paraId="72E3832A" w14:textId="1971ADC8" w:rsidR="00D77345" w:rsidRDefault="00D77345" w:rsidP="00BF1A9F">
      <w:pPr>
        <w:pBdr>
          <w:top w:val="single" w:sz="4" w:space="1" w:color="auto"/>
        </w:pBdr>
        <w:rPr>
          <w:rFonts w:cs="Courier New"/>
        </w:rPr>
      </w:pPr>
      <w:r>
        <w:rPr>
          <w:rFonts w:cs="Courier New"/>
        </w:rPr>
        <w:t>Restart Joe mast (140927_</w:t>
      </w:r>
      <w:r w:rsidR="00380872">
        <w:rPr>
          <w:rFonts w:cs="Courier New"/>
        </w:rPr>
        <w:t xml:space="preserve">041149.*). </w:t>
      </w:r>
    </w:p>
    <w:p w14:paraId="309D311B" w14:textId="39248462" w:rsidR="00380872" w:rsidRDefault="00380872" w:rsidP="00BF1A9F">
      <w:pPr>
        <w:pBdr>
          <w:top w:val="single" w:sz="4" w:space="1" w:color="auto"/>
        </w:pBdr>
        <w:rPr>
          <w:rFonts w:cs="Courier New"/>
        </w:rPr>
      </w:pPr>
      <w:r>
        <w:rPr>
          <w:rFonts w:cs="Courier New"/>
        </w:rPr>
        <w:lastRenderedPageBreak/>
        <w:t>Going to be problematic doing the joe restart during transit as CTD contained closed up. Few minutes work to open it up, but wont be possible in heavy sea. CSAT also unlikely to be working until we get warmer air, which might not be until we reach heavy seas, argh.</w:t>
      </w:r>
    </w:p>
    <w:p w14:paraId="29E94839" w14:textId="77777777" w:rsidR="00BF1A9F" w:rsidRPr="00BF1A9F" w:rsidRDefault="00BF1A9F" w:rsidP="00BF1A9F">
      <w:pPr>
        <w:pBdr>
          <w:top w:val="single" w:sz="4" w:space="1" w:color="auto"/>
        </w:pBdr>
        <w:rPr>
          <w:rFonts w:cs="Courier New"/>
        </w:rPr>
      </w:pPr>
    </w:p>
    <w:p w14:paraId="7CE88D2E" w14:textId="51635243" w:rsidR="00BF1A9F" w:rsidRDefault="00403CB6" w:rsidP="00C406B5">
      <w:pPr>
        <w:rPr>
          <w:rFonts w:cs="Courier New"/>
        </w:rPr>
      </w:pPr>
      <w:r>
        <w:rPr>
          <w:rFonts w:cs="Courier New"/>
        </w:rPr>
        <w:t>0100 – pre-emptive restart mast MTi (140927_130228.*).</w:t>
      </w:r>
    </w:p>
    <w:p w14:paraId="4AEDD065" w14:textId="77777777" w:rsidR="00855082" w:rsidRDefault="00855082" w:rsidP="00C406B5">
      <w:pPr>
        <w:rPr>
          <w:rFonts w:cs="Courier New"/>
        </w:rPr>
      </w:pPr>
    </w:p>
    <w:p w14:paraId="20608B7C" w14:textId="32D3D0E4" w:rsidR="00855082" w:rsidRDefault="00855082" w:rsidP="00C406B5">
      <w:pPr>
        <w:rPr>
          <w:rFonts w:cs="Courier New"/>
        </w:rPr>
      </w:pPr>
      <w:r>
        <w:rPr>
          <w:rFonts w:cs="Courier New"/>
        </w:rPr>
        <w:t>Pre-emptive restart lidar motion (140927_130304.*).</w:t>
      </w:r>
    </w:p>
    <w:p w14:paraId="72F7EB44" w14:textId="77777777" w:rsidR="00FC1029" w:rsidRDefault="00FC1029" w:rsidP="00C406B5">
      <w:pPr>
        <w:rPr>
          <w:rFonts w:cs="Courier New"/>
        </w:rPr>
      </w:pPr>
    </w:p>
    <w:p w14:paraId="01FA360A" w14:textId="77777777" w:rsidR="00FC1029" w:rsidRDefault="00FC1029" w:rsidP="00FC1029">
      <w:pPr>
        <w:rPr>
          <w:rFonts w:cs="Courier New"/>
        </w:rPr>
      </w:pPr>
    </w:p>
    <w:p w14:paraId="76F7BFF2" w14:textId="7EA4EB02" w:rsidR="00FC1029" w:rsidRDefault="00FC1029" w:rsidP="00FC1029">
      <w:pPr>
        <w:pBdr>
          <w:top w:val="single" w:sz="4" w:space="1" w:color="auto"/>
        </w:pBdr>
        <w:rPr>
          <w:rFonts w:cs="Courier New"/>
          <w:b/>
        </w:rPr>
      </w:pPr>
      <w:r>
        <w:rPr>
          <w:rFonts w:cs="Courier New"/>
          <w:b/>
        </w:rPr>
        <w:t>2014-09-27</w:t>
      </w:r>
    </w:p>
    <w:p w14:paraId="1EB0C5E7" w14:textId="77777777" w:rsidR="00FC1029" w:rsidRDefault="00FC1029" w:rsidP="00FC1029">
      <w:pPr>
        <w:pBdr>
          <w:top w:val="single" w:sz="4" w:space="1" w:color="auto"/>
        </w:pBdr>
        <w:rPr>
          <w:rFonts w:cs="Courier New"/>
          <w:b/>
        </w:rPr>
      </w:pPr>
    </w:p>
    <w:p w14:paraId="17D89F7E" w14:textId="70CE76C2" w:rsidR="00FC1029" w:rsidRDefault="00FC1029" w:rsidP="00FC1029">
      <w:pPr>
        <w:pBdr>
          <w:top w:val="single" w:sz="4" w:space="1" w:color="auto"/>
        </w:pBdr>
        <w:rPr>
          <w:rFonts w:cs="Courier New"/>
        </w:rPr>
      </w:pPr>
      <w:r>
        <w:rPr>
          <w:rFonts w:cs="Courier New"/>
        </w:rPr>
        <w:t>Transiting. Still in ice at the moment. End of cruise party this evening, followed by 14 hour ship time change at 0800 OLT tomorrow (0800 OLT becomes 2200 OLT).</w:t>
      </w:r>
    </w:p>
    <w:p w14:paraId="6C6B70AC" w14:textId="77777777" w:rsidR="00FC1029" w:rsidRDefault="00FC1029" w:rsidP="00FC1029">
      <w:pPr>
        <w:pBdr>
          <w:top w:val="single" w:sz="4" w:space="1" w:color="auto"/>
        </w:pBdr>
        <w:rPr>
          <w:rFonts w:cs="Courier New"/>
        </w:rPr>
      </w:pPr>
    </w:p>
    <w:p w14:paraId="3BAEEF7B" w14:textId="12FBA921" w:rsidR="00FC1029" w:rsidRDefault="00FC1029" w:rsidP="00FC1029">
      <w:pPr>
        <w:pBdr>
          <w:top w:val="single" w:sz="4" w:space="1" w:color="auto"/>
        </w:pBdr>
        <w:rPr>
          <w:rFonts w:cs="Courier New"/>
        </w:rPr>
      </w:pPr>
      <w:r>
        <w:rPr>
          <w:rFonts w:cs="Courier New"/>
        </w:rPr>
        <w:t>1410 – pre-emptive restart lidar motion (140928_021235.*).</w:t>
      </w:r>
    </w:p>
    <w:p w14:paraId="4795C3DA" w14:textId="77777777" w:rsidR="000F02F9" w:rsidRDefault="000F02F9" w:rsidP="00FC1029">
      <w:pPr>
        <w:pBdr>
          <w:top w:val="single" w:sz="4" w:space="1" w:color="auto"/>
        </w:pBdr>
        <w:rPr>
          <w:rFonts w:cs="Courier New"/>
        </w:rPr>
      </w:pPr>
    </w:p>
    <w:p w14:paraId="0FD44D74" w14:textId="0ADEC7E2" w:rsidR="00484AEA" w:rsidRDefault="00484AEA" w:rsidP="00FC1029">
      <w:pPr>
        <w:pBdr>
          <w:top w:val="single" w:sz="4" w:space="1" w:color="auto"/>
        </w:pBdr>
        <w:rPr>
          <w:rFonts w:cs="Courier New"/>
        </w:rPr>
      </w:pPr>
      <w:r>
        <w:rPr>
          <w:rFonts w:cs="Courier New"/>
        </w:rPr>
        <w:t>Backup all 140927</w:t>
      </w:r>
    </w:p>
    <w:p w14:paraId="5EAC1642" w14:textId="77777777" w:rsidR="00484AEA" w:rsidRDefault="00484AEA" w:rsidP="00FC1029">
      <w:pPr>
        <w:pBdr>
          <w:top w:val="single" w:sz="4" w:space="1" w:color="auto"/>
        </w:pBdr>
        <w:rPr>
          <w:rFonts w:cs="Courier New"/>
        </w:rPr>
      </w:pPr>
    </w:p>
    <w:p w14:paraId="57876F71" w14:textId="423411E5" w:rsidR="000F02F9" w:rsidRDefault="000F02F9" w:rsidP="00FC1029">
      <w:pPr>
        <w:pBdr>
          <w:top w:val="single" w:sz="4" w:space="1" w:color="auto"/>
        </w:pBdr>
        <w:rPr>
          <w:rFonts w:cs="Courier New"/>
        </w:rPr>
      </w:pPr>
      <w:r>
        <w:rPr>
          <w:rFonts w:cs="Courier New"/>
        </w:rPr>
        <w:t>1610 – pre-emptive restart mast MTi (140928_041625.*).</w:t>
      </w:r>
    </w:p>
    <w:p w14:paraId="425F8E5B" w14:textId="77777777" w:rsidR="00484AEA" w:rsidRDefault="00484AEA" w:rsidP="00FC1029">
      <w:pPr>
        <w:pBdr>
          <w:top w:val="single" w:sz="4" w:space="1" w:color="auto"/>
        </w:pBdr>
        <w:rPr>
          <w:rFonts w:cs="Courier New"/>
        </w:rPr>
      </w:pPr>
    </w:p>
    <w:p w14:paraId="66E4FFB7" w14:textId="1FA6DDC7" w:rsidR="00484AEA" w:rsidRPr="00FC1029" w:rsidRDefault="00484AEA" w:rsidP="00FC1029">
      <w:pPr>
        <w:pBdr>
          <w:top w:val="single" w:sz="4" w:space="1" w:color="auto"/>
        </w:pBdr>
        <w:rPr>
          <w:rFonts w:cs="Courier New"/>
        </w:rPr>
      </w:pPr>
      <w:r>
        <w:rPr>
          <w:rFonts w:cs="Courier New"/>
        </w:rPr>
        <w:t>Pre-emptive restart Joe mast (140928_042217.*).</w:t>
      </w:r>
    </w:p>
    <w:p w14:paraId="2C0975D5" w14:textId="77777777" w:rsidR="00FC1029" w:rsidRDefault="00FC1029" w:rsidP="00C406B5">
      <w:pPr>
        <w:rPr>
          <w:rFonts w:cs="Courier New"/>
        </w:rPr>
      </w:pPr>
    </w:p>
    <w:p w14:paraId="57A315C2" w14:textId="77777777" w:rsidR="007E011A" w:rsidRDefault="007E011A" w:rsidP="007E011A">
      <w:pPr>
        <w:rPr>
          <w:rFonts w:cs="Courier New"/>
        </w:rPr>
      </w:pPr>
    </w:p>
    <w:p w14:paraId="26869569" w14:textId="5F2A1C14" w:rsidR="007E011A" w:rsidRDefault="007E011A" w:rsidP="007E011A">
      <w:pPr>
        <w:pBdr>
          <w:top w:val="single" w:sz="4" w:space="1" w:color="auto"/>
        </w:pBdr>
        <w:rPr>
          <w:rFonts w:cs="Courier New"/>
          <w:b/>
        </w:rPr>
      </w:pPr>
      <w:r>
        <w:rPr>
          <w:rFonts w:cs="Courier New"/>
          <w:b/>
        </w:rPr>
        <w:t>2014-09-29</w:t>
      </w:r>
    </w:p>
    <w:p w14:paraId="75F1FAA9" w14:textId="77777777" w:rsidR="007E011A" w:rsidRDefault="007E011A" w:rsidP="007E011A">
      <w:pPr>
        <w:pBdr>
          <w:top w:val="single" w:sz="4" w:space="1" w:color="auto"/>
        </w:pBdr>
        <w:rPr>
          <w:rFonts w:cs="Courier New"/>
          <w:b/>
        </w:rPr>
      </w:pPr>
    </w:p>
    <w:p w14:paraId="6D8420AD" w14:textId="259EB5FD" w:rsidR="007E011A" w:rsidRDefault="007E011A" w:rsidP="007E011A">
      <w:pPr>
        <w:pBdr>
          <w:top w:val="single" w:sz="4" w:space="1" w:color="auto"/>
        </w:pBdr>
        <w:rPr>
          <w:rFonts w:cs="Courier New"/>
        </w:rPr>
      </w:pPr>
      <w:r>
        <w:rPr>
          <w:rFonts w:cs="Courier New"/>
        </w:rPr>
        <w:t>OLT has changed to GMT + 2, ie has moved forwards 14 hours.</w:t>
      </w:r>
    </w:p>
    <w:p w14:paraId="00E67EE5" w14:textId="77777777" w:rsidR="007E011A" w:rsidRDefault="007E011A" w:rsidP="007E011A">
      <w:pPr>
        <w:pBdr>
          <w:top w:val="single" w:sz="4" w:space="1" w:color="auto"/>
        </w:pBdr>
        <w:rPr>
          <w:rFonts w:cs="Courier New"/>
        </w:rPr>
      </w:pPr>
    </w:p>
    <w:p w14:paraId="54B8777D" w14:textId="748EE38E" w:rsidR="007E011A" w:rsidRDefault="007E011A" w:rsidP="007E011A">
      <w:pPr>
        <w:pBdr>
          <w:top w:val="single" w:sz="4" w:space="1" w:color="auto"/>
        </w:pBdr>
        <w:rPr>
          <w:rFonts w:cs="Courier New"/>
        </w:rPr>
      </w:pPr>
      <w:r>
        <w:rPr>
          <w:rFonts w:cs="Courier New"/>
        </w:rPr>
        <w:t>0850 – lidar motion had crashed, restarted (140929_064923.*).</w:t>
      </w:r>
    </w:p>
    <w:p w14:paraId="5C925334" w14:textId="77777777" w:rsidR="007E011A" w:rsidRDefault="007E011A" w:rsidP="007E011A">
      <w:pPr>
        <w:pBdr>
          <w:top w:val="single" w:sz="4" w:space="1" w:color="auto"/>
        </w:pBdr>
        <w:rPr>
          <w:rFonts w:cs="Courier New"/>
        </w:rPr>
      </w:pPr>
    </w:p>
    <w:p w14:paraId="28BCAD7B" w14:textId="740DEEBB" w:rsidR="007E011A" w:rsidRDefault="007E011A" w:rsidP="007E011A">
      <w:pPr>
        <w:pBdr>
          <w:top w:val="single" w:sz="4" w:space="1" w:color="auto"/>
        </w:pBdr>
        <w:rPr>
          <w:rFonts w:cs="Courier New"/>
        </w:rPr>
      </w:pPr>
      <w:r>
        <w:rPr>
          <w:rFonts w:cs="Courier New"/>
        </w:rPr>
        <w:t>Mast MTi had stopped at midnight UTC, restarted (140929_065446.*).</w:t>
      </w:r>
    </w:p>
    <w:p w14:paraId="777370F0" w14:textId="77777777" w:rsidR="003C76C3" w:rsidRDefault="003C76C3" w:rsidP="007E011A">
      <w:pPr>
        <w:pBdr>
          <w:top w:val="single" w:sz="4" w:space="1" w:color="auto"/>
        </w:pBdr>
        <w:rPr>
          <w:rFonts w:cs="Courier New"/>
        </w:rPr>
      </w:pPr>
    </w:p>
    <w:p w14:paraId="22C0ADB0" w14:textId="31735B7A" w:rsidR="003C76C3" w:rsidRDefault="003C76C3" w:rsidP="007E011A">
      <w:pPr>
        <w:pBdr>
          <w:top w:val="single" w:sz="4" w:space="1" w:color="auto"/>
        </w:pBdr>
        <w:rPr>
          <w:rFonts w:cs="Courier New"/>
        </w:rPr>
      </w:pPr>
      <w:r>
        <w:rPr>
          <w:rFonts w:cs="Courier New"/>
        </w:rPr>
        <w:t>Joe MTi had stopped at 0300 UTC, restated (140929_070241.*).</w:t>
      </w:r>
    </w:p>
    <w:p w14:paraId="6DC53E12" w14:textId="77777777" w:rsidR="00CD799E" w:rsidRDefault="00CD799E" w:rsidP="007E011A">
      <w:pPr>
        <w:pBdr>
          <w:top w:val="single" w:sz="4" w:space="1" w:color="auto"/>
        </w:pBdr>
        <w:rPr>
          <w:rFonts w:cs="Courier New"/>
        </w:rPr>
      </w:pPr>
    </w:p>
    <w:p w14:paraId="42EB21F7" w14:textId="513EA3D8" w:rsidR="00CD799E" w:rsidRDefault="00CD799E" w:rsidP="007E011A">
      <w:pPr>
        <w:pBdr>
          <w:top w:val="single" w:sz="4" w:space="1" w:color="auto"/>
        </w:pBdr>
        <w:rPr>
          <w:rFonts w:cs="Courier New"/>
        </w:rPr>
      </w:pPr>
      <w:r>
        <w:rPr>
          <w:rFonts w:cs="Courier New"/>
        </w:rPr>
        <w:t>0905 – backup all 140928</w:t>
      </w:r>
    </w:p>
    <w:p w14:paraId="313AC281" w14:textId="77777777" w:rsidR="003514AC" w:rsidRDefault="003514AC" w:rsidP="007E011A">
      <w:pPr>
        <w:pBdr>
          <w:top w:val="single" w:sz="4" w:space="1" w:color="auto"/>
        </w:pBdr>
        <w:rPr>
          <w:rFonts w:cs="Courier New"/>
        </w:rPr>
      </w:pPr>
    </w:p>
    <w:p w14:paraId="3644A5C8" w14:textId="37DBC478" w:rsidR="003514AC" w:rsidRDefault="003514AC" w:rsidP="007E011A">
      <w:pPr>
        <w:pBdr>
          <w:top w:val="single" w:sz="4" w:space="1" w:color="auto"/>
        </w:pBdr>
        <w:rPr>
          <w:rFonts w:cs="Courier New"/>
        </w:rPr>
      </w:pPr>
      <w:r>
        <w:rPr>
          <w:rFonts w:cs="Courier New"/>
          <w:noProof/>
          <w:lang w:val="en-US"/>
        </w:rPr>
        <w:drawing>
          <wp:inline distT="0" distB="0" distL="0" distR="0" wp14:anchorId="050CEF37" wp14:editId="2A3B0C2B">
            <wp:extent cx="4953000" cy="252533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9-29 at 04.42.03.png"/>
                    <pic:cNvPicPr/>
                  </pic:nvPicPr>
                  <pic:blipFill>
                    <a:blip r:embed="rId27">
                      <a:extLst>
                        <a:ext uri="{28A0092B-C50C-407E-A947-70E740481C1C}">
                          <a14:useLocalDpi xmlns:a14="http://schemas.microsoft.com/office/drawing/2010/main" val="0"/>
                        </a:ext>
                      </a:extLst>
                    </a:blip>
                    <a:stretch>
                      <a:fillRect/>
                    </a:stretch>
                  </pic:blipFill>
                  <pic:spPr>
                    <a:xfrm>
                      <a:off x="0" y="0"/>
                      <a:ext cx="4953000" cy="2525339"/>
                    </a:xfrm>
                    <a:prstGeom prst="rect">
                      <a:avLst/>
                    </a:prstGeom>
                  </pic:spPr>
                </pic:pic>
              </a:graphicData>
            </a:graphic>
          </wp:inline>
        </w:drawing>
      </w:r>
    </w:p>
    <w:p w14:paraId="364E8D3C" w14:textId="77777777" w:rsidR="00DE0894" w:rsidRDefault="00DE0894" w:rsidP="007E011A">
      <w:pPr>
        <w:pBdr>
          <w:top w:val="single" w:sz="4" w:space="1" w:color="auto"/>
        </w:pBdr>
        <w:rPr>
          <w:rFonts w:cs="Courier New"/>
        </w:rPr>
      </w:pPr>
    </w:p>
    <w:p w14:paraId="7E8D18CD" w14:textId="26CCDCEA" w:rsidR="00DE0894" w:rsidRPr="007E011A" w:rsidRDefault="00DE0894" w:rsidP="007E011A">
      <w:pPr>
        <w:pBdr>
          <w:top w:val="single" w:sz="4" w:space="1" w:color="auto"/>
        </w:pBdr>
        <w:rPr>
          <w:rFonts w:cs="Courier New"/>
        </w:rPr>
      </w:pPr>
      <w:r>
        <w:rPr>
          <w:rFonts w:cs="Courier New"/>
        </w:rPr>
        <w:lastRenderedPageBreak/>
        <w:t>Transiting South West – likely to get some stinky conditions during open water Barents Sea crossing on Wednesday/Thursday/Friday. Science may stop then as we may not be able to do sondes, and certainly wont be able to do the Joe mast restart (tricky getting into CTD container even now).</w:t>
      </w:r>
    </w:p>
    <w:p w14:paraId="56997179" w14:textId="77777777" w:rsidR="007E011A" w:rsidRDefault="007E011A" w:rsidP="00C406B5">
      <w:pPr>
        <w:rPr>
          <w:rFonts w:cs="Courier New"/>
        </w:rPr>
      </w:pPr>
    </w:p>
    <w:p w14:paraId="3232F20B" w14:textId="77777777" w:rsidR="001D7249" w:rsidRDefault="001D7249" w:rsidP="001D7249">
      <w:pPr>
        <w:rPr>
          <w:rFonts w:cs="Courier New"/>
        </w:rPr>
      </w:pPr>
    </w:p>
    <w:p w14:paraId="677C6F4E" w14:textId="426F5B95" w:rsidR="001D7249" w:rsidRDefault="001D7249" w:rsidP="001D7249">
      <w:pPr>
        <w:pBdr>
          <w:top w:val="single" w:sz="4" w:space="1" w:color="auto"/>
        </w:pBdr>
        <w:rPr>
          <w:rFonts w:cs="Courier New"/>
          <w:b/>
        </w:rPr>
      </w:pPr>
      <w:r>
        <w:rPr>
          <w:rFonts w:cs="Courier New"/>
          <w:b/>
        </w:rPr>
        <w:t>2014-09-30</w:t>
      </w:r>
    </w:p>
    <w:p w14:paraId="0764D5EB" w14:textId="77777777" w:rsidR="001D7249" w:rsidRDefault="001D7249" w:rsidP="001D7249">
      <w:pPr>
        <w:pBdr>
          <w:top w:val="single" w:sz="4" w:space="1" w:color="auto"/>
        </w:pBdr>
        <w:rPr>
          <w:rFonts w:cs="Courier New"/>
          <w:b/>
        </w:rPr>
      </w:pPr>
    </w:p>
    <w:p w14:paraId="45193A58" w14:textId="7A10096B" w:rsidR="001D7249" w:rsidRDefault="001D7249" w:rsidP="001D7249">
      <w:pPr>
        <w:pBdr>
          <w:top w:val="single" w:sz="4" w:space="1" w:color="auto"/>
        </w:pBdr>
        <w:rPr>
          <w:rFonts w:cs="Courier New"/>
        </w:rPr>
      </w:pPr>
      <w:r>
        <w:rPr>
          <w:rFonts w:cs="Courier New"/>
        </w:rPr>
        <w:t>18Z and 00Z soundings overnight failed to archive properly as disk was full. B has addressed the issue.</w:t>
      </w:r>
    </w:p>
    <w:p w14:paraId="23A56462" w14:textId="77777777" w:rsidR="00F56078" w:rsidRDefault="00F56078" w:rsidP="001D7249">
      <w:pPr>
        <w:pBdr>
          <w:top w:val="single" w:sz="4" w:space="1" w:color="auto"/>
        </w:pBdr>
        <w:rPr>
          <w:rFonts w:cs="Courier New"/>
        </w:rPr>
      </w:pPr>
    </w:p>
    <w:p w14:paraId="1B08D859" w14:textId="789E2A04" w:rsidR="00F56078" w:rsidRDefault="00F56078" w:rsidP="001D7249">
      <w:pPr>
        <w:pBdr>
          <w:top w:val="single" w:sz="4" w:space="1" w:color="auto"/>
        </w:pBdr>
        <w:rPr>
          <w:rFonts w:cs="Courier New"/>
        </w:rPr>
      </w:pPr>
      <w:r>
        <w:rPr>
          <w:rFonts w:cs="Courier New"/>
        </w:rPr>
        <w:t>Stopped the GoPro XBand radar time lapse capture – no sea ice in vicinity for remainder of cruise.</w:t>
      </w:r>
    </w:p>
    <w:p w14:paraId="73E02C4A" w14:textId="77777777" w:rsidR="001D7249" w:rsidRDefault="001D7249" w:rsidP="001D7249">
      <w:pPr>
        <w:pBdr>
          <w:top w:val="single" w:sz="4" w:space="1" w:color="auto"/>
        </w:pBdr>
        <w:rPr>
          <w:rFonts w:cs="Courier New"/>
        </w:rPr>
      </w:pPr>
    </w:p>
    <w:p w14:paraId="5446357F" w14:textId="2B4D4EA7" w:rsidR="001D7249" w:rsidRDefault="001D7249" w:rsidP="001D7249">
      <w:pPr>
        <w:pBdr>
          <w:top w:val="single" w:sz="4" w:space="1" w:color="auto"/>
        </w:pBdr>
        <w:rPr>
          <w:rFonts w:cs="Courier New"/>
        </w:rPr>
      </w:pPr>
      <w:r>
        <w:rPr>
          <w:rFonts w:cs="Courier New"/>
        </w:rPr>
        <w:t>0830 – lidar motion had stopped, restarted logging (140930_063523.*).</w:t>
      </w:r>
    </w:p>
    <w:p w14:paraId="503C1062" w14:textId="77777777" w:rsidR="001D7249" w:rsidRDefault="001D7249" w:rsidP="001D7249">
      <w:pPr>
        <w:pBdr>
          <w:top w:val="single" w:sz="4" w:space="1" w:color="auto"/>
        </w:pBdr>
        <w:rPr>
          <w:rFonts w:cs="Courier New"/>
        </w:rPr>
      </w:pPr>
    </w:p>
    <w:p w14:paraId="4FCF2858" w14:textId="07157E0B" w:rsidR="001D7249" w:rsidRPr="001D7249" w:rsidRDefault="001D7249" w:rsidP="001D7249">
      <w:pPr>
        <w:pBdr>
          <w:top w:val="single" w:sz="4" w:space="1" w:color="auto"/>
        </w:pBdr>
        <w:rPr>
          <w:rFonts w:cs="Courier New"/>
        </w:rPr>
      </w:pPr>
      <w:r>
        <w:rPr>
          <w:rFonts w:cs="Courier New"/>
        </w:rPr>
        <w:t>Mast MTi had stopped at about 0600 – restarted (140930_063534.*).</w:t>
      </w:r>
    </w:p>
    <w:p w14:paraId="2BDF57AA" w14:textId="77777777" w:rsidR="001D7249" w:rsidRDefault="001D7249" w:rsidP="00C406B5">
      <w:pPr>
        <w:rPr>
          <w:rFonts w:cs="Courier New"/>
        </w:rPr>
      </w:pPr>
    </w:p>
    <w:p w14:paraId="7C001C93" w14:textId="7D84603E" w:rsidR="00C120DD" w:rsidRDefault="00C120DD" w:rsidP="00C406B5">
      <w:pPr>
        <w:rPr>
          <w:rFonts w:cs="Courier New"/>
        </w:rPr>
      </w:pPr>
      <w:r>
        <w:rPr>
          <w:rFonts w:cs="Courier New"/>
        </w:rPr>
        <w:t>Backup all 140929</w:t>
      </w:r>
    </w:p>
    <w:p w14:paraId="2B552BF7" w14:textId="77777777" w:rsidR="00C120DD" w:rsidRDefault="00C120DD" w:rsidP="00C406B5">
      <w:pPr>
        <w:rPr>
          <w:rFonts w:cs="Courier New"/>
        </w:rPr>
      </w:pPr>
    </w:p>
    <w:p w14:paraId="46348820" w14:textId="238EC9A9" w:rsidR="00DE170B" w:rsidRDefault="00DE170B" w:rsidP="00C406B5">
      <w:pPr>
        <w:rPr>
          <w:rFonts w:cs="Courier New"/>
        </w:rPr>
      </w:pPr>
      <w:r>
        <w:rPr>
          <w:rFonts w:cs="Courier New"/>
        </w:rPr>
        <w:t>0910 – pre-emptive restart Joe MTi (140930_071021.*).</w:t>
      </w:r>
    </w:p>
    <w:p w14:paraId="44EFBBEA" w14:textId="77777777" w:rsidR="003D37C2" w:rsidRDefault="003D37C2" w:rsidP="00C406B5">
      <w:pPr>
        <w:rPr>
          <w:rFonts w:cs="Courier New"/>
        </w:rPr>
      </w:pPr>
    </w:p>
    <w:p w14:paraId="3C08D713" w14:textId="096DD8BA" w:rsidR="003D37C2" w:rsidRDefault="003D37C2" w:rsidP="00C406B5">
      <w:pPr>
        <w:rPr>
          <w:rFonts w:cs="Courier New"/>
        </w:rPr>
      </w:pPr>
      <w:r>
        <w:rPr>
          <w:rFonts w:cs="Courier New"/>
        </w:rPr>
        <w:t>1545 – pre-emptive restart lidar motion (140930_134904.*).</w:t>
      </w:r>
    </w:p>
    <w:p w14:paraId="253F535D" w14:textId="77777777" w:rsidR="003D37C2" w:rsidRDefault="003D37C2" w:rsidP="00C406B5">
      <w:pPr>
        <w:rPr>
          <w:rFonts w:cs="Courier New"/>
        </w:rPr>
      </w:pPr>
    </w:p>
    <w:p w14:paraId="5620050D" w14:textId="4FA80725" w:rsidR="003D37C2" w:rsidRDefault="005574AC" w:rsidP="00C406B5">
      <w:pPr>
        <w:rPr>
          <w:rFonts w:cs="Courier New"/>
        </w:rPr>
      </w:pPr>
      <w:r>
        <w:rPr>
          <w:rFonts w:cs="Courier New"/>
        </w:rPr>
        <w:t xml:space="preserve">Pre-emptive restart mast </w:t>
      </w:r>
      <w:r w:rsidR="003D37C2">
        <w:rPr>
          <w:rFonts w:cs="Courier New"/>
        </w:rPr>
        <w:t>(140930_135006.*).</w:t>
      </w:r>
    </w:p>
    <w:p w14:paraId="7C26F380" w14:textId="77777777" w:rsidR="005574AC" w:rsidRDefault="005574AC" w:rsidP="00C406B5">
      <w:pPr>
        <w:rPr>
          <w:rFonts w:cs="Courier New"/>
        </w:rPr>
      </w:pPr>
    </w:p>
    <w:p w14:paraId="7D586643" w14:textId="435826C7" w:rsidR="005574AC" w:rsidRDefault="005574AC" w:rsidP="00C406B5">
      <w:pPr>
        <w:rPr>
          <w:rFonts w:cs="Courier New"/>
        </w:rPr>
      </w:pPr>
      <w:r>
        <w:rPr>
          <w:rFonts w:cs="Courier New"/>
        </w:rPr>
        <w:t>Pre-emptive restart Joe mast (140930_135627.*).</w:t>
      </w:r>
    </w:p>
    <w:p w14:paraId="2C5ACBA0" w14:textId="77777777" w:rsidR="00C120DD" w:rsidRDefault="00C120DD" w:rsidP="00C406B5">
      <w:pPr>
        <w:rPr>
          <w:rFonts w:cs="Courier New"/>
        </w:rPr>
      </w:pPr>
    </w:p>
    <w:p w14:paraId="3DD0ADA1" w14:textId="77777777" w:rsidR="00C120DD" w:rsidRDefault="00C120DD" w:rsidP="00C120DD">
      <w:pPr>
        <w:rPr>
          <w:rFonts w:cs="Courier New"/>
        </w:rPr>
      </w:pPr>
    </w:p>
    <w:p w14:paraId="09A1CBD7" w14:textId="4E842720" w:rsidR="00C120DD" w:rsidRDefault="00C120DD" w:rsidP="00C120DD">
      <w:pPr>
        <w:pBdr>
          <w:top w:val="single" w:sz="4" w:space="1" w:color="auto"/>
        </w:pBdr>
        <w:rPr>
          <w:rFonts w:cs="Courier New"/>
          <w:b/>
        </w:rPr>
      </w:pPr>
      <w:r>
        <w:rPr>
          <w:rFonts w:cs="Courier New"/>
          <w:b/>
        </w:rPr>
        <w:t>2014-10-01</w:t>
      </w:r>
    </w:p>
    <w:p w14:paraId="77248160" w14:textId="77777777" w:rsidR="00C120DD" w:rsidRDefault="00C120DD" w:rsidP="00C120DD">
      <w:pPr>
        <w:pBdr>
          <w:top w:val="single" w:sz="4" w:space="1" w:color="auto"/>
        </w:pBdr>
        <w:rPr>
          <w:rFonts w:cs="Courier New"/>
          <w:b/>
        </w:rPr>
      </w:pPr>
    </w:p>
    <w:p w14:paraId="3EDDDC27" w14:textId="7FA0C3A0" w:rsidR="00C120DD" w:rsidRDefault="00C120DD" w:rsidP="00C120DD">
      <w:pPr>
        <w:pBdr>
          <w:top w:val="single" w:sz="4" w:space="1" w:color="auto"/>
        </w:pBdr>
        <w:rPr>
          <w:rFonts w:cs="Courier New"/>
        </w:rPr>
      </w:pPr>
      <w:r>
        <w:rPr>
          <w:rFonts w:cs="Courier New"/>
        </w:rPr>
        <w:t>0840 – pre-emptive restart lidar motion (141001</w:t>
      </w:r>
      <w:r w:rsidR="005F2E5A">
        <w:rPr>
          <w:rFonts w:cs="Courier New"/>
        </w:rPr>
        <w:t>_064335.*).</w:t>
      </w:r>
    </w:p>
    <w:p w14:paraId="3B320DC9" w14:textId="77777777" w:rsidR="00A36433" w:rsidRDefault="00A36433" w:rsidP="00C120DD">
      <w:pPr>
        <w:pBdr>
          <w:top w:val="single" w:sz="4" w:space="1" w:color="auto"/>
        </w:pBdr>
        <w:rPr>
          <w:rFonts w:cs="Courier New"/>
        </w:rPr>
      </w:pPr>
    </w:p>
    <w:p w14:paraId="0A47B9BB" w14:textId="565F72A2" w:rsidR="00A36433" w:rsidRDefault="00A36433" w:rsidP="00C120DD">
      <w:pPr>
        <w:pBdr>
          <w:top w:val="single" w:sz="4" w:space="1" w:color="auto"/>
        </w:pBdr>
        <w:rPr>
          <w:rFonts w:cs="Courier New"/>
        </w:rPr>
      </w:pPr>
      <w:r>
        <w:rPr>
          <w:rFonts w:cs="Courier New"/>
        </w:rPr>
        <w:t>0850 – pre-emptive restart Joe Mast (141001_065218.*).</w:t>
      </w:r>
    </w:p>
    <w:p w14:paraId="5EEA1CCB" w14:textId="77777777" w:rsidR="00A36433" w:rsidRDefault="00A36433" w:rsidP="00C120DD">
      <w:pPr>
        <w:pBdr>
          <w:top w:val="single" w:sz="4" w:space="1" w:color="auto"/>
        </w:pBdr>
        <w:rPr>
          <w:rFonts w:cs="Courier New"/>
        </w:rPr>
      </w:pPr>
    </w:p>
    <w:p w14:paraId="5A6D2F98" w14:textId="3DF68765" w:rsidR="00C120DD" w:rsidRDefault="00A36433" w:rsidP="00C120DD">
      <w:pPr>
        <w:pBdr>
          <w:top w:val="single" w:sz="4" w:space="1" w:color="auto"/>
        </w:pBdr>
        <w:rPr>
          <w:rFonts w:cs="Courier New"/>
        </w:rPr>
      </w:pPr>
      <w:r>
        <w:rPr>
          <w:rFonts w:cs="Courier New"/>
        </w:rPr>
        <w:t>Pre-emptive restart mast (141001_</w:t>
      </w:r>
      <w:r w:rsidR="00AD6D81">
        <w:rPr>
          <w:rFonts w:cs="Courier New"/>
        </w:rPr>
        <w:t>070053.*).</w:t>
      </w:r>
    </w:p>
    <w:p w14:paraId="29C7CAD6" w14:textId="77777777" w:rsidR="00C120DD" w:rsidRDefault="00C120DD" w:rsidP="00C120DD">
      <w:pPr>
        <w:pBdr>
          <w:top w:val="single" w:sz="4" w:space="1" w:color="auto"/>
        </w:pBdr>
        <w:rPr>
          <w:rFonts w:cs="Courier New"/>
        </w:rPr>
      </w:pPr>
    </w:p>
    <w:p w14:paraId="70BD4DCE" w14:textId="295EBE6A" w:rsidR="00C120DD" w:rsidRPr="00C120DD" w:rsidRDefault="00C120DD" w:rsidP="00C120DD">
      <w:pPr>
        <w:pBdr>
          <w:top w:val="single" w:sz="4" w:space="1" w:color="auto"/>
        </w:pBdr>
        <w:rPr>
          <w:rFonts w:cs="Courier New"/>
        </w:rPr>
      </w:pPr>
      <w:r>
        <w:rPr>
          <w:rFonts w:cs="Courier New"/>
        </w:rPr>
        <w:t>Backup all 140930</w:t>
      </w:r>
    </w:p>
    <w:p w14:paraId="32428AB9" w14:textId="77777777" w:rsidR="00C120DD" w:rsidRDefault="00C120DD" w:rsidP="00C406B5">
      <w:pPr>
        <w:rPr>
          <w:rFonts w:cs="Courier New"/>
        </w:rPr>
      </w:pPr>
    </w:p>
    <w:p w14:paraId="30892C79" w14:textId="0C7446B5" w:rsidR="00285F73" w:rsidRDefault="00285F73" w:rsidP="00C406B5">
      <w:pPr>
        <w:rPr>
          <w:rFonts w:cs="Courier New"/>
        </w:rPr>
      </w:pPr>
      <w:r>
        <w:rPr>
          <w:rFonts w:cs="Courier New"/>
        </w:rPr>
        <w:t>1635 – pre-emptive restart lidar motion (141001_143303.*).</w:t>
      </w:r>
    </w:p>
    <w:p w14:paraId="5B59508E" w14:textId="77777777" w:rsidR="00285F73" w:rsidRDefault="00285F73" w:rsidP="00C406B5">
      <w:pPr>
        <w:rPr>
          <w:rFonts w:cs="Courier New"/>
        </w:rPr>
      </w:pPr>
    </w:p>
    <w:p w14:paraId="63C94F8A" w14:textId="7C80B44F" w:rsidR="00285F73" w:rsidRDefault="00285F73" w:rsidP="00C406B5">
      <w:pPr>
        <w:rPr>
          <w:rFonts w:cs="Courier New"/>
        </w:rPr>
      </w:pPr>
      <w:r>
        <w:rPr>
          <w:rFonts w:cs="Courier New"/>
        </w:rPr>
        <w:t>Mast logger has done the strange crash thing (from 1000) Rebooted logger (and MTi).</w:t>
      </w:r>
    </w:p>
    <w:p w14:paraId="2B9CBFF9" w14:textId="70922CAA" w:rsidR="00285F73" w:rsidRDefault="00285F73" w:rsidP="00C406B5">
      <w:pPr>
        <w:rPr>
          <w:rFonts w:cs="Courier New"/>
        </w:rPr>
      </w:pPr>
      <w:r>
        <w:rPr>
          <w:rFonts w:cs="Courier New"/>
        </w:rPr>
        <w:t>Restarted mast (141001_143546.*).</w:t>
      </w:r>
    </w:p>
    <w:p w14:paraId="7607A035" w14:textId="77777777" w:rsidR="00175BFB" w:rsidRDefault="00175BFB" w:rsidP="00C406B5">
      <w:pPr>
        <w:rPr>
          <w:rFonts w:cs="Courier New"/>
        </w:rPr>
      </w:pPr>
    </w:p>
    <w:p w14:paraId="1D99F5BC" w14:textId="3674F71A" w:rsidR="00175BFB" w:rsidRDefault="00175BFB" w:rsidP="00C406B5">
      <w:pPr>
        <w:rPr>
          <w:rFonts w:cs="Courier New"/>
        </w:rPr>
      </w:pPr>
      <w:r>
        <w:rPr>
          <w:rFonts w:cs="Courier New"/>
        </w:rPr>
        <w:t>Pre-emptive restart Joe mast (141001_144151.*).</w:t>
      </w:r>
    </w:p>
    <w:p w14:paraId="22EB1B75" w14:textId="77777777" w:rsidR="00285F73" w:rsidRDefault="00285F73" w:rsidP="00C406B5">
      <w:pPr>
        <w:rPr>
          <w:rFonts w:cs="Courier New"/>
        </w:rPr>
      </w:pPr>
    </w:p>
    <w:p w14:paraId="29CA14EC" w14:textId="77777777" w:rsidR="00175F29" w:rsidRDefault="00175F29" w:rsidP="00C406B5">
      <w:pPr>
        <w:rPr>
          <w:rFonts w:cs="Courier New"/>
        </w:rPr>
      </w:pPr>
    </w:p>
    <w:p w14:paraId="0B39A1E3" w14:textId="77777777" w:rsidR="00175F29" w:rsidRDefault="00175F29" w:rsidP="00175F29">
      <w:pPr>
        <w:rPr>
          <w:rFonts w:cs="Courier New"/>
        </w:rPr>
      </w:pPr>
    </w:p>
    <w:p w14:paraId="3D04352A" w14:textId="58DA48C4" w:rsidR="00175F29" w:rsidRDefault="00175F29" w:rsidP="00175F29">
      <w:pPr>
        <w:pBdr>
          <w:top w:val="single" w:sz="4" w:space="1" w:color="auto"/>
        </w:pBdr>
        <w:rPr>
          <w:rFonts w:cs="Courier New"/>
          <w:b/>
        </w:rPr>
      </w:pPr>
      <w:r>
        <w:rPr>
          <w:rFonts w:cs="Courier New"/>
          <w:b/>
        </w:rPr>
        <w:t>2014-10-02</w:t>
      </w:r>
      <w:bookmarkStart w:id="0" w:name="_GoBack"/>
      <w:bookmarkEnd w:id="0"/>
    </w:p>
    <w:p w14:paraId="48915A15" w14:textId="77777777" w:rsidR="00175F29" w:rsidRPr="00CC502F" w:rsidRDefault="00175F29" w:rsidP="00C406B5">
      <w:pPr>
        <w:rPr>
          <w:rFonts w:cs="Courier New"/>
        </w:rPr>
      </w:pPr>
    </w:p>
    <w:sectPr w:rsidR="00175F29" w:rsidRPr="00CC502F" w:rsidSect="008B7006">
      <w:pgSz w:w="11906" w:h="16838" w:code="9"/>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Liberation Serif">
    <w:altName w:val="MS Mincho"/>
    <w:charset w:val="80"/>
    <w:family w:val="roman"/>
    <w:pitch w:val="variable"/>
    <w:sig w:usb0="00000001" w:usb1="08070000" w:usb2="00000010" w:usb3="00000000" w:csb0="00020000" w:csb1="00000000"/>
  </w:font>
  <w:font w:name="Liberation Sans">
    <w:altName w:val="Arial Unicode MS"/>
    <w:charset w:val="80"/>
    <w:family w:val="swiss"/>
    <w:pitch w:val="variable"/>
    <w:sig w:usb0="00000001" w:usb1="08070000" w:usb2="00000010" w:usb3="00000000" w:csb0="00020000" w:csb1="00000000"/>
  </w:font>
  <w:font w:name="Arial">
    <w:panose1 w:val="020B06040202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5B96FDFC"/>
    <w:lvl w:ilvl="0">
      <w:start w:val="1"/>
      <w:numFmt w:val="none"/>
      <w:pStyle w:val="Heading1"/>
      <w:suff w:val="nothing"/>
      <w:lvlText w:val=""/>
      <w:lvlJc w:val="left"/>
      <w:pPr>
        <w:ind w:left="0" w:firstLine="0"/>
      </w:pPr>
    </w:lvl>
    <w:lvl w:ilvl="1">
      <w:start w:val="1"/>
      <w:numFmt w:val="none"/>
      <w:pStyle w:val="Heading2"/>
      <w:lvlText w:val=""/>
      <w:legacy w:legacy="1" w:legacySpace="0" w:legacyIndent="0"/>
      <w:lvlJc w:val="left"/>
      <w:pPr>
        <w:ind w:left="0" w:firstLine="0"/>
      </w:pPr>
    </w:lvl>
    <w:lvl w:ilvl="2">
      <w:start w:val="1"/>
      <w:numFmt w:val="none"/>
      <w:pStyle w:val="Heading3"/>
      <w:lvlText w:val=""/>
      <w:legacy w:legacy="1" w:legacySpace="0" w:legacyIndent="0"/>
      <w:lvlJc w:val="left"/>
      <w:pPr>
        <w:ind w:left="0" w:firstLine="0"/>
      </w:pPr>
    </w:lvl>
    <w:lvl w:ilvl="3">
      <w:numFmt w:val="none"/>
      <w:lvlText w:val=""/>
      <w:lvlJc w:val="left"/>
    </w:lvl>
    <w:lvl w:ilvl="4">
      <w:numFmt w:val="none"/>
      <w:lvlText w:val=""/>
      <w:lvlJc w:val="left"/>
    </w:lvl>
    <w:lvl w:ilvl="5">
      <w:numFmt w:val="none"/>
      <w:lvlText w:val=""/>
      <w:lvlJc w:val="left"/>
    </w:lvl>
    <w:lvl w:ilvl="6">
      <w:numFmt w:val="none"/>
      <w:lvlText w:val=""/>
      <w:lvlJc w:val="left"/>
    </w:lvl>
    <w:lvl w:ilvl="7">
      <w:numFmt w:val="none"/>
      <w:lvlText w:val=""/>
      <w:lvlJc w:val="left"/>
    </w:lvl>
    <w:lvl w:ilvl="8">
      <w:numFmt w:val="none"/>
      <w:lvlText w:val=""/>
      <w:lvlJc w:val="left"/>
    </w:lvl>
  </w:abstractNum>
  <w:abstractNum w:abstractNumId="1">
    <w:nsid w:val="01820F89"/>
    <w:multiLevelType w:val="hybridMultilevel"/>
    <w:tmpl w:val="558EA7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D1E7C77"/>
    <w:multiLevelType w:val="hybridMultilevel"/>
    <w:tmpl w:val="68DE82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E2D0687"/>
    <w:multiLevelType w:val="hybridMultilevel"/>
    <w:tmpl w:val="26304E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E796842"/>
    <w:multiLevelType w:val="hybridMultilevel"/>
    <w:tmpl w:val="F580BB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32537D5"/>
    <w:multiLevelType w:val="hybridMultilevel"/>
    <w:tmpl w:val="524C8B08"/>
    <w:lvl w:ilvl="0" w:tplc="675C89A8">
      <w:start w:val="2014"/>
      <w:numFmt w:val="bullet"/>
      <w:lvlText w:val="-"/>
      <w:lvlJc w:val="left"/>
      <w:pPr>
        <w:ind w:left="720" w:hanging="360"/>
      </w:pPr>
      <w:rPr>
        <w:rFonts w:ascii="Calibri" w:eastAsia="Liberation Serif"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226A6EFF"/>
    <w:multiLevelType w:val="hybridMultilevel"/>
    <w:tmpl w:val="F9BC37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47280EAE"/>
    <w:multiLevelType w:val="hybridMultilevel"/>
    <w:tmpl w:val="CA048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92A1EAC"/>
    <w:multiLevelType w:val="hybridMultilevel"/>
    <w:tmpl w:val="D0FC07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4D5B51A6"/>
    <w:multiLevelType w:val="hybridMultilevel"/>
    <w:tmpl w:val="259884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51C40B9A"/>
    <w:multiLevelType w:val="hybridMultilevel"/>
    <w:tmpl w:val="AC3610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8951D5E"/>
    <w:multiLevelType w:val="hybridMultilevel"/>
    <w:tmpl w:val="AEC06EB2"/>
    <w:lvl w:ilvl="0" w:tplc="675C89A8">
      <w:start w:val="2014"/>
      <w:numFmt w:val="bullet"/>
      <w:lvlText w:val="-"/>
      <w:lvlJc w:val="left"/>
      <w:pPr>
        <w:ind w:left="720" w:hanging="360"/>
      </w:pPr>
      <w:rPr>
        <w:rFonts w:ascii="Calibri" w:eastAsia="Liberation Serif"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5CD17CFA"/>
    <w:multiLevelType w:val="hybridMultilevel"/>
    <w:tmpl w:val="522CD5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308601F0">
      <w:start w:val="1440"/>
      <w:numFmt w:val="bullet"/>
      <w:lvlText w:val="-"/>
      <w:lvlJc w:val="left"/>
      <w:pPr>
        <w:ind w:left="2160" w:hanging="360"/>
      </w:pPr>
      <w:rPr>
        <w:rFonts w:ascii="Calibri" w:eastAsia="Liberation Serif" w:hAnsi="Calibri" w:cs="Times New Roman"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674755BA"/>
    <w:multiLevelType w:val="hybridMultilevel"/>
    <w:tmpl w:val="D270C1E6"/>
    <w:lvl w:ilvl="0" w:tplc="5210B1B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nsid w:val="701D5D9C"/>
    <w:multiLevelType w:val="hybridMultilevel"/>
    <w:tmpl w:val="69A4224C"/>
    <w:lvl w:ilvl="0" w:tplc="675C89A8">
      <w:start w:val="2014"/>
      <w:numFmt w:val="bullet"/>
      <w:lvlText w:val="-"/>
      <w:lvlJc w:val="left"/>
      <w:pPr>
        <w:ind w:left="720" w:hanging="360"/>
      </w:pPr>
      <w:rPr>
        <w:rFonts w:ascii="Calibri" w:eastAsia="Liberation Serif"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755A51EE"/>
    <w:multiLevelType w:val="hybridMultilevel"/>
    <w:tmpl w:val="A692BE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757D1836"/>
    <w:multiLevelType w:val="hybridMultilevel"/>
    <w:tmpl w:val="4F24AF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7AC94A05"/>
    <w:multiLevelType w:val="hybridMultilevel"/>
    <w:tmpl w:val="A77231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7DA86B9B"/>
    <w:multiLevelType w:val="hybridMultilevel"/>
    <w:tmpl w:val="C92050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9"/>
  </w:num>
  <w:num w:numId="11">
    <w:abstractNumId w:val="14"/>
  </w:num>
  <w:num w:numId="12">
    <w:abstractNumId w:val="5"/>
  </w:num>
  <w:num w:numId="13">
    <w:abstractNumId w:val="11"/>
  </w:num>
  <w:num w:numId="14">
    <w:abstractNumId w:val="17"/>
  </w:num>
  <w:num w:numId="15">
    <w:abstractNumId w:val="1"/>
  </w:num>
  <w:num w:numId="16">
    <w:abstractNumId w:val="16"/>
  </w:num>
  <w:num w:numId="17">
    <w:abstractNumId w:val="6"/>
  </w:num>
  <w:num w:numId="18">
    <w:abstractNumId w:val="12"/>
  </w:num>
  <w:num w:numId="19">
    <w:abstractNumId w:val="2"/>
  </w:num>
  <w:num w:numId="20">
    <w:abstractNumId w:val="10"/>
  </w:num>
  <w:num w:numId="21">
    <w:abstractNumId w:val="15"/>
  </w:num>
  <w:num w:numId="22">
    <w:abstractNumId w:val="3"/>
  </w:num>
  <w:num w:numId="23">
    <w:abstractNumId w:val="8"/>
  </w:num>
  <w:num w:numId="24">
    <w:abstractNumId w:val="4"/>
  </w:num>
  <w:num w:numId="25">
    <w:abstractNumId w:val="18"/>
  </w:num>
  <w:num w:numId="26">
    <w:abstractNumId w:val="7"/>
  </w:num>
  <w:num w:numId="2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oNotDisplayPageBoundaries/>
  <w:defaultTabStop w:val="720"/>
  <w:drawingGridHorizontalSpacing w:val="120"/>
  <w:displayHorizontalDrawingGridEvery w:val="2"/>
  <w:characterSpacingControl w:val="doNotCompress"/>
  <w:compat>
    <w:compatSetting w:name="compatibilityMode" w:uri="http://schemas.microsoft.com/office/word" w:val="12"/>
  </w:compat>
  <w:rsids>
    <w:rsidRoot w:val="00402022"/>
    <w:rsid w:val="00000AD4"/>
    <w:rsid w:val="00001A3B"/>
    <w:rsid w:val="000030B4"/>
    <w:rsid w:val="0000331B"/>
    <w:rsid w:val="0000365C"/>
    <w:rsid w:val="00005916"/>
    <w:rsid w:val="00006548"/>
    <w:rsid w:val="00007087"/>
    <w:rsid w:val="000079DC"/>
    <w:rsid w:val="00007F33"/>
    <w:rsid w:val="0001075D"/>
    <w:rsid w:val="000111BE"/>
    <w:rsid w:val="00012C10"/>
    <w:rsid w:val="00013997"/>
    <w:rsid w:val="0001497D"/>
    <w:rsid w:val="0001515C"/>
    <w:rsid w:val="00015D1B"/>
    <w:rsid w:val="00016441"/>
    <w:rsid w:val="00016A5F"/>
    <w:rsid w:val="000175FA"/>
    <w:rsid w:val="00017AFC"/>
    <w:rsid w:val="00017E69"/>
    <w:rsid w:val="00020531"/>
    <w:rsid w:val="00020597"/>
    <w:rsid w:val="00021A01"/>
    <w:rsid w:val="00021A5B"/>
    <w:rsid w:val="00021EC0"/>
    <w:rsid w:val="0002283D"/>
    <w:rsid w:val="00022D88"/>
    <w:rsid w:val="00026E7A"/>
    <w:rsid w:val="0002719C"/>
    <w:rsid w:val="00027961"/>
    <w:rsid w:val="000279BE"/>
    <w:rsid w:val="00027D80"/>
    <w:rsid w:val="00027F25"/>
    <w:rsid w:val="00030381"/>
    <w:rsid w:val="000307E2"/>
    <w:rsid w:val="00031004"/>
    <w:rsid w:val="00031B54"/>
    <w:rsid w:val="000324B4"/>
    <w:rsid w:val="00032646"/>
    <w:rsid w:val="00034DB7"/>
    <w:rsid w:val="000350BF"/>
    <w:rsid w:val="0003551D"/>
    <w:rsid w:val="00035702"/>
    <w:rsid w:val="000403F6"/>
    <w:rsid w:val="00041DEB"/>
    <w:rsid w:val="0004301C"/>
    <w:rsid w:val="000431E1"/>
    <w:rsid w:val="000435B2"/>
    <w:rsid w:val="00043651"/>
    <w:rsid w:val="000469FB"/>
    <w:rsid w:val="00046D41"/>
    <w:rsid w:val="0004743D"/>
    <w:rsid w:val="00047743"/>
    <w:rsid w:val="0005000B"/>
    <w:rsid w:val="00051938"/>
    <w:rsid w:val="0005213A"/>
    <w:rsid w:val="00053F1B"/>
    <w:rsid w:val="000548C2"/>
    <w:rsid w:val="00054D30"/>
    <w:rsid w:val="00055040"/>
    <w:rsid w:val="000555D7"/>
    <w:rsid w:val="0005702F"/>
    <w:rsid w:val="00057400"/>
    <w:rsid w:val="000574E1"/>
    <w:rsid w:val="00057502"/>
    <w:rsid w:val="00057C95"/>
    <w:rsid w:val="0006059B"/>
    <w:rsid w:val="00062F82"/>
    <w:rsid w:val="00063FFA"/>
    <w:rsid w:val="00064939"/>
    <w:rsid w:val="000653B9"/>
    <w:rsid w:val="0006574A"/>
    <w:rsid w:val="0006587B"/>
    <w:rsid w:val="00065ABC"/>
    <w:rsid w:val="00065F21"/>
    <w:rsid w:val="0006626E"/>
    <w:rsid w:val="00066C32"/>
    <w:rsid w:val="0006702E"/>
    <w:rsid w:val="000678FF"/>
    <w:rsid w:val="0007001E"/>
    <w:rsid w:val="00070972"/>
    <w:rsid w:val="00070981"/>
    <w:rsid w:val="00071BD8"/>
    <w:rsid w:val="00072566"/>
    <w:rsid w:val="0007278B"/>
    <w:rsid w:val="000729B9"/>
    <w:rsid w:val="00074667"/>
    <w:rsid w:val="000747A6"/>
    <w:rsid w:val="00074E8E"/>
    <w:rsid w:val="00075534"/>
    <w:rsid w:val="000759F2"/>
    <w:rsid w:val="00075AB8"/>
    <w:rsid w:val="00080022"/>
    <w:rsid w:val="00082034"/>
    <w:rsid w:val="00082269"/>
    <w:rsid w:val="00082675"/>
    <w:rsid w:val="00082775"/>
    <w:rsid w:val="00082F7B"/>
    <w:rsid w:val="00083BC7"/>
    <w:rsid w:val="00083C1A"/>
    <w:rsid w:val="00083C23"/>
    <w:rsid w:val="00083E19"/>
    <w:rsid w:val="0008424F"/>
    <w:rsid w:val="000857B4"/>
    <w:rsid w:val="00085A76"/>
    <w:rsid w:val="00086289"/>
    <w:rsid w:val="00086732"/>
    <w:rsid w:val="000876FD"/>
    <w:rsid w:val="00090B6B"/>
    <w:rsid w:val="00090D7B"/>
    <w:rsid w:val="0009100D"/>
    <w:rsid w:val="000914A5"/>
    <w:rsid w:val="00092AE7"/>
    <w:rsid w:val="000934D5"/>
    <w:rsid w:val="00094ADD"/>
    <w:rsid w:val="0009500A"/>
    <w:rsid w:val="0009515C"/>
    <w:rsid w:val="00095594"/>
    <w:rsid w:val="00095ECD"/>
    <w:rsid w:val="000975E9"/>
    <w:rsid w:val="000A0B22"/>
    <w:rsid w:val="000A1D41"/>
    <w:rsid w:val="000A2EF6"/>
    <w:rsid w:val="000A32A2"/>
    <w:rsid w:val="000A3914"/>
    <w:rsid w:val="000A4812"/>
    <w:rsid w:val="000A5877"/>
    <w:rsid w:val="000A5AE5"/>
    <w:rsid w:val="000A5D55"/>
    <w:rsid w:val="000A5E70"/>
    <w:rsid w:val="000A7139"/>
    <w:rsid w:val="000A765C"/>
    <w:rsid w:val="000A7946"/>
    <w:rsid w:val="000B06F0"/>
    <w:rsid w:val="000B0CB7"/>
    <w:rsid w:val="000B1DBF"/>
    <w:rsid w:val="000B34FF"/>
    <w:rsid w:val="000B41DD"/>
    <w:rsid w:val="000B4837"/>
    <w:rsid w:val="000B6783"/>
    <w:rsid w:val="000B6E93"/>
    <w:rsid w:val="000C0FEE"/>
    <w:rsid w:val="000C12E6"/>
    <w:rsid w:val="000C1DA0"/>
    <w:rsid w:val="000C2255"/>
    <w:rsid w:val="000C2C5B"/>
    <w:rsid w:val="000C48D1"/>
    <w:rsid w:val="000C4E85"/>
    <w:rsid w:val="000C60F4"/>
    <w:rsid w:val="000C66D6"/>
    <w:rsid w:val="000C7088"/>
    <w:rsid w:val="000D0411"/>
    <w:rsid w:val="000D1308"/>
    <w:rsid w:val="000D1510"/>
    <w:rsid w:val="000D1EE3"/>
    <w:rsid w:val="000D25A1"/>
    <w:rsid w:val="000D2B03"/>
    <w:rsid w:val="000D444F"/>
    <w:rsid w:val="000D45EC"/>
    <w:rsid w:val="000D4F66"/>
    <w:rsid w:val="000D5AF3"/>
    <w:rsid w:val="000D739F"/>
    <w:rsid w:val="000D7498"/>
    <w:rsid w:val="000E0013"/>
    <w:rsid w:val="000E06F2"/>
    <w:rsid w:val="000E0912"/>
    <w:rsid w:val="000E1A79"/>
    <w:rsid w:val="000E1B6E"/>
    <w:rsid w:val="000E1E86"/>
    <w:rsid w:val="000E24DD"/>
    <w:rsid w:val="000E2E3E"/>
    <w:rsid w:val="000E321F"/>
    <w:rsid w:val="000E33F0"/>
    <w:rsid w:val="000E37C0"/>
    <w:rsid w:val="000E6859"/>
    <w:rsid w:val="000E71CC"/>
    <w:rsid w:val="000E7C99"/>
    <w:rsid w:val="000F02F9"/>
    <w:rsid w:val="000F0D9B"/>
    <w:rsid w:val="000F1F46"/>
    <w:rsid w:val="000F209F"/>
    <w:rsid w:val="000F366F"/>
    <w:rsid w:val="000F6078"/>
    <w:rsid w:val="000F6702"/>
    <w:rsid w:val="000F6BD7"/>
    <w:rsid w:val="000F6CB0"/>
    <w:rsid w:val="000F6F6A"/>
    <w:rsid w:val="000F7442"/>
    <w:rsid w:val="00103E3C"/>
    <w:rsid w:val="001068EB"/>
    <w:rsid w:val="0010729D"/>
    <w:rsid w:val="001079D6"/>
    <w:rsid w:val="00110498"/>
    <w:rsid w:val="0011239E"/>
    <w:rsid w:val="00114895"/>
    <w:rsid w:val="00114D09"/>
    <w:rsid w:val="001152A3"/>
    <w:rsid w:val="00116072"/>
    <w:rsid w:val="0011664B"/>
    <w:rsid w:val="00117301"/>
    <w:rsid w:val="00117851"/>
    <w:rsid w:val="00117BFD"/>
    <w:rsid w:val="00120485"/>
    <w:rsid w:val="00120593"/>
    <w:rsid w:val="0012187D"/>
    <w:rsid w:val="00122504"/>
    <w:rsid w:val="00122612"/>
    <w:rsid w:val="00123161"/>
    <w:rsid w:val="001231B2"/>
    <w:rsid w:val="00124E91"/>
    <w:rsid w:val="001267CC"/>
    <w:rsid w:val="00126899"/>
    <w:rsid w:val="00126B3C"/>
    <w:rsid w:val="001306C0"/>
    <w:rsid w:val="0013165D"/>
    <w:rsid w:val="00132E31"/>
    <w:rsid w:val="001339FA"/>
    <w:rsid w:val="00133F3A"/>
    <w:rsid w:val="00134738"/>
    <w:rsid w:val="00134D4B"/>
    <w:rsid w:val="00135385"/>
    <w:rsid w:val="00135995"/>
    <w:rsid w:val="00135B9E"/>
    <w:rsid w:val="00136673"/>
    <w:rsid w:val="00136FD2"/>
    <w:rsid w:val="00137226"/>
    <w:rsid w:val="00137496"/>
    <w:rsid w:val="00140881"/>
    <w:rsid w:val="001411F1"/>
    <w:rsid w:val="001412B5"/>
    <w:rsid w:val="001412EB"/>
    <w:rsid w:val="00141A81"/>
    <w:rsid w:val="00142303"/>
    <w:rsid w:val="00142E4E"/>
    <w:rsid w:val="00144270"/>
    <w:rsid w:val="001448B2"/>
    <w:rsid w:val="00145124"/>
    <w:rsid w:val="0014531F"/>
    <w:rsid w:val="001458DF"/>
    <w:rsid w:val="00145EB2"/>
    <w:rsid w:val="001469A3"/>
    <w:rsid w:val="00147E5A"/>
    <w:rsid w:val="001504B8"/>
    <w:rsid w:val="001511A6"/>
    <w:rsid w:val="001514AB"/>
    <w:rsid w:val="00151E37"/>
    <w:rsid w:val="00152A31"/>
    <w:rsid w:val="0015383C"/>
    <w:rsid w:val="00153F8D"/>
    <w:rsid w:val="00156C07"/>
    <w:rsid w:val="001578BF"/>
    <w:rsid w:val="00157FD8"/>
    <w:rsid w:val="001600F9"/>
    <w:rsid w:val="0016089E"/>
    <w:rsid w:val="001608A3"/>
    <w:rsid w:val="0016098D"/>
    <w:rsid w:val="0016145F"/>
    <w:rsid w:val="00162030"/>
    <w:rsid w:val="00164118"/>
    <w:rsid w:val="0016506B"/>
    <w:rsid w:val="00166C46"/>
    <w:rsid w:val="00166D22"/>
    <w:rsid w:val="00166FC8"/>
    <w:rsid w:val="001677B8"/>
    <w:rsid w:val="00167B3B"/>
    <w:rsid w:val="0017069E"/>
    <w:rsid w:val="00170F0B"/>
    <w:rsid w:val="00171724"/>
    <w:rsid w:val="00171C03"/>
    <w:rsid w:val="00173238"/>
    <w:rsid w:val="001740AA"/>
    <w:rsid w:val="0017411F"/>
    <w:rsid w:val="0017539F"/>
    <w:rsid w:val="001756C5"/>
    <w:rsid w:val="00175B37"/>
    <w:rsid w:val="00175BFB"/>
    <w:rsid w:val="00175F29"/>
    <w:rsid w:val="001760DB"/>
    <w:rsid w:val="001776C7"/>
    <w:rsid w:val="00177845"/>
    <w:rsid w:val="00177A6C"/>
    <w:rsid w:val="00180675"/>
    <w:rsid w:val="00180C88"/>
    <w:rsid w:val="00180E97"/>
    <w:rsid w:val="0018232B"/>
    <w:rsid w:val="001837DE"/>
    <w:rsid w:val="00183E12"/>
    <w:rsid w:val="0018421C"/>
    <w:rsid w:val="00184B72"/>
    <w:rsid w:val="00184E42"/>
    <w:rsid w:val="0018515E"/>
    <w:rsid w:val="001856DF"/>
    <w:rsid w:val="0018585A"/>
    <w:rsid w:val="00185C33"/>
    <w:rsid w:val="00187D2E"/>
    <w:rsid w:val="00187F1E"/>
    <w:rsid w:val="0019082A"/>
    <w:rsid w:val="00190AC1"/>
    <w:rsid w:val="00190C82"/>
    <w:rsid w:val="0019105E"/>
    <w:rsid w:val="00191AB5"/>
    <w:rsid w:val="00191D5C"/>
    <w:rsid w:val="00192116"/>
    <w:rsid w:val="00192A47"/>
    <w:rsid w:val="00192E6F"/>
    <w:rsid w:val="00193083"/>
    <w:rsid w:val="00193354"/>
    <w:rsid w:val="00193703"/>
    <w:rsid w:val="00194903"/>
    <w:rsid w:val="00195205"/>
    <w:rsid w:val="0019541E"/>
    <w:rsid w:val="0019658C"/>
    <w:rsid w:val="001976F5"/>
    <w:rsid w:val="00197ACA"/>
    <w:rsid w:val="00197E25"/>
    <w:rsid w:val="001A0FE2"/>
    <w:rsid w:val="001A1105"/>
    <w:rsid w:val="001A189C"/>
    <w:rsid w:val="001A1EEC"/>
    <w:rsid w:val="001A36C3"/>
    <w:rsid w:val="001A41F4"/>
    <w:rsid w:val="001A4666"/>
    <w:rsid w:val="001A58F8"/>
    <w:rsid w:val="001A5B1D"/>
    <w:rsid w:val="001A5EF6"/>
    <w:rsid w:val="001A6242"/>
    <w:rsid w:val="001A684C"/>
    <w:rsid w:val="001A69A1"/>
    <w:rsid w:val="001A6E97"/>
    <w:rsid w:val="001A7C03"/>
    <w:rsid w:val="001B048E"/>
    <w:rsid w:val="001B10D1"/>
    <w:rsid w:val="001B11AB"/>
    <w:rsid w:val="001B39CB"/>
    <w:rsid w:val="001B3C3E"/>
    <w:rsid w:val="001B4A64"/>
    <w:rsid w:val="001B692F"/>
    <w:rsid w:val="001B6B40"/>
    <w:rsid w:val="001B758B"/>
    <w:rsid w:val="001B77DE"/>
    <w:rsid w:val="001B7ABF"/>
    <w:rsid w:val="001C093B"/>
    <w:rsid w:val="001C0A03"/>
    <w:rsid w:val="001C2C9B"/>
    <w:rsid w:val="001C3B3F"/>
    <w:rsid w:val="001C4858"/>
    <w:rsid w:val="001C5C98"/>
    <w:rsid w:val="001C6885"/>
    <w:rsid w:val="001C68A8"/>
    <w:rsid w:val="001C70B3"/>
    <w:rsid w:val="001C74AE"/>
    <w:rsid w:val="001C75E6"/>
    <w:rsid w:val="001C7C2C"/>
    <w:rsid w:val="001D0CC9"/>
    <w:rsid w:val="001D0FDF"/>
    <w:rsid w:val="001D13BC"/>
    <w:rsid w:val="001D2AE8"/>
    <w:rsid w:val="001D34DA"/>
    <w:rsid w:val="001D3F49"/>
    <w:rsid w:val="001D4101"/>
    <w:rsid w:val="001D421D"/>
    <w:rsid w:val="001D4723"/>
    <w:rsid w:val="001D4AA8"/>
    <w:rsid w:val="001D4B7E"/>
    <w:rsid w:val="001D54E0"/>
    <w:rsid w:val="001D5679"/>
    <w:rsid w:val="001D5819"/>
    <w:rsid w:val="001D5ED7"/>
    <w:rsid w:val="001D6A61"/>
    <w:rsid w:val="001D6D11"/>
    <w:rsid w:val="001D7249"/>
    <w:rsid w:val="001E1207"/>
    <w:rsid w:val="001E1AA5"/>
    <w:rsid w:val="001E2144"/>
    <w:rsid w:val="001E2208"/>
    <w:rsid w:val="001E3A3F"/>
    <w:rsid w:val="001E54A8"/>
    <w:rsid w:val="001E5A18"/>
    <w:rsid w:val="001E7B14"/>
    <w:rsid w:val="001F041C"/>
    <w:rsid w:val="001F09FB"/>
    <w:rsid w:val="001F0C87"/>
    <w:rsid w:val="001F0EB1"/>
    <w:rsid w:val="001F0F7E"/>
    <w:rsid w:val="001F1301"/>
    <w:rsid w:val="001F2AC1"/>
    <w:rsid w:val="001F37CB"/>
    <w:rsid w:val="001F397C"/>
    <w:rsid w:val="001F3A47"/>
    <w:rsid w:val="001F3C1C"/>
    <w:rsid w:val="001F3C28"/>
    <w:rsid w:val="001F4FFA"/>
    <w:rsid w:val="001F52D4"/>
    <w:rsid w:val="001F5DCE"/>
    <w:rsid w:val="001F5DFC"/>
    <w:rsid w:val="001F5EA0"/>
    <w:rsid w:val="001F77C7"/>
    <w:rsid w:val="00202B36"/>
    <w:rsid w:val="0020451F"/>
    <w:rsid w:val="00204553"/>
    <w:rsid w:val="00205482"/>
    <w:rsid w:val="002058DD"/>
    <w:rsid w:val="00205A08"/>
    <w:rsid w:val="00205F27"/>
    <w:rsid w:val="002061B1"/>
    <w:rsid w:val="00206D33"/>
    <w:rsid w:val="0020711D"/>
    <w:rsid w:val="0020782E"/>
    <w:rsid w:val="00207BCD"/>
    <w:rsid w:val="00210117"/>
    <w:rsid w:val="002105E8"/>
    <w:rsid w:val="002108D3"/>
    <w:rsid w:val="00211DAA"/>
    <w:rsid w:val="002128CC"/>
    <w:rsid w:val="0021546A"/>
    <w:rsid w:val="002158BF"/>
    <w:rsid w:val="00215E4A"/>
    <w:rsid w:val="002166F1"/>
    <w:rsid w:val="00216BCD"/>
    <w:rsid w:val="00216C8A"/>
    <w:rsid w:val="00216F61"/>
    <w:rsid w:val="00217A39"/>
    <w:rsid w:val="00217FDA"/>
    <w:rsid w:val="00221BC7"/>
    <w:rsid w:val="002220D3"/>
    <w:rsid w:val="00222E8C"/>
    <w:rsid w:val="00223090"/>
    <w:rsid w:val="0022361C"/>
    <w:rsid w:val="0022408A"/>
    <w:rsid w:val="00224175"/>
    <w:rsid w:val="00224323"/>
    <w:rsid w:val="00224907"/>
    <w:rsid w:val="00225B3F"/>
    <w:rsid w:val="002279CD"/>
    <w:rsid w:val="00227E2A"/>
    <w:rsid w:val="002309DD"/>
    <w:rsid w:val="00231C4E"/>
    <w:rsid w:val="00231D75"/>
    <w:rsid w:val="00232A23"/>
    <w:rsid w:val="0023305D"/>
    <w:rsid w:val="00233CBA"/>
    <w:rsid w:val="00233F21"/>
    <w:rsid w:val="0023475E"/>
    <w:rsid w:val="00235A0D"/>
    <w:rsid w:val="00235EB2"/>
    <w:rsid w:val="002376C9"/>
    <w:rsid w:val="0024134E"/>
    <w:rsid w:val="00242508"/>
    <w:rsid w:val="00242B40"/>
    <w:rsid w:val="00242DBF"/>
    <w:rsid w:val="0024363F"/>
    <w:rsid w:val="00244DD0"/>
    <w:rsid w:val="0024668D"/>
    <w:rsid w:val="00247F8C"/>
    <w:rsid w:val="00250640"/>
    <w:rsid w:val="00252518"/>
    <w:rsid w:val="00253E53"/>
    <w:rsid w:val="002542DE"/>
    <w:rsid w:val="00256544"/>
    <w:rsid w:val="00257394"/>
    <w:rsid w:val="0025767D"/>
    <w:rsid w:val="00257E8D"/>
    <w:rsid w:val="00260154"/>
    <w:rsid w:val="00261CC6"/>
    <w:rsid w:val="0026258D"/>
    <w:rsid w:val="0026467D"/>
    <w:rsid w:val="00265822"/>
    <w:rsid w:val="002658D5"/>
    <w:rsid w:val="00265EAA"/>
    <w:rsid w:val="0026678A"/>
    <w:rsid w:val="00266EC9"/>
    <w:rsid w:val="00267CBB"/>
    <w:rsid w:val="00267DC6"/>
    <w:rsid w:val="002711A1"/>
    <w:rsid w:val="00271294"/>
    <w:rsid w:val="002713DE"/>
    <w:rsid w:val="00271FD0"/>
    <w:rsid w:val="00272E30"/>
    <w:rsid w:val="00273D6C"/>
    <w:rsid w:val="00274419"/>
    <w:rsid w:val="00274BEA"/>
    <w:rsid w:val="00274DE7"/>
    <w:rsid w:val="0027625A"/>
    <w:rsid w:val="00280830"/>
    <w:rsid w:val="0028347C"/>
    <w:rsid w:val="00283A3E"/>
    <w:rsid w:val="00283CBC"/>
    <w:rsid w:val="00283EA5"/>
    <w:rsid w:val="0028412E"/>
    <w:rsid w:val="00284D3F"/>
    <w:rsid w:val="00285396"/>
    <w:rsid w:val="002853F2"/>
    <w:rsid w:val="00285F73"/>
    <w:rsid w:val="00291249"/>
    <w:rsid w:val="00291B84"/>
    <w:rsid w:val="00292A5C"/>
    <w:rsid w:val="00292ADA"/>
    <w:rsid w:val="00292FEE"/>
    <w:rsid w:val="0029528C"/>
    <w:rsid w:val="00295453"/>
    <w:rsid w:val="002955B9"/>
    <w:rsid w:val="0029647C"/>
    <w:rsid w:val="002965A3"/>
    <w:rsid w:val="00296A47"/>
    <w:rsid w:val="002A0B55"/>
    <w:rsid w:val="002A1104"/>
    <w:rsid w:val="002A39E6"/>
    <w:rsid w:val="002A43EB"/>
    <w:rsid w:val="002A721F"/>
    <w:rsid w:val="002B01C0"/>
    <w:rsid w:val="002B053E"/>
    <w:rsid w:val="002B06C4"/>
    <w:rsid w:val="002B0764"/>
    <w:rsid w:val="002B0BC2"/>
    <w:rsid w:val="002B0E7E"/>
    <w:rsid w:val="002B1F44"/>
    <w:rsid w:val="002B2B19"/>
    <w:rsid w:val="002B2B1D"/>
    <w:rsid w:val="002B30B3"/>
    <w:rsid w:val="002B4907"/>
    <w:rsid w:val="002B51D8"/>
    <w:rsid w:val="002B536F"/>
    <w:rsid w:val="002B61FA"/>
    <w:rsid w:val="002B69C3"/>
    <w:rsid w:val="002B6E20"/>
    <w:rsid w:val="002B7B7D"/>
    <w:rsid w:val="002C00EB"/>
    <w:rsid w:val="002C0792"/>
    <w:rsid w:val="002C0870"/>
    <w:rsid w:val="002C0BD4"/>
    <w:rsid w:val="002C0C8C"/>
    <w:rsid w:val="002C125A"/>
    <w:rsid w:val="002C285D"/>
    <w:rsid w:val="002C362E"/>
    <w:rsid w:val="002C449F"/>
    <w:rsid w:val="002C7A10"/>
    <w:rsid w:val="002C7D09"/>
    <w:rsid w:val="002D0775"/>
    <w:rsid w:val="002D088C"/>
    <w:rsid w:val="002D253D"/>
    <w:rsid w:val="002D2879"/>
    <w:rsid w:val="002D3879"/>
    <w:rsid w:val="002D3985"/>
    <w:rsid w:val="002D3B57"/>
    <w:rsid w:val="002D48F7"/>
    <w:rsid w:val="002D4D79"/>
    <w:rsid w:val="002D502F"/>
    <w:rsid w:val="002D59E4"/>
    <w:rsid w:val="002D6058"/>
    <w:rsid w:val="002D68F6"/>
    <w:rsid w:val="002E0105"/>
    <w:rsid w:val="002E0581"/>
    <w:rsid w:val="002E0DB6"/>
    <w:rsid w:val="002E0EEF"/>
    <w:rsid w:val="002E169B"/>
    <w:rsid w:val="002E1838"/>
    <w:rsid w:val="002E2AE7"/>
    <w:rsid w:val="002E3A83"/>
    <w:rsid w:val="002E3C18"/>
    <w:rsid w:val="002E4C5C"/>
    <w:rsid w:val="002E643C"/>
    <w:rsid w:val="002E6AC2"/>
    <w:rsid w:val="002E6C34"/>
    <w:rsid w:val="002E6F2E"/>
    <w:rsid w:val="002E7918"/>
    <w:rsid w:val="002F056D"/>
    <w:rsid w:val="002F07BC"/>
    <w:rsid w:val="002F0B64"/>
    <w:rsid w:val="002F135C"/>
    <w:rsid w:val="002F23D3"/>
    <w:rsid w:val="002F2B86"/>
    <w:rsid w:val="002F323A"/>
    <w:rsid w:val="002F522F"/>
    <w:rsid w:val="002F5242"/>
    <w:rsid w:val="002F6C09"/>
    <w:rsid w:val="002F6DD0"/>
    <w:rsid w:val="002F71C0"/>
    <w:rsid w:val="002F7B2D"/>
    <w:rsid w:val="002F7B59"/>
    <w:rsid w:val="002F7E99"/>
    <w:rsid w:val="00300145"/>
    <w:rsid w:val="003004A2"/>
    <w:rsid w:val="003010CF"/>
    <w:rsid w:val="003015AC"/>
    <w:rsid w:val="00301BB2"/>
    <w:rsid w:val="00301DF5"/>
    <w:rsid w:val="003021E8"/>
    <w:rsid w:val="00302310"/>
    <w:rsid w:val="003025E5"/>
    <w:rsid w:val="00304759"/>
    <w:rsid w:val="00304942"/>
    <w:rsid w:val="00304AF5"/>
    <w:rsid w:val="00305E0C"/>
    <w:rsid w:val="00306D82"/>
    <w:rsid w:val="003072BF"/>
    <w:rsid w:val="003106A0"/>
    <w:rsid w:val="00311E5E"/>
    <w:rsid w:val="00312292"/>
    <w:rsid w:val="00312904"/>
    <w:rsid w:val="00312E08"/>
    <w:rsid w:val="0031390A"/>
    <w:rsid w:val="00313E2D"/>
    <w:rsid w:val="003167A7"/>
    <w:rsid w:val="003169AD"/>
    <w:rsid w:val="00317EA9"/>
    <w:rsid w:val="00317EDD"/>
    <w:rsid w:val="003213FA"/>
    <w:rsid w:val="00321665"/>
    <w:rsid w:val="00321FA0"/>
    <w:rsid w:val="00323498"/>
    <w:rsid w:val="00324D0A"/>
    <w:rsid w:val="00324E82"/>
    <w:rsid w:val="00325305"/>
    <w:rsid w:val="00325C59"/>
    <w:rsid w:val="003268C8"/>
    <w:rsid w:val="00326FDC"/>
    <w:rsid w:val="003319F0"/>
    <w:rsid w:val="00331CC6"/>
    <w:rsid w:val="003320F3"/>
    <w:rsid w:val="003349C6"/>
    <w:rsid w:val="00334EC1"/>
    <w:rsid w:val="00335B57"/>
    <w:rsid w:val="003369D2"/>
    <w:rsid w:val="00336BB0"/>
    <w:rsid w:val="003401D0"/>
    <w:rsid w:val="00340E12"/>
    <w:rsid w:val="003415EF"/>
    <w:rsid w:val="00341BD3"/>
    <w:rsid w:val="00341F70"/>
    <w:rsid w:val="003437BB"/>
    <w:rsid w:val="00343A01"/>
    <w:rsid w:val="00343FF5"/>
    <w:rsid w:val="003446CC"/>
    <w:rsid w:val="0035004B"/>
    <w:rsid w:val="00350F7C"/>
    <w:rsid w:val="003513CC"/>
    <w:rsid w:val="003514AC"/>
    <w:rsid w:val="00351566"/>
    <w:rsid w:val="00351B0B"/>
    <w:rsid w:val="00352F25"/>
    <w:rsid w:val="003550D8"/>
    <w:rsid w:val="0036016B"/>
    <w:rsid w:val="00361A40"/>
    <w:rsid w:val="0036200B"/>
    <w:rsid w:val="00362D19"/>
    <w:rsid w:val="00363147"/>
    <w:rsid w:val="0036693B"/>
    <w:rsid w:val="00367270"/>
    <w:rsid w:val="0037035C"/>
    <w:rsid w:val="003707C5"/>
    <w:rsid w:val="00370931"/>
    <w:rsid w:val="00370CBD"/>
    <w:rsid w:val="0037117E"/>
    <w:rsid w:val="003713C4"/>
    <w:rsid w:val="0037150C"/>
    <w:rsid w:val="00371A16"/>
    <w:rsid w:val="00371CA6"/>
    <w:rsid w:val="003720CE"/>
    <w:rsid w:val="003724DB"/>
    <w:rsid w:val="00372604"/>
    <w:rsid w:val="003736F6"/>
    <w:rsid w:val="003738BD"/>
    <w:rsid w:val="00374260"/>
    <w:rsid w:val="003748AF"/>
    <w:rsid w:val="00374C66"/>
    <w:rsid w:val="003772BF"/>
    <w:rsid w:val="00380531"/>
    <w:rsid w:val="00380872"/>
    <w:rsid w:val="00380F1C"/>
    <w:rsid w:val="003811B9"/>
    <w:rsid w:val="00381ECC"/>
    <w:rsid w:val="00383915"/>
    <w:rsid w:val="00383AD2"/>
    <w:rsid w:val="00387341"/>
    <w:rsid w:val="00387690"/>
    <w:rsid w:val="003879AA"/>
    <w:rsid w:val="00391ED8"/>
    <w:rsid w:val="00392B85"/>
    <w:rsid w:val="0039377C"/>
    <w:rsid w:val="00393FD8"/>
    <w:rsid w:val="00394979"/>
    <w:rsid w:val="00394D3B"/>
    <w:rsid w:val="003962DF"/>
    <w:rsid w:val="003965FF"/>
    <w:rsid w:val="003967AA"/>
    <w:rsid w:val="00396A46"/>
    <w:rsid w:val="00397645"/>
    <w:rsid w:val="003A023C"/>
    <w:rsid w:val="003A0EED"/>
    <w:rsid w:val="003A0F82"/>
    <w:rsid w:val="003A12F8"/>
    <w:rsid w:val="003A27B1"/>
    <w:rsid w:val="003A2EDB"/>
    <w:rsid w:val="003A4DBD"/>
    <w:rsid w:val="003A4F53"/>
    <w:rsid w:val="003A643C"/>
    <w:rsid w:val="003A708A"/>
    <w:rsid w:val="003A7747"/>
    <w:rsid w:val="003A7A69"/>
    <w:rsid w:val="003B0265"/>
    <w:rsid w:val="003B117B"/>
    <w:rsid w:val="003B193D"/>
    <w:rsid w:val="003B2070"/>
    <w:rsid w:val="003B237B"/>
    <w:rsid w:val="003B2389"/>
    <w:rsid w:val="003B361B"/>
    <w:rsid w:val="003B3A50"/>
    <w:rsid w:val="003B3D20"/>
    <w:rsid w:val="003C0CF8"/>
    <w:rsid w:val="003C1419"/>
    <w:rsid w:val="003C1A1C"/>
    <w:rsid w:val="003C3F0D"/>
    <w:rsid w:val="003C4A57"/>
    <w:rsid w:val="003C4DAE"/>
    <w:rsid w:val="003C5462"/>
    <w:rsid w:val="003C55CE"/>
    <w:rsid w:val="003C5D1F"/>
    <w:rsid w:val="003C6220"/>
    <w:rsid w:val="003C6912"/>
    <w:rsid w:val="003C6FA2"/>
    <w:rsid w:val="003C76C3"/>
    <w:rsid w:val="003D054B"/>
    <w:rsid w:val="003D05ED"/>
    <w:rsid w:val="003D0627"/>
    <w:rsid w:val="003D0C49"/>
    <w:rsid w:val="003D13C8"/>
    <w:rsid w:val="003D1811"/>
    <w:rsid w:val="003D2CD5"/>
    <w:rsid w:val="003D37C2"/>
    <w:rsid w:val="003D4271"/>
    <w:rsid w:val="003D48F3"/>
    <w:rsid w:val="003D4A42"/>
    <w:rsid w:val="003D4AF8"/>
    <w:rsid w:val="003D4BAD"/>
    <w:rsid w:val="003D4DE0"/>
    <w:rsid w:val="003D56B4"/>
    <w:rsid w:val="003D5DED"/>
    <w:rsid w:val="003D602F"/>
    <w:rsid w:val="003D616B"/>
    <w:rsid w:val="003D6D4B"/>
    <w:rsid w:val="003D7D54"/>
    <w:rsid w:val="003D7F11"/>
    <w:rsid w:val="003E0047"/>
    <w:rsid w:val="003E0B4F"/>
    <w:rsid w:val="003E0E37"/>
    <w:rsid w:val="003E122D"/>
    <w:rsid w:val="003E18A9"/>
    <w:rsid w:val="003E2067"/>
    <w:rsid w:val="003E2779"/>
    <w:rsid w:val="003E33F3"/>
    <w:rsid w:val="003E397F"/>
    <w:rsid w:val="003E3BFB"/>
    <w:rsid w:val="003E3E86"/>
    <w:rsid w:val="003E5004"/>
    <w:rsid w:val="003E5495"/>
    <w:rsid w:val="003E6B9E"/>
    <w:rsid w:val="003E7195"/>
    <w:rsid w:val="003E7985"/>
    <w:rsid w:val="003F0808"/>
    <w:rsid w:val="003F0FD9"/>
    <w:rsid w:val="003F1CDF"/>
    <w:rsid w:val="003F1D41"/>
    <w:rsid w:val="003F2126"/>
    <w:rsid w:val="003F2EAB"/>
    <w:rsid w:val="003F3638"/>
    <w:rsid w:val="003F3D4B"/>
    <w:rsid w:val="003F3E96"/>
    <w:rsid w:val="003F5E4E"/>
    <w:rsid w:val="003F5F90"/>
    <w:rsid w:val="003F7AE6"/>
    <w:rsid w:val="003F7C95"/>
    <w:rsid w:val="0040113C"/>
    <w:rsid w:val="00401DE7"/>
    <w:rsid w:val="00402022"/>
    <w:rsid w:val="00402F09"/>
    <w:rsid w:val="004036B8"/>
    <w:rsid w:val="00403CB6"/>
    <w:rsid w:val="00404318"/>
    <w:rsid w:val="004051A3"/>
    <w:rsid w:val="0040591E"/>
    <w:rsid w:val="00407513"/>
    <w:rsid w:val="00407DB6"/>
    <w:rsid w:val="00410DE2"/>
    <w:rsid w:val="00412412"/>
    <w:rsid w:val="00413038"/>
    <w:rsid w:val="00413D13"/>
    <w:rsid w:val="004146AD"/>
    <w:rsid w:val="00415637"/>
    <w:rsid w:val="00416B21"/>
    <w:rsid w:val="00417608"/>
    <w:rsid w:val="004204DD"/>
    <w:rsid w:val="0042171A"/>
    <w:rsid w:val="004226CD"/>
    <w:rsid w:val="0042287E"/>
    <w:rsid w:val="004230AF"/>
    <w:rsid w:val="004232BC"/>
    <w:rsid w:val="004237D2"/>
    <w:rsid w:val="004247C1"/>
    <w:rsid w:val="00424D0C"/>
    <w:rsid w:val="004254DD"/>
    <w:rsid w:val="0042588F"/>
    <w:rsid w:val="0042598B"/>
    <w:rsid w:val="004269B8"/>
    <w:rsid w:val="004275E5"/>
    <w:rsid w:val="00427774"/>
    <w:rsid w:val="004279DE"/>
    <w:rsid w:val="00427B52"/>
    <w:rsid w:val="00431D21"/>
    <w:rsid w:val="00431D3D"/>
    <w:rsid w:val="00431E67"/>
    <w:rsid w:val="00432ABD"/>
    <w:rsid w:val="004338C6"/>
    <w:rsid w:val="00433E4F"/>
    <w:rsid w:val="00433E50"/>
    <w:rsid w:val="0043449C"/>
    <w:rsid w:val="00435005"/>
    <w:rsid w:val="00435047"/>
    <w:rsid w:val="00435296"/>
    <w:rsid w:val="00435444"/>
    <w:rsid w:val="00435597"/>
    <w:rsid w:val="00435E46"/>
    <w:rsid w:val="00436087"/>
    <w:rsid w:val="004369AE"/>
    <w:rsid w:val="00436D8E"/>
    <w:rsid w:val="00436FA7"/>
    <w:rsid w:val="00440173"/>
    <w:rsid w:val="004405DE"/>
    <w:rsid w:val="004407BD"/>
    <w:rsid w:val="00440A94"/>
    <w:rsid w:val="00440DAF"/>
    <w:rsid w:val="00441CF3"/>
    <w:rsid w:val="00442852"/>
    <w:rsid w:val="00442865"/>
    <w:rsid w:val="0044400B"/>
    <w:rsid w:val="00444734"/>
    <w:rsid w:val="00445426"/>
    <w:rsid w:val="00446274"/>
    <w:rsid w:val="00446455"/>
    <w:rsid w:val="004477A6"/>
    <w:rsid w:val="00450104"/>
    <w:rsid w:val="0045079D"/>
    <w:rsid w:val="00450F5E"/>
    <w:rsid w:val="004520D9"/>
    <w:rsid w:val="00454BAB"/>
    <w:rsid w:val="00454E9A"/>
    <w:rsid w:val="0045592E"/>
    <w:rsid w:val="00455B52"/>
    <w:rsid w:val="00456FF5"/>
    <w:rsid w:val="004571A0"/>
    <w:rsid w:val="00457DA3"/>
    <w:rsid w:val="004607BE"/>
    <w:rsid w:val="00461B33"/>
    <w:rsid w:val="00461F2E"/>
    <w:rsid w:val="00462187"/>
    <w:rsid w:val="0046402E"/>
    <w:rsid w:val="00465F57"/>
    <w:rsid w:val="00466B16"/>
    <w:rsid w:val="00466C9C"/>
    <w:rsid w:val="004672BA"/>
    <w:rsid w:val="00467588"/>
    <w:rsid w:val="0046764D"/>
    <w:rsid w:val="00472B65"/>
    <w:rsid w:val="00473CE4"/>
    <w:rsid w:val="00474752"/>
    <w:rsid w:val="0047504E"/>
    <w:rsid w:val="00475173"/>
    <w:rsid w:val="0047533C"/>
    <w:rsid w:val="00475CC6"/>
    <w:rsid w:val="00476CCD"/>
    <w:rsid w:val="0047724F"/>
    <w:rsid w:val="00477583"/>
    <w:rsid w:val="004779A0"/>
    <w:rsid w:val="00477BC5"/>
    <w:rsid w:val="004808C1"/>
    <w:rsid w:val="00480AD5"/>
    <w:rsid w:val="00482E13"/>
    <w:rsid w:val="00483543"/>
    <w:rsid w:val="00483662"/>
    <w:rsid w:val="00484AEA"/>
    <w:rsid w:val="00485079"/>
    <w:rsid w:val="004856A6"/>
    <w:rsid w:val="00486D23"/>
    <w:rsid w:val="004874B5"/>
    <w:rsid w:val="00490691"/>
    <w:rsid w:val="00491297"/>
    <w:rsid w:val="00492687"/>
    <w:rsid w:val="004947FC"/>
    <w:rsid w:val="00494CE2"/>
    <w:rsid w:val="00494E21"/>
    <w:rsid w:val="004955FE"/>
    <w:rsid w:val="00495E7E"/>
    <w:rsid w:val="004A0547"/>
    <w:rsid w:val="004A116E"/>
    <w:rsid w:val="004A2011"/>
    <w:rsid w:val="004A3046"/>
    <w:rsid w:val="004A4172"/>
    <w:rsid w:val="004A4AA7"/>
    <w:rsid w:val="004A4CDD"/>
    <w:rsid w:val="004A5ECA"/>
    <w:rsid w:val="004B00BD"/>
    <w:rsid w:val="004B05F4"/>
    <w:rsid w:val="004B083B"/>
    <w:rsid w:val="004B0CF7"/>
    <w:rsid w:val="004B112C"/>
    <w:rsid w:val="004B1EFE"/>
    <w:rsid w:val="004B3F84"/>
    <w:rsid w:val="004B52DB"/>
    <w:rsid w:val="004B61EF"/>
    <w:rsid w:val="004B69C7"/>
    <w:rsid w:val="004B6A8A"/>
    <w:rsid w:val="004B6E23"/>
    <w:rsid w:val="004C0098"/>
    <w:rsid w:val="004C0854"/>
    <w:rsid w:val="004C2FBA"/>
    <w:rsid w:val="004C327E"/>
    <w:rsid w:val="004C4152"/>
    <w:rsid w:val="004C4A15"/>
    <w:rsid w:val="004C5D5D"/>
    <w:rsid w:val="004C5FE7"/>
    <w:rsid w:val="004C689D"/>
    <w:rsid w:val="004C6BAB"/>
    <w:rsid w:val="004C74E4"/>
    <w:rsid w:val="004C7978"/>
    <w:rsid w:val="004C7AAB"/>
    <w:rsid w:val="004D0193"/>
    <w:rsid w:val="004D0EC3"/>
    <w:rsid w:val="004D0FB4"/>
    <w:rsid w:val="004D1DB0"/>
    <w:rsid w:val="004D1F4A"/>
    <w:rsid w:val="004D25A5"/>
    <w:rsid w:val="004D2FDA"/>
    <w:rsid w:val="004D3554"/>
    <w:rsid w:val="004D3626"/>
    <w:rsid w:val="004D383F"/>
    <w:rsid w:val="004D3E74"/>
    <w:rsid w:val="004D462A"/>
    <w:rsid w:val="004D4826"/>
    <w:rsid w:val="004D6657"/>
    <w:rsid w:val="004D6CE1"/>
    <w:rsid w:val="004D77DD"/>
    <w:rsid w:val="004D788A"/>
    <w:rsid w:val="004E03FC"/>
    <w:rsid w:val="004E0980"/>
    <w:rsid w:val="004E1D4E"/>
    <w:rsid w:val="004E260A"/>
    <w:rsid w:val="004E2B65"/>
    <w:rsid w:val="004E4EAF"/>
    <w:rsid w:val="004E5C03"/>
    <w:rsid w:val="004E7093"/>
    <w:rsid w:val="004E7321"/>
    <w:rsid w:val="004E7329"/>
    <w:rsid w:val="004F0005"/>
    <w:rsid w:val="004F0648"/>
    <w:rsid w:val="004F0DEF"/>
    <w:rsid w:val="004F1918"/>
    <w:rsid w:val="004F24AA"/>
    <w:rsid w:val="004F2A54"/>
    <w:rsid w:val="004F2E70"/>
    <w:rsid w:val="004F3373"/>
    <w:rsid w:val="004F4147"/>
    <w:rsid w:val="004F4B73"/>
    <w:rsid w:val="004F58CC"/>
    <w:rsid w:val="004F5A60"/>
    <w:rsid w:val="004F5D8B"/>
    <w:rsid w:val="004F5DFF"/>
    <w:rsid w:val="004F5E07"/>
    <w:rsid w:val="004F6C2A"/>
    <w:rsid w:val="004F6EF6"/>
    <w:rsid w:val="005021F2"/>
    <w:rsid w:val="00502D3E"/>
    <w:rsid w:val="0050301A"/>
    <w:rsid w:val="0050422E"/>
    <w:rsid w:val="005056C8"/>
    <w:rsid w:val="0050574B"/>
    <w:rsid w:val="00506855"/>
    <w:rsid w:val="00506973"/>
    <w:rsid w:val="00507654"/>
    <w:rsid w:val="005105A8"/>
    <w:rsid w:val="0051089F"/>
    <w:rsid w:val="00510CEA"/>
    <w:rsid w:val="0051134D"/>
    <w:rsid w:val="00511D14"/>
    <w:rsid w:val="00511F9C"/>
    <w:rsid w:val="00512C88"/>
    <w:rsid w:val="00512FF9"/>
    <w:rsid w:val="00513635"/>
    <w:rsid w:val="00513CC8"/>
    <w:rsid w:val="005149D2"/>
    <w:rsid w:val="00514CA0"/>
    <w:rsid w:val="0051561B"/>
    <w:rsid w:val="005165F7"/>
    <w:rsid w:val="00516610"/>
    <w:rsid w:val="005219A7"/>
    <w:rsid w:val="00523D5D"/>
    <w:rsid w:val="0052416C"/>
    <w:rsid w:val="00524329"/>
    <w:rsid w:val="00524E95"/>
    <w:rsid w:val="005251D6"/>
    <w:rsid w:val="00525235"/>
    <w:rsid w:val="00525951"/>
    <w:rsid w:val="005265A2"/>
    <w:rsid w:val="0052700E"/>
    <w:rsid w:val="0052748B"/>
    <w:rsid w:val="00527FB7"/>
    <w:rsid w:val="0053035F"/>
    <w:rsid w:val="0053095C"/>
    <w:rsid w:val="00530C99"/>
    <w:rsid w:val="0053123E"/>
    <w:rsid w:val="00531645"/>
    <w:rsid w:val="0053211D"/>
    <w:rsid w:val="0053267B"/>
    <w:rsid w:val="005334F4"/>
    <w:rsid w:val="005339BD"/>
    <w:rsid w:val="00533BCC"/>
    <w:rsid w:val="00533CA7"/>
    <w:rsid w:val="00534440"/>
    <w:rsid w:val="00534914"/>
    <w:rsid w:val="005350F8"/>
    <w:rsid w:val="00535D76"/>
    <w:rsid w:val="00535E9B"/>
    <w:rsid w:val="00536672"/>
    <w:rsid w:val="005366A7"/>
    <w:rsid w:val="00536C23"/>
    <w:rsid w:val="005370F5"/>
    <w:rsid w:val="005371A2"/>
    <w:rsid w:val="00537E26"/>
    <w:rsid w:val="005405DA"/>
    <w:rsid w:val="005419D8"/>
    <w:rsid w:val="005423B4"/>
    <w:rsid w:val="00542F52"/>
    <w:rsid w:val="0054311E"/>
    <w:rsid w:val="00543BCF"/>
    <w:rsid w:val="00544D55"/>
    <w:rsid w:val="00544E6D"/>
    <w:rsid w:val="00545D31"/>
    <w:rsid w:val="00547914"/>
    <w:rsid w:val="00552454"/>
    <w:rsid w:val="00552C23"/>
    <w:rsid w:val="00552CC4"/>
    <w:rsid w:val="00552DE5"/>
    <w:rsid w:val="00554194"/>
    <w:rsid w:val="0055507D"/>
    <w:rsid w:val="00555354"/>
    <w:rsid w:val="00555C06"/>
    <w:rsid w:val="00555DB2"/>
    <w:rsid w:val="00556FF2"/>
    <w:rsid w:val="005574AC"/>
    <w:rsid w:val="00557BC1"/>
    <w:rsid w:val="00557E3F"/>
    <w:rsid w:val="00560174"/>
    <w:rsid w:val="005604A9"/>
    <w:rsid w:val="005624FF"/>
    <w:rsid w:val="00562E1A"/>
    <w:rsid w:val="00563290"/>
    <w:rsid w:val="00563CAC"/>
    <w:rsid w:val="00563CF7"/>
    <w:rsid w:val="00563FC4"/>
    <w:rsid w:val="00566695"/>
    <w:rsid w:val="0056795A"/>
    <w:rsid w:val="00567C43"/>
    <w:rsid w:val="00570150"/>
    <w:rsid w:val="00570455"/>
    <w:rsid w:val="00570833"/>
    <w:rsid w:val="00571924"/>
    <w:rsid w:val="005726DC"/>
    <w:rsid w:val="00572C69"/>
    <w:rsid w:val="00573272"/>
    <w:rsid w:val="005737B7"/>
    <w:rsid w:val="00573F07"/>
    <w:rsid w:val="00574D02"/>
    <w:rsid w:val="00575342"/>
    <w:rsid w:val="00575F9B"/>
    <w:rsid w:val="005764B9"/>
    <w:rsid w:val="005768C6"/>
    <w:rsid w:val="0057713D"/>
    <w:rsid w:val="00577F1E"/>
    <w:rsid w:val="0058097C"/>
    <w:rsid w:val="00581A33"/>
    <w:rsid w:val="005828EC"/>
    <w:rsid w:val="00583239"/>
    <w:rsid w:val="00583542"/>
    <w:rsid w:val="00586DDB"/>
    <w:rsid w:val="005870BC"/>
    <w:rsid w:val="00590338"/>
    <w:rsid w:val="00590807"/>
    <w:rsid w:val="00590FF0"/>
    <w:rsid w:val="00592340"/>
    <w:rsid w:val="0059323A"/>
    <w:rsid w:val="00593932"/>
    <w:rsid w:val="00594630"/>
    <w:rsid w:val="00594F1D"/>
    <w:rsid w:val="00595628"/>
    <w:rsid w:val="0059569C"/>
    <w:rsid w:val="005959FC"/>
    <w:rsid w:val="0059739E"/>
    <w:rsid w:val="005975E7"/>
    <w:rsid w:val="00597DCE"/>
    <w:rsid w:val="005A1357"/>
    <w:rsid w:val="005A360B"/>
    <w:rsid w:val="005A4101"/>
    <w:rsid w:val="005A4C11"/>
    <w:rsid w:val="005A6763"/>
    <w:rsid w:val="005A6EB1"/>
    <w:rsid w:val="005A6F3B"/>
    <w:rsid w:val="005A72E0"/>
    <w:rsid w:val="005A76E0"/>
    <w:rsid w:val="005B10ED"/>
    <w:rsid w:val="005B122F"/>
    <w:rsid w:val="005B1971"/>
    <w:rsid w:val="005B1B1F"/>
    <w:rsid w:val="005B1CCF"/>
    <w:rsid w:val="005B31F8"/>
    <w:rsid w:val="005B37D5"/>
    <w:rsid w:val="005B38E1"/>
    <w:rsid w:val="005B3A88"/>
    <w:rsid w:val="005B42B4"/>
    <w:rsid w:val="005B5AAC"/>
    <w:rsid w:val="005C131A"/>
    <w:rsid w:val="005C2177"/>
    <w:rsid w:val="005C21BB"/>
    <w:rsid w:val="005C513F"/>
    <w:rsid w:val="005C51C9"/>
    <w:rsid w:val="005C559E"/>
    <w:rsid w:val="005C58BA"/>
    <w:rsid w:val="005C5AAF"/>
    <w:rsid w:val="005C5C56"/>
    <w:rsid w:val="005C7982"/>
    <w:rsid w:val="005C7B8A"/>
    <w:rsid w:val="005D0401"/>
    <w:rsid w:val="005D1034"/>
    <w:rsid w:val="005D14D3"/>
    <w:rsid w:val="005D164E"/>
    <w:rsid w:val="005D2FE8"/>
    <w:rsid w:val="005D382B"/>
    <w:rsid w:val="005D4DF2"/>
    <w:rsid w:val="005D5EB8"/>
    <w:rsid w:val="005D74DD"/>
    <w:rsid w:val="005E00B8"/>
    <w:rsid w:val="005E108E"/>
    <w:rsid w:val="005E1325"/>
    <w:rsid w:val="005E1360"/>
    <w:rsid w:val="005E1924"/>
    <w:rsid w:val="005E1B0F"/>
    <w:rsid w:val="005E2868"/>
    <w:rsid w:val="005E2F81"/>
    <w:rsid w:val="005E3160"/>
    <w:rsid w:val="005E33D8"/>
    <w:rsid w:val="005E5E4C"/>
    <w:rsid w:val="005E6AC7"/>
    <w:rsid w:val="005E6E56"/>
    <w:rsid w:val="005E78CF"/>
    <w:rsid w:val="005E7A7D"/>
    <w:rsid w:val="005F0EA1"/>
    <w:rsid w:val="005F1185"/>
    <w:rsid w:val="005F16B8"/>
    <w:rsid w:val="005F1773"/>
    <w:rsid w:val="005F1BAF"/>
    <w:rsid w:val="005F2E5A"/>
    <w:rsid w:val="005F36E7"/>
    <w:rsid w:val="005F3D56"/>
    <w:rsid w:val="005F4084"/>
    <w:rsid w:val="005F6039"/>
    <w:rsid w:val="005F69FD"/>
    <w:rsid w:val="005F7249"/>
    <w:rsid w:val="005F7441"/>
    <w:rsid w:val="006048B7"/>
    <w:rsid w:val="00606DB6"/>
    <w:rsid w:val="00606DF1"/>
    <w:rsid w:val="006072A9"/>
    <w:rsid w:val="00607A7F"/>
    <w:rsid w:val="00610C53"/>
    <w:rsid w:val="006115CF"/>
    <w:rsid w:val="0061208D"/>
    <w:rsid w:val="006124BC"/>
    <w:rsid w:val="006126C7"/>
    <w:rsid w:val="00613E1F"/>
    <w:rsid w:val="0061446E"/>
    <w:rsid w:val="00615057"/>
    <w:rsid w:val="00615AA5"/>
    <w:rsid w:val="00616573"/>
    <w:rsid w:val="006165DB"/>
    <w:rsid w:val="00617902"/>
    <w:rsid w:val="00617911"/>
    <w:rsid w:val="006202A8"/>
    <w:rsid w:val="006204AC"/>
    <w:rsid w:val="00620AF6"/>
    <w:rsid w:val="00620B55"/>
    <w:rsid w:val="0062128F"/>
    <w:rsid w:val="006216DD"/>
    <w:rsid w:val="006218AA"/>
    <w:rsid w:val="00621E04"/>
    <w:rsid w:val="00621E32"/>
    <w:rsid w:val="00622332"/>
    <w:rsid w:val="00623BA1"/>
    <w:rsid w:val="00623C7B"/>
    <w:rsid w:val="0062437A"/>
    <w:rsid w:val="00624FBB"/>
    <w:rsid w:val="006257C4"/>
    <w:rsid w:val="006260B0"/>
    <w:rsid w:val="0062651F"/>
    <w:rsid w:val="00626527"/>
    <w:rsid w:val="006269C7"/>
    <w:rsid w:val="00626A55"/>
    <w:rsid w:val="00627E86"/>
    <w:rsid w:val="00630E99"/>
    <w:rsid w:val="00630ECA"/>
    <w:rsid w:val="0063156A"/>
    <w:rsid w:val="00632A0D"/>
    <w:rsid w:val="006344F0"/>
    <w:rsid w:val="00634F76"/>
    <w:rsid w:val="006367A5"/>
    <w:rsid w:val="00636B0F"/>
    <w:rsid w:val="00636CDE"/>
    <w:rsid w:val="00636F73"/>
    <w:rsid w:val="006378A9"/>
    <w:rsid w:val="006406B8"/>
    <w:rsid w:val="00640E69"/>
    <w:rsid w:val="00640F7F"/>
    <w:rsid w:val="00641565"/>
    <w:rsid w:val="006417E6"/>
    <w:rsid w:val="00641FBC"/>
    <w:rsid w:val="00642D80"/>
    <w:rsid w:val="00642EAE"/>
    <w:rsid w:val="00643009"/>
    <w:rsid w:val="0064343C"/>
    <w:rsid w:val="006458D5"/>
    <w:rsid w:val="0064615B"/>
    <w:rsid w:val="00647756"/>
    <w:rsid w:val="00650668"/>
    <w:rsid w:val="00650896"/>
    <w:rsid w:val="00650AA3"/>
    <w:rsid w:val="00650B88"/>
    <w:rsid w:val="00651E6E"/>
    <w:rsid w:val="00652930"/>
    <w:rsid w:val="00653773"/>
    <w:rsid w:val="00653A80"/>
    <w:rsid w:val="00653C73"/>
    <w:rsid w:val="00654677"/>
    <w:rsid w:val="00654921"/>
    <w:rsid w:val="00654CAC"/>
    <w:rsid w:val="0065528B"/>
    <w:rsid w:val="00655DE2"/>
    <w:rsid w:val="00656DE5"/>
    <w:rsid w:val="00657373"/>
    <w:rsid w:val="006576E3"/>
    <w:rsid w:val="006601C2"/>
    <w:rsid w:val="006606AB"/>
    <w:rsid w:val="00660AF4"/>
    <w:rsid w:val="00663883"/>
    <w:rsid w:val="00663B20"/>
    <w:rsid w:val="00663C88"/>
    <w:rsid w:val="00663D20"/>
    <w:rsid w:val="006650D3"/>
    <w:rsid w:val="006660BE"/>
    <w:rsid w:val="00667377"/>
    <w:rsid w:val="00667A20"/>
    <w:rsid w:val="00670604"/>
    <w:rsid w:val="00670B64"/>
    <w:rsid w:val="006717F6"/>
    <w:rsid w:val="00674008"/>
    <w:rsid w:val="006759FE"/>
    <w:rsid w:val="00677509"/>
    <w:rsid w:val="00680FB6"/>
    <w:rsid w:val="00681C16"/>
    <w:rsid w:val="00682714"/>
    <w:rsid w:val="006828C3"/>
    <w:rsid w:val="00682A4A"/>
    <w:rsid w:val="0068306A"/>
    <w:rsid w:val="00683BB9"/>
    <w:rsid w:val="0068445A"/>
    <w:rsid w:val="006846D3"/>
    <w:rsid w:val="00684A85"/>
    <w:rsid w:val="00684C36"/>
    <w:rsid w:val="00685A6B"/>
    <w:rsid w:val="006861FC"/>
    <w:rsid w:val="00686A0B"/>
    <w:rsid w:val="00687697"/>
    <w:rsid w:val="00687B4F"/>
    <w:rsid w:val="00687FBD"/>
    <w:rsid w:val="00691358"/>
    <w:rsid w:val="006918C1"/>
    <w:rsid w:val="006919D4"/>
    <w:rsid w:val="00691F65"/>
    <w:rsid w:val="0069303F"/>
    <w:rsid w:val="00693121"/>
    <w:rsid w:val="0069367B"/>
    <w:rsid w:val="00693815"/>
    <w:rsid w:val="006945CD"/>
    <w:rsid w:val="00695027"/>
    <w:rsid w:val="006957E7"/>
    <w:rsid w:val="00695DD2"/>
    <w:rsid w:val="00697164"/>
    <w:rsid w:val="0069729B"/>
    <w:rsid w:val="0069732C"/>
    <w:rsid w:val="006976D1"/>
    <w:rsid w:val="00697872"/>
    <w:rsid w:val="00697D98"/>
    <w:rsid w:val="00697E24"/>
    <w:rsid w:val="006A030E"/>
    <w:rsid w:val="006A0FD5"/>
    <w:rsid w:val="006A17E3"/>
    <w:rsid w:val="006A1C3C"/>
    <w:rsid w:val="006A1ED6"/>
    <w:rsid w:val="006A21AC"/>
    <w:rsid w:val="006A3016"/>
    <w:rsid w:val="006A3E38"/>
    <w:rsid w:val="006A5977"/>
    <w:rsid w:val="006A634E"/>
    <w:rsid w:val="006A6C94"/>
    <w:rsid w:val="006A763C"/>
    <w:rsid w:val="006A76FB"/>
    <w:rsid w:val="006A78EE"/>
    <w:rsid w:val="006A7CBB"/>
    <w:rsid w:val="006B0180"/>
    <w:rsid w:val="006B09DC"/>
    <w:rsid w:val="006B17ED"/>
    <w:rsid w:val="006B1B56"/>
    <w:rsid w:val="006B1E19"/>
    <w:rsid w:val="006B2220"/>
    <w:rsid w:val="006B360B"/>
    <w:rsid w:val="006B36C6"/>
    <w:rsid w:val="006B3C80"/>
    <w:rsid w:val="006B46A6"/>
    <w:rsid w:val="006B5974"/>
    <w:rsid w:val="006B6614"/>
    <w:rsid w:val="006B7E74"/>
    <w:rsid w:val="006C0F3E"/>
    <w:rsid w:val="006C192B"/>
    <w:rsid w:val="006C23ED"/>
    <w:rsid w:val="006C5EB1"/>
    <w:rsid w:val="006C772F"/>
    <w:rsid w:val="006C792D"/>
    <w:rsid w:val="006D082A"/>
    <w:rsid w:val="006D09A1"/>
    <w:rsid w:val="006D0DAA"/>
    <w:rsid w:val="006D0E63"/>
    <w:rsid w:val="006D2177"/>
    <w:rsid w:val="006D23E7"/>
    <w:rsid w:val="006D2479"/>
    <w:rsid w:val="006D2C1B"/>
    <w:rsid w:val="006D491B"/>
    <w:rsid w:val="006D4DCA"/>
    <w:rsid w:val="006D5623"/>
    <w:rsid w:val="006D59A1"/>
    <w:rsid w:val="006D7CC4"/>
    <w:rsid w:val="006E0BCD"/>
    <w:rsid w:val="006E1297"/>
    <w:rsid w:val="006E15B6"/>
    <w:rsid w:val="006E16E4"/>
    <w:rsid w:val="006E1A07"/>
    <w:rsid w:val="006E273D"/>
    <w:rsid w:val="006E2853"/>
    <w:rsid w:val="006E301F"/>
    <w:rsid w:val="006E32D8"/>
    <w:rsid w:val="006E3BA3"/>
    <w:rsid w:val="006E46DE"/>
    <w:rsid w:val="006E59BC"/>
    <w:rsid w:val="006E5F0A"/>
    <w:rsid w:val="006E6C5B"/>
    <w:rsid w:val="006F01F1"/>
    <w:rsid w:val="006F0750"/>
    <w:rsid w:val="006F155F"/>
    <w:rsid w:val="006F1767"/>
    <w:rsid w:val="006F194C"/>
    <w:rsid w:val="006F1A20"/>
    <w:rsid w:val="006F1DA1"/>
    <w:rsid w:val="006F23EC"/>
    <w:rsid w:val="006F269D"/>
    <w:rsid w:val="006F3A6D"/>
    <w:rsid w:val="006F5790"/>
    <w:rsid w:val="006F65DD"/>
    <w:rsid w:val="006F697F"/>
    <w:rsid w:val="006F7958"/>
    <w:rsid w:val="00700197"/>
    <w:rsid w:val="007002A1"/>
    <w:rsid w:val="00702B2C"/>
    <w:rsid w:val="0070345C"/>
    <w:rsid w:val="00703DB4"/>
    <w:rsid w:val="007040ED"/>
    <w:rsid w:val="007044D4"/>
    <w:rsid w:val="00704D39"/>
    <w:rsid w:val="00705846"/>
    <w:rsid w:val="00706612"/>
    <w:rsid w:val="00706AE6"/>
    <w:rsid w:val="00706DA3"/>
    <w:rsid w:val="0070756C"/>
    <w:rsid w:val="00707A7B"/>
    <w:rsid w:val="0071084E"/>
    <w:rsid w:val="00711366"/>
    <w:rsid w:val="00714E66"/>
    <w:rsid w:val="00715E31"/>
    <w:rsid w:val="00716723"/>
    <w:rsid w:val="00717AF4"/>
    <w:rsid w:val="00717BC1"/>
    <w:rsid w:val="00717BFC"/>
    <w:rsid w:val="007206DD"/>
    <w:rsid w:val="00720B24"/>
    <w:rsid w:val="007212E3"/>
    <w:rsid w:val="0072132E"/>
    <w:rsid w:val="00723083"/>
    <w:rsid w:val="00723C63"/>
    <w:rsid w:val="00723D30"/>
    <w:rsid w:val="00724928"/>
    <w:rsid w:val="00724B46"/>
    <w:rsid w:val="00725343"/>
    <w:rsid w:val="007256A1"/>
    <w:rsid w:val="00725A4E"/>
    <w:rsid w:val="0072710F"/>
    <w:rsid w:val="007300FE"/>
    <w:rsid w:val="00730281"/>
    <w:rsid w:val="00731BE8"/>
    <w:rsid w:val="00732098"/>
    <w:rsid w:val="00732B87"/>
    <w:rsid w:val="00732C4D"/>
    <w:rsid w:val="0073332C"/>
    <w:rsid w:val="0073365A"/>
    <w:rsid w:val="007342C8"/>
    <w:rsid w:val="007344D6"/>
    <w:rsid w:val="007349CC"/>
    <w:rsid w:val="007353DB"/>
    <w:rsid w:val="007356E2"/>
    <w:rsid w:val="00736958"/>
    <w:rsid w:val="00737329"/>
    <w:rsid w:val="00737DAF"/>
    <w:rsid w:val="00737F6B"/>
    <w:rsid w:val="00740920"/>
    <w:rsid w:val="0074112F"/>
    <w:rsid w:val="00741700"/>
    <w:rsid w:val="00742FEC"/>
    <w:rsid w:val="0074409E"/>
    <w:rsid w:val="00745A1A"/>
    <w:rsid w:val="00746B76"/>
    <w:rsid w:val="00746FA0"/>
    <w:rsid w:val="0074729A"/>
    <w:rsid w:val="0074773C"/>
    <w:rsid w:val="00750386"/>
    <w:rsid w:val="007505B0"/>
    <w:rsid w:val="007506AB"/>
    <w:rsid w:val="00751132"/>
    <w:rsid w:val="0075168A"/>
    <w:rsid w:val="00752510"/>
    <w:rsid w:val="00752C65"/>
    <w:rsid w:val="00753019"/>
    <w:rsid w:val="007532CD"/>
    <w:rsid w:val="0075364E"/>
    <w:rsid w:val="00753F57"/>
    <w:rsid w:val="007550B9"/>
    <w:rsid w:val="0075570A"/>
    <w:rsid w:val="00755B9B"/>
    <w:rsid w:val="00756F2B"/>
    <w:rsid w:val="00757355"/>
    <w:rsid w:val="0075769A"/>
    <w:rsid w:val="007578C3"/>
    <w:rsid w:val="007607DB"/>
    <w:rsid w:val="00760FC7"/>
    <w:rsid w:val="007612BA"/>
    <w:rsid w:val="00762619"/>
    <w:rsid w:val="00762E95"/>
    <w:rsid w:val="0076301B"/>
    <w:rsid w:val="007631E4"/>
    <w:rsid w:val="00764F90"/>
    <w:rsid w:val="007655B7"/>
    <w:rsid w:val="00765753"/>
    <w:rsid w:val="007673F7"/>
    <w:rsid w:val="007703D2"/>
    <w:rsid w:val="00770885"/>
    <w:rsid w:val="007711E0"/>
    <w:rsid w:val="007714CD"/>
    <w:rsid w:val="007714D8"/>
    <w:rsid w:val="00771A6E"/>
    <w:rsid w:val="007720EF"/>
    <w:rsid w:val="007721F2"/>
    <w:rsid w:val="00772254"/>
    <w:rsid w:val="00772922"/>
    <w:rsid w:val="00772C6D"/>
    <w:rsid w:val="00772D43"/>
    <w:rsid w:val="007733B6"/>
    <w:rsid w:val="0077403C"/>
    <w:rsid w:val="0077404A"/>
    <w:rsid w:val="007745DB"/>
    <w:rsid w:val="00774F3C"/>
    <w:rsid w:val="00776D8D"/>
    <w:rsid w:val="00776DC8"/>
    <w:rsid w:val="0077769D"/>
    <w:rsid w:val="007801A5"/>
    <w:rsid w:val="00780B1C"/>
    <w:rsid w:val="00780D41"/>
    <w:rsid w:val="00781C22"/>
    <w:rsid w:val="0078203A"/>
    <w:rsid w:val="007834C7"/>
    <w:rsid w:val="00783A78"/>
    <w:rsid w:val="00783F8D"/>
    <w:rsid w:val="00784456"/>
    <w:rsid w:val="007851B4"/>
    <w:rsid w:val="0078533D"/>
    <w:rsid w:val="00785B5E"/>
    <w:rsid w:val="007866A2"/>
    <w:rsid w:val="00791814"/>
    <w:rsid w:val="00791F9B"/>
    <w:rsid w:val="00792A57"/>
    <w:rsid w:val="00792BA0"/>
    <w:rsid w:val="007930FD"/>
    <w:rsid w:val="00793B5A"/>
    <w:rsid w:val="00793EC4"/>
    <w:rsid w:val="00796971"/>
    <w:rsid w:val="00796C7A"/>
    <w:rsid w:val="00797EDF"/>
    <w:rsid w:val="007A0BA8"/>
    <w:rsid w:val="007A0D58"/>
    <w:rsid w:val="007A101F"/>
    <w:rsid w:val="007A1BA0"/>
    <w:rsid w:val="007A22FC"/>
    <w:rsid w:val="007A2A73"/>
    <w:rsid w:val="007A2D40"/>
    <w:rsid w:val="007A3084"/>
    <w:rsid w:val="007A45CA"/>
    <w:rsid w:val="007A546B"/>
    <w:rsid w:val="007A558B"/>
    <w:rsid w:val="007A66E3"/>
    <w:rsid w:val="007A67BF"/>
    <w:rsid w:val="007A6858"/>
    <w:rsid w:val="007A707F"/>
    <w:rsid w:val="007B0AD1"/>
    <w:rsid w:val="007B0BD2"/>
    <w:rsid w:val="007B1290"/>
    <w:rsid w:val="007B1EF0"/>
    <w:rsid w:val="007B26C9"/>
    <w:rsid w:val="007B3813"/>
    <w:rsid w:val="007B56E1"/>
    <w:rsid w:val="007B588B"/>
    <w:rsid w:val="007B58CF"/>
    <w:rsid w:val="007B6768"/>
    <w:rsid w:val="007C08BA"/>
    <w:rsid w:val="007C0FFA"/>
    <w:rsid w:val="007C14B7"/>
    <w:rsid w:val="007C2991"/>
    <w:rsid w:val="007C3EA5"/>
    <w:rsid w:val="007C3F4F"/>
    <w:rsid w:val="007C40D6"/>
    <w:rsid w:val="007C49F2"/>
    <w:rsid w:val="007C5659"/>
    <w:rsid w:val="007C573A"/>
    <w:rsid w:val="007C5F8F"/>
    <w:rsid w:val="007C770F"/>
    <w:rsid w:val="007C786D"/>
    <w:rsid w:val="007C7C23"/>
    <w:rsid w:val="007D00A9"/>
    <w:rsid w:val="007D05E1"/>
    <w:rsid w:val="007D1804"/>
    <w:rsid w:val="007D1F71"/>
    <w:rsid w:val="007D27F7"/>
    <w:rsid w:val="007D3AE3"/>
    <w:rsid w:val="007D68CB"/>
    <w:rsid w:val="007D7DAB"/>
    <w:rsid w:val="007E011A"/>
    <w:rsid w:val="007E0EA8"/>
    <w:rsid w:val="007E1298"/>
    <w:rsid w:val="007E1B24"/>
    <w:rsid w:val="007E370F"/>
    <w:rsid w:val="007E4FD4"/>
    <w:rsid w:val="007E4FFF"/>
    <w:rsid w:val="007E52D7"/>
    <w:rsid w:val="007E618A"/>
    <w:rsid w:val="007E6B95"/>
    <w:rsid w:val="007E6DE3"/>
    <w:rsid w:val="007E7406"/>
    <w:rsid w:val="007E7F73"/>
    <w:rsid w:val="007F030C"/>
    <w:rsid w:val="007F0FD2"/>
    <w:rsid w:val="007F18B0"/>
    <w:rsid w:val="007F1F89"/>
    <w:rsid w:val="007F3A30"/>
    <w:rsid w:val="007F3F7C"/>
    <w:rsid w:val="007F5A09"/>
    <w:rsid w:val="007F6ADF"/>
    <w:rsid w:val="007F71AA"/>
    <w:rsid w:val="008018CD"/>
    <w:rsid w:val="0080196D"/>
    <w:rsid w:val="0080238B"/>
    <w:rsid w:val="00802413"/>
    <w:rsid w:val="0080440A"/>
    <w:rsid w:val="0080485B"/>
    <w:rsid w:val="00805BDA"/>
    <w:rsid w:val="00806172"/>
    <w:rsid w:val="0080731D"/>
    <w:rsid w:val="00807990"/>
    <w:rsid w:val="00807F52"/>
    <w:rsid w:val="008105E0"/>
    <w:rsid w:val="00810FFE"/>
    <w:rsid w:val="008115F6"/>
    <w:rsid w:val="00811D4A"/>
    <w:rsid w:val="00812011"/>
    <w:rsid w:val="008135C8"/>
    <w:rsid w:val="008139EF"/>
    <w:rsid w:val="00813D6E"/>
    <w:rsid w:val="00813EC7"/>
    <w:rsid w:val="00814097"/>
    <w:rsid w:val="008155E3"/>
    <w:rsid w:val="00815789"/>
    <w:rsid w:val="0081654B"/>
    <w:rsid w:val="008172E8"/>
    <w:rsid w:val="0081748C"/>
    <w:rsid w:val="0082000F"/>
    <w:rsid w:val="008203F2"/>
    <w:rsid w:val="00821C9D"/>
    <w:rsid w:val="00821DB8"/>
    <w:rsid w:val="00821E9A"/>
    <w:rsid w:val="008229E9"/>
    <w:rsid w:val="00822B0A"/>
    <w:rsid w:val="00822D53"/>
    <w:rsid w:val="008234DB"/>
    <w:rsid w:val="00824493"/>
    <w:rsid w:val="00824698"/>
    <w:rsid w:val="00824F7B"/>
    <w:rsid w:val="0082538B"/>
    <w:rsid w:val="00826266"/>
    <w:rsid w:val="008264C0"/>
    <w:rsid w:val="008303FB"/>
    <w:rsid w:val="00831654"/>
    <w:rsid w:val="00832A47"/>
    <w:rsid w:val="00832DB1"/>
    <w:rsid w:val="00834CA8"/>
    <w:rsid w:val="00834E90"/>
    <w:rsid w:val="00836A2D"/>
    <w:rsid w:val="008371EA"/>
    <w:rsid w:val="008403D1"/>
    <w:rsid w:val="00840EF7"/>
    <w:rsid w:val="0084151C"/>
    <w:rsid w:val="008425F1"/>
    <w:rsid w:val="00842FF2"/>
    <w:rsid w:val="0084316C"/>
    <w:rsid w:val="00843695"/>
    <w:rsid w:val="00843FE9"/>
    <w:rsid w:val="00844678"/>
    <w:rsid w:val="00844722"/>
    <w:rsid w:val="00844C23"/>
    <w:rsid w:val="0084555A"/>
    <w:rsid w:val="0084565C"/>
    <w:rsid w:val="00846124"/>
    <w:rsid w:val="00846986"/>
    <w:rsid w:val="00846D65"/>
    <w:rsid w:val="00846D86"/>
    <w:rsid w:val="00847077"/>
    <w:rsid w:val="008473F9"/>
    <w:rsid w:val="00850FA1"/>
    <w:rsid w:val="0085135A"/>
    <w:rsid w:val="008515F0"/>
    <w:rsid w:val="00852885"/>
    <w:rsid w:val="00852D01"/>
    <w:rsid w:val="008534DA"/>
    <w:rsid w:val="00853C9E"/>
    <w:rsid w:val="00854694"/>
    <w:rsid w:val="00854BD3"/>
    <w:rsid w:val="00855082"/>
    <w:rsid w:val="008550E8"/>
    <w:rsid w:val="008574F7"/>
    <w:rsid w:val="008575FD"/>
    <w:rsid w:val="008605AE"/>
    <w:rsid w:val="008624F6"/>
    <w:rsid w:val="00862922"/>
    <w:rsid w:val="008634A8"/>
    <w:rsid w:val="00864D5F"/>
    <w:rsid w:val="008654AD"/>
    <w:rsid w:val="00865E97"/>
    <w:rsid w:val="00867237"/>
    <w:rsid w:val="00870129"/>
    <w:rsid w:val="00870688"/>
    <w:rsid w:val="00870F6F"/>
    <w:rsid w:val="00871E42"/>
    <w:rsid w:val="0087246C"/>
    <w:rsid w:val="0087262D"/>
    <w:rsid w:val="008743F5"/>
    <w:rsid w:val="008748C7"/>
    <w:rsid w:val="00875B4F"/>
    <w:rsid w:val="00876C6E"/>
    <w:rsid w:val="00880810"/>
    <w:rsid w:val="00881417"/>
    <w:rsid w:val="008819AC"/>
    <w:rsid w:val="00882621"/>
    <w:rsid w:val="00882D32"/>
    <w:rsid w:val="00883E32"/>
    <w:rsid w:val="00883EB7"/>
    <w:rsid w:val="008841B7"/>
    <w:rsid w:val="0088549C"/>
    <w:rsid w:val="008863F4"/>
    <w:rsid w:val="00886F44"/>
    <w:rsid w:val="008876E2"/>
    <w:rsid w:val="008879B7"/>
    <w:rsid w:val="00890FAE"/>
    <w:rsid w:val="00892530"/>
    <w:rsid w:val="0089320F"/>
    <w:rsid w:val="00893299"/>
    <w:rsid w:val="00894B3B"/>
    <w:rsid w:val="00896527"/>
    <w:rsid w:val="00896B28"/>
    <w:rsid w:val="00896E91"/>
    <w:rsid w:val="00897748"/>
    <w:rsid w:val="008979F2"/>
    <w:rsid w:val="008A0791"/>
    <w:rsid w:val="008A1957"/>
    <w:rsid w:val="008A1E09"/>
    <w:rsid w:val="008A2866"/>
    <w:rsid w:val="008A2BEE"/>
    <w:rsid w:val="008A30B7"/>
    <w:rsid w:val="008A33B5"/>
    <w:rsid w:val="008A365D"/>
    <w:rsid w:val="008A3FF2"/>
    <w:rsid w:val="008A4037"/>
    <w:rsid w:val="008A47AC"/>
    <w:rsid w:val="008A51DB"/>
    <w:rsid w:val="008A5822"/>
    <w:rsid w:val="008A5CB3"/>
    <w:rsid w:val="008A65B2"/>
    <w:rsid w:val="008A7735"/>
    <w:rsid w:val="008B00CB"/>
    <w:rsid w:val="008B08E8"/>
    <w:rsid w:val="008B28F9"/>
    <w:rsid w:val="008B2E3D"/>
    <w:rsid w:val="008B3725"/>
    <w:rsid w:val="008B439B"/>
    <w:rsid w:val="008B4EDF"/>
    <w:rsid w:val="008B4F73"/>
    <w:rsid w:val="008B5220"/>
    <w:rsid w:val="008B6C5B"/>
    <w:rsid w:val="008B7006"/>
    <w:rsid w:val="008B70D5"/>
    <w:rsid w:val="008B7416"/>
    <w:rsid w:val="008B7D79"/>
    <w:rsid w:val="008C029B"/>
    <w:rsid w:val="008C0356"/>
    <w:rsid w:val="008C20D9"/>
    <w:rsid w:val="008C2A18"/>
    <w:rsid w:val="008C2A7F"/>
    <w:rsid w:val="008C307E"/>
    <w:rsid w:val="008C395B"/>
    <w:rsid w:val="008C4778"/>
    <w:rsid w:val="008C4E39"/>
    <w:rsid w:val="008C57AF"/>
    <w:rsid w:val="008C60D7"/>
    <w:rsid w:val="008C6152"/>
    <w:rsid w:val="008C6D3B"/>
    <w:rsid w:val="008C7364"/>
    <w:rsid w:val="008D0A8B"/>
    <w:rsid w:val="008D2CE6"/>
    <w:rsid w:val="008D3A77"/>
    <w:rsid w:val="008D4478"/>
    <w:rsid w:val="008D5622"/>
    <w:rsid w:val="008D577C"/>
    <w:rsid w:val="008D5F34"/>
    <w:rsid w:val="008D6A63"/>
    <w:rsid w:val="008D72A0"/>
    <w:rsid w:val="008D7662"/>
    <w:rsid w:val="008E037A"/>
    <w:rsid w:val="008E0E8F"/>
    <w:rsid w:val="008E101B"/>
    <w:rsid w:val="008E1560"/>
    <w:rsid w:val="008E22DD"/>
    <w:rsid w:val="008E2A56"/>
    <w:rsid w:val="008E3A78"/>
    <w:rsid w:val="008E496B"/>
    <w:rsid w:val="008E4A93"/>
    <w:rsid w:val="008E4B0A"/>
    <w:rsid w:val="008E608E"/>
    <w:rsid w:val="008E660A"/>
    <w:rsid w:val="008E7BD3"/>
    <w:rsid w:val="008E7CDF"/>
    <w:rsid w:val="008F0FCE"/>
    <w:rsid w:val="008F19B4"/>
    <w:rsid w:val="008F26A2"/>
    <w:rsid w:val="008F4923"/>
    <w:rsid w:val="008F5303"/>
    <w:rsid w:val="008F5378"/>
    <w:rsid w:val="008F5C42"/>
    <w:rsid w:val="008F63DD"/>
    <w:rsid w:val="008F7062"/>
    <w:rsid w:val="008F7B8A"/>
    <w:rsid w:val="00900A93"/>
    <w:rsid w:val="00901A57"/>
    <w:rsid w:val="009022FC"/>
    <w:rsid w:val="009027F9"/>
    <w:rsid w:val="009030BD"/>
    <w:rsid w:val="00903379"/>
    <w:rsid w:val="0090462D"/>
    <w:rsid w:val="00905849"/>
    <w:rsid w:val="0090589D"/>
    <w:rsid w:val="00906043"/>
    <w:rsid w:val="00906345"/>
    <w:rsid w:val="00906B44"/>
    <w:rsid w:val="00906F60"/>
    <w:rsid w:val="00907317"/>
    <w:rsid w:val="00907AE3"/>
    <w:rsid w:val="00907C9D"/>
    <w:rsid w:val="00910299"/>
    <w:rsid w:val="00911E8C"/>
    <w:rsid w:val="00912622"/>
    <w:rsid w:val="00912796"/>
    <w:rsid w:val="00912A5F"/>
    <w:rsid w:val="00913C23"/>
    <w:rsid w:val="00914F0A"/>
    <w:rsid w:val="009152F7"/>
    <w:rsid w:val="009156F1"/>
    <w:rsid w:val="00916BB2"/>
    <w:rsid w:val="0091780E"/>
    <w:rsid w:val="00917979"/>
    <w:rsid w:val="00921074"/>
    <w:rsid w:val="0092199A"/>
    <w:rsid w:val="009219FD"/>
    <w:rsid w:val="00922AB9"/>
    <w:rsid w:val="00924533"/>
    <w:rsid w:val="00924BF3"/>
    <w:rsid w:val="00925174"/>
    <w:rsid w:val="00925CAE"/>
    <w:rsid w:val="00926D9E"/>
    <w:rsid w:val="00927C2D"/>
    <w:rsid w:val="00927F36"/>
    <w:rsid w:val="00930563"/>
    <w:rsid w:val="009307EA"/>
    <w:rsid w:val="0093093B"/>
    <w:rsid w:val="0093113B"/>
    <w:rsid w:val="00931A39"/>
    <w:rsid w:val="00932EE8"/>
    <w:rsid w:val="009336D5"/>
    <w:rsid w:val="009338A8"/>
    <w:rsid w:val="00936700"/>
    <w:rsid w:val="00936C79"/>
    <w:rsid w:val="00937274"/>
    <w:rsid w:val="00937AC8"/>
    <w:rsid w:val="00937FD4"/>
    <w:rsid w:val="009404A7"/>
    <w:rsid w:val="00942395"/>
    <w:rsid w:val="00942987"/>
    <w:rsid w:val="00942C88"/>
    <w:rsid w:val="009441E5"/>
    <w:rsid w:val="009444AE"/>
    <w:rsid w:val="00944605"/>
    <w:rsid w:val="00944A9A"/>
    <w:rsid w:val="00946638"/>
    <w:rsid w:val="00947B55"/>
    <w:rsid w:val="00947CC8"/>
    <w:rsid w:val="00947CFB"/>
    <w:rsid w:val="009504B7"/>
    <w:rsid w:val="009505E6"/>
    <w:rsid w:val="00950D7F"/>
    <w:rsid w:val="0095232F"/>
    <w:rsid w:val="009524E5"/>
    <w:rsid w:val="009525EA"/>
    <w:rsid w:val="00952A8D"/>
    <w:rsid w:val="00952BD6"/>
    <w:rsid w:val="00953638"/>
    <w:rsid w:val="00953684"/>
    <w:rsid w:val="009539AF"/>
    <w:rsid w:val="00953F03"/>
    <w:rsid w:val="00954003"/>
    <w:rsid w:val="00954271"/>
    <w:rsid w:val="00954BC4"/>
    <w:rsid w:val="00956195"/>
    <w:rsid w:val="00956765"/>
    <w:rsid w:val="00956B21"/>
    <w:rsid w:val="00957822"/>
    <w:rsid w:val="0095789B"/>
    <w:rsid w:val="00957A64"/>
    <w:rsid w:val="009611A5"/>
    <w:rsid w:val="00961497"/>
    <w:rsid w:val="00961726"/>
    <w:rsid w:val="00962D27"/>
    <w:rsid w:val="00964E7C"/>
    <w:rsid w:val="0096634F"/>
    <w:rsid w:val="00967BA1"/>
    <w:rsid w:val="0097036C"/>
    <w:rsid w:val="00972D84"/>
    <w:rsid w:val="009748E2"/>
    <w:rsid w:val="00974BD7"/>
    <w:rsid w:val="009752C3"/>
    <w:rsid w:val="00975371"/>
    <w:rsid w:val="0097541F"/>
    <w:rsid w:val="009758EC"/>
    <w:rsid w:val="009758F8"/>
    <w:rsid w:val="00977964"/>
    <w:rsid w:val="00980596"/>
    <w:rsid w:val="00980AD2"/>
    <w:rsid w:val="00980D21"/>
    <w:rsid w:val="00981278"/>
    <w:rsid w:val="00982B00"/>
    <w:rsid w:val="00982F55"/>
    <w:rsid w:val="00983465"/>
    <w:rsid w:val="00983BC5"/>
    <w:rsid w:val="00984017"/>
    <w:rsid w:val="00984E9D"/>
    <w:rsid w:val="009853E2"/>
    <w:rsid w:val="00985538"/>
    <w:rsid w:val="00986DFE"/>
    <w:rsid w:val="00987EE4"/>
    <w:rsid w:val="009901AA"/>
    <w:rsid w:val="009903B8"/>
    <w:rsid w:val="009908F9"/>
    <w:rsid w:val="00990975"/>
    <w:rsid w:val="00990E65"/>
    <w:rsid w:val="009919BD"/>
    <w:rsid w:val="00991AC9"/>
    <w:rsid w:val="00992F68"/>
    <w:rsid w:val="00993B18"/>
    <w:rsid w:val="00993D14"/>
    <w:rsid w:val="009948B2"/>
    <w:rsid w:val="00994AA3"/>
    <w:rsid w:val="009950AF"/>
    <w:rsid w:val="00996786"/>
    <w:rsid w:val="00996F5A"/>
    <w:rsid w:val="00997B3E"/>
    <w:rsid w:val="009A11DE"/>
    <w:rsid w:val="009A22C5"/>
    <w:rsid w:val="009A230D"/>
    <w:rsid w:val="009A2475"/>
    <w:rsid w:val="009A38F5"/>
    <w:rsid w:val="009A47C4"/>
    <w:rsid w:val="009A4833"/>
    <w:rsid w:val="009A7324"/>
    <w:rsid w:val="009A775C"/>
    <w:rsid w:val="009A7ADB"/>
    <w:rsid w:val="009B04F2"/>
    <w:rsid w:val="009B0989"/>
    <w:rsid w:val="009B255F"/>
    <w:rsid w:val="009B27C2"/>
    <w:rsid w:val="009B2C89"/>
    <w:rsid w:val="009B41C4"/>
    <w:rsid w:val="009B42EA"/>
    <w:rsid w:val="009B4B4F"/>
    <w:rsid w:val="009B5D57"/>
    <w:rsid w:val="009B730C"/>
    <w:rsid w:val="009B772C"/>
    <w:rsid w:val="009C1116"/>
    <w:rsid w:val="009C128A"/>
    <w:rsid w:val="009C1769"/>
    <w:rsid w:val="009C1794"/>
    <w:rsid w:val="009C2EE2"/>
    <w:rsid w:val="009C3815"/>
    <w:rsid w:val="009C4761"/>
    <w:rsid w:val="009C4B3B"/>
    <w:rsid w:val="009C51C2"/>
    <w:rsid w:val="009C63F7"/>
    <w:rsid w:val="009D0517"/>
    <w:rsid w:val="009D0BF6"/>
    <w:rsid w:val="009D11C4"/>
    <w:rsid w:val="009D1713"/>
    <w:rsid w:val="009D1F6D"/>
    <w:rsid w:val="009D2C4B"/>
    <w:rsid w:val="009D3B0D"/>
    <w:rsid w:val="009D3EE7"/>
    <w:rsid w:val="009D42B4"/>
    <w:rsid w:val="009D4704"/>
    <w:rsid w:val="009D478C"/>
    <w:rsid w:val="009D4A09"/>
    <w:rsid w:val="009D593E"/>
    <w:rsid w:val="009D7E9E"/>
    <w:rsid w:val="009E08F2"/>
    <w:rsid w:val="009E109D"/>
    <w:rsid w:val="009E1BE8"/>
    <w:rsid w:val="009E2692"/>
    <w:rsid w:val="009E2DF4"/>
    <w:rsid w:val="009E2E21"/>
    <w:rsid w:val="009E3CDC"/>
    <w:rsid w:val="009E52F5"/>
    <w:rsid w:val="009E583C"/>
    <w:rsid w:val="009E5D24"/>
    <w:rsid w:val="009E6099"/>
    <w:rsid w:val="009E704C"/>
    <w:rsid w:val="009E7957"/>
    <w:rsid w:val="009F0138"/>
    <w:rsid w:val="009F0390"/>
    <w:rsid w:val="009F1867"/>
    <w:rsid w:val="009F22CA"/>
    <w:rsid w:val="009F2AE3"/>
    <w:rsid w:val="009F3964"/>
    <w:rsid w:val="009F3A65"/>
    <w:rsid w:val="009F4ECC"/>
    <w:rsid w:val="009F527D"/>
    <w:rsid w:val="009F7909"/>
    <w:rsid w:val="00A000E5"/>
    <w:rsid w:val="00A013FD"/>
    <w:rsid w:val="00A018B8"/>
    <w:rsid w:val="00A02688"/>
    <w:rsid w:val="00A0325E"/>
    <w:rsid w:val="00A035C0"/>
    <w:rsid w:val="00A03FFF"/>
    <w:rsid w:val="00A0479D"/>
    <w:rsid w:val="00A04A22"/>
    <w:rsid w:val="00A05017"/>
    <w:rsid w:val="00A0541B"/>
    <w:rsid w:val="00A05CAC"/>
    <w:rsid w:val="00A05FEC"/>
    <w:rsid w:val="00A06E91"/>
    <w:rsid w:val="00A07A22"/>
    <w:rsid w:val="00A102C1"/>
    <w:rsid w:val="00A1152C"/>
    <w:rsid w:val="00A11C15"/>
    <w:rsid w:val="00A12012"/>
    <w:rsid w:val="00A12624"/>
    <w:rsid w:val="00A128B7"/>
    <w:rsid w:val="00A12A75"/>
    <w:rsid w:val="00A12FD3"/>
    <w:rsid w:val="00A15B07"/>
    <w:rsid w:val="00A15D31"/>
    <w:rsid w:val="00A160BF"/>
    <w:rsid w:val="00A16E44"/>
    <w:rsid w:val="00A179A6"/>
    <w:rsid w:val="00A17C85"/>
    <w:rsid w:val="00A20916"/>
    <w:rsid w:val="00A210A2"/>
    <w:rsid w:val="00A2235C"/>
    <w:rsid w:val="00A245EC"/>
    <w:rsid w:val="00A254A5"/>
    <w:rsid w:val="00A25762"/>
    <w:rsid w:val="00A2599C"/>
    <w:rsid w:val="00A26630"/>
    <w:rsid w:val="00A27151"/>
    <w:rsid w:val="00A27774"/>
    <w:rsid w:val="00A27A3C"/>
    <w:rsid w:val="00A304BC"/>
    <w:rsid w:val="00A30970"/>
    <w:rsid w:val="00A30A3F"/>
    <w:rsid w:val="00A30D92"/>
    <w:rsid w:val="00A31595"/>
    <w:rsid w:val="00A31980"/>
    <w:rsid w:val="00A323F0"/>
    <w:rsid w:val="00A33271"/>
    <w:rsid w:val="00A3545B"/>
    <w:rsid w:val="00A36433"/>
    <w:rsid w:val="00A3674C"/>
    <w:rsid w:val="00A37E74"/>
    <w:rsid w:val="00A418C4"/>
    <w:rsid w:val="00A41DAC"/>
    <w:rsid w:val="00A42516"/>
    <w:rsid w:val="00A42934"/>
    <w:rsid w:val="00A42BDB"/>
    <w:rsid w:val="00A43618"/>
    <w:rsid w:val="00A4469C"/>
    <w:rsid w:val="00A44AF8"/>
    <w:rsid w:val="00A44C62"/>
    <w:rsid w:val="00A454AB"/>
    <w:rsid w:val="00A45C62"/>
    <w:rsid w:val="00A45D26"/>
    <w:rsid w:val="00A46544"/>
    <w:rsid w:val="00A46B3F"/>
    <w:rsid w:val="00A46DD1"/>
    <w:rsid w:val="00A46E2B"/>
    <w:rsid w:val="00A4719B"/>
    <w:rsid w:val="00A50118"/>
    <w:rsid w:val="00A5175D"/>
    <w:rsid w:val="00A551D6"/>
    <w:rsid w:val="00A55AC9"/>
    <w:rsid w:val="00A56A00"/>
    <w:rsid w:val="00A56FAD"/>
    <w:rsid w:val="00A57049"/>
    <w:rsid w:val="00A575AE"/>
    <w:rsid w:val="00A57636"/>
    <w:rsid w:val="00A57A9D"/>
    <w:rsid w:val="00A60765"/>
    <w:rsid w:val="00A61251"/>
    <w:rsid w:val="00A61C8B"/>
    <w:rsid w:val="00A62B38"/>
    <w:rsid w:val="00A63420"/>
    <w:rsid w:val="00A63526"/>
    <w:rsid w:val="00A63BFB"/>
    <w:rsid w:val="00A63C9E"/>
    <w:rsid w:val="00A640A3"/>
    <w:rsid w:val="00A64997"/>
    <w:rsid w:val="00A649AA"/>
    <w:rsid w:val="00A6556C"/>
    <w:rsid w:val="00A65E1D"/>
    <w:rsid w:val="00A6610B"/>
    <w:rsid w:val="00A668DC"/>
    <w:rsid w:val="00A669E9"/>
    <w:rsid w:val="00A67348"/>
    <w:rsid w:val="00A67FA5"/>
    <w:rsid w:val="00A7057F"/>
    <w:rsid w:val="00A7230D"/>
    <w:rsid w:val="00A727B3"/>
    <w:rsid w:val="00A72E27"/>
    <w:rsid w:val="00A730C0"/>
    <w:rsid w:val="00A735E0"/>
    <w:rsid w:val="00A74E04"/>
    <w:rsid w:val="00A755B3"/>
    <w:rsid w:val="00A75A46"/>
    <w:rsid w:val="00A75FED"/>
    <w:rsid w:val="00A7724D"/>
    <w:rsid w:val="00A775D3"/>
    <w:rsid w:val="00A80609"/>
    <w:rsid w:val="00A80AA9"/>
    <w:rsid w:val="00A817D7"/>
    <w:rsid w:val="00A82164"/>
    <w:rsid w:val="00A8249B"/>
    <w:rsid w:val="00A84307"/>
    <w:rsid w:val="00A84711"/>
    <w:rsid w:val="00A84FBC"/>
    <w:rsid w:val="00A8623B"/>
    <w:rsid w:val="00A8683D"/>
    <w:rsid w:val="00A86BEB"/>
    <w:rsid w:val="00A9035A"/>
    <w:rsid w:val="00A90571"/>
    <w:rsid w:val="00A908F2"/>
    <w:rsid w:val="00A92A4E"/>
    <w:rsid w:val="00A936E4"/>
    <w:rsid w:val="00A938B6"/>
    <w:rsid w:val="00A94740"/>
    <w:rsid w:val="00A95CDB"/>
    <w:rsid w:val="00A96FC3"/>
    <w:rsid w:val="00A97908"/>
    <w:rsid w:val="00AA1886"/>
    <w:rsid w:val="00AA20C1"/>
    <w:rsid w:val="00AA3A63"/>
    <w:rsid w:val="00AA3E0D"/>
    <w:rsid w:val="00AA5278"/>
    <w:rsid w:val="00AA5280"/>
    <w:rsid w:val="00AA65FF"/>
    <w:rsid w:val="00AA6A73"/>
    <w:rsid w:val="00AA6F56"/>
    <w:rsid w:val="00AA76B5"/>
    <w:rsid w:val="00AA7E0F"/>
    <w:rsid w:val="00AA7FCD"/>
    <w:rsid w:val="00AB1761"/>
    <w:rsid w:val="00AB1972"/>
    <w:rsid w:val="00AB24DC"/>
    <w:rsid w:val="00AB260D"/>
    <w:rsid w:val="00AB407A"/>
    <w:rsid w:val="00AB4FBE"/>
    <w:rsid w:val="00AB6756"/>
    <w:rsid w:val="00AB6816"/>
    <w:rsid w:val="00AB6B40"/>
    <w:rsid w:val="00AC2128"/>
    <w:rsid w:val="00AC3208"/>
    <w:rsid w:val="00AC36B8"/>
    <w:rsid w:val="00AC4764"/>
    <w:rsid w:val="00AC4A99"/>
    <w:rsid w:val="00AC55FC"/>
    <w:rsid w:val="00AC5C65"/>
    <w:rsid w:val="00AC69D5"/>
    <w:rsid w:val="00AC6DDE"/>
    <w:rsid w:val="00AC75E3"/>
    <w:rsid w:val="00AC7EAF"/>
    <w:rsid w:val="00AD0613"/>
    <w:rsid w:val="00AD0B35"/>
    <w:rsid w:val="00AD0DFA"/>
    <w:rsid w:val="00AD14F5"/>
    <w:rsid w:val="00AD25BA"/>
    <w:rsid w:val="00AD2D27"/>
    <w:rsid w:val="00AD4816"/>
    <w:rsid w:val="00AD5462"/>
    <w:rsid w:val="00AD5B9F"/>
    <w:rsid w:val="00AD663B"/>
    <w:rsid w:val="00AD6D81"/>
    <w:rsid w:val="00AD73AC"/>
    <w:rsid w:val="00AD7FA8"/>
    <w:rsid w:val="00AE023B"/>
    <w:rsid w:val="00AE0760"/>
    <w:rsid w:val="00AE0816"/>
    <w:rsid w:val="00AE0E5A"/>
    <w:rsid w:val="00AE2125"/>
    <w:rsid w:val="00AE3E5A"/>
    <w:rsid w:val="00AE4E8C"/>
    <w:rsid w:val="00AE5B76"/>
    <w:rsid w:val="00AE65BE"/>
    <w:rsid w:val="00AE68BA"/>
    <w:rsid w:val="00AE75DB"/>
    <w:rsid w:val="00AE785F"/>
    <w:rsid w:val="00AE7FE9"/>
    <w:rsid w:val="00AF0940"/>
    <w:rsid w:val="00AF0B0B"/>
    <w:rsid w:val="00AF1155"/>
    <w:rsid w:val="00AF2182"/>
    <w:rsid w:val="00AF219C"/>
    <w:rsid w:val="00AF3291"/>
    <w:rsid w:val="00AF4C0E"/>
    <w:rsid w:val="00AF741C"/>
    <w:rsid w:val="00AF777D"/>
    <w:rsid w:val="00AF7D99"/>
    <w:rsid w:val="00B0067D"/>
    <w:rsid w:val="00B01C70"/>
    <w:rsid w:val="00B030D5"/>
    <w:rsid w:val="00B051BB"/>
    <w:rsid w:val="00B05447"/>
    <w:rsid w:val="00B065A0"/>
    <w:rsid w:val="00B06C28"/>
    <w:rsid w:val="00B07306"/>
    <w:rsid w:val="00B104DE"/>
    <w:rsid w:val="00B11DE1"/>
    <w:rsid w:val="00B121B5"/>
    <w:rsid w:val="00B130F3"/>
    <w:rsid w:val="00B152D1"/>
    <w:rsid w:val="00B1591C"/>
    <w:rsid w:val="00B15C40"/>
    <w:rsid w:val="00B16047"/>
    <w:rsid w:val="00B17848"/>
    <w:rsid w:val="00B17C9A"/>
    <w:rsid w:val="00B213BE"/>
    <w:rsid w:val="00B2174E"/>
    <w:rsid w:val="00B21DE3"/>
    <w:rsid w:val="00B21F4C"/>
    <w:rsid w:val="00B2301D"/>
    <w:rsid w:val="00B23995"/>
    <w:rsid w:val="00B24380"/>
    <w:rsid w:val="00B250D7"/>
    <w:rsid w:val="00B27209"/>
    <w:rsid w:val="00B30424"/>
    <w:rsid w:val="00B3046C"/>
    <w:rsid w:val="00B30827"/>
    <w:rsid w:val="00B31FE7"/>
    <w:rsid w:val="00B323ED"/>
    <w:rsid w:val="00B32B67"/>
    <w:rsid w:val="00B32D4C"/>
    <w:rsid w:val="00B32ED4"/>
    <w:rsid w:val="00B3333E"/>
    <w:rsid w:val="00B33791"/>
    <w:rsid w:val="00B339E2"/>
    <w:rsid w:val="00B342ED"/>
    <w:rsid w:val="00B34725"/>
    <w:rsid w:val="00B35990"/>
    <w:rsid w:val="00B36332"/>
    <w:rsid w:val="00B37F27"/>
    <w:rsid w:val="00B40B48"/>
    <w:rsid w:val="00B40E6A"/>
    <w:rsid w:val="00B411C2"/>
    <w:rsid w:val="00B419A3"/>
    <w:rsid w:val="00B42444"/>
    <w:rsid w:val="00B42E56"/>
    <w:rsid w:val="00B43381"/>
    <w:rsid w:val="00B4343F"/>
    <w:rsid w:val="00B434B8"/>
    <w:rsid w:val="00B439DD"/>
    <w:rsid w:val="00B44E90"/>
    <w:rsid w:val="00B451F4"/>
    <w:rsid w:val="00B459C0"/>
    <w:rsid w:val="00B45E60"/>
    <w:rsid w:val="00B47F49"/>
    <w:rsid w:val="00B5084F"/>
    <w:rsid w:val="00B51050"/>
    <w:rsid w:val="00B511DD"/>
    <w:rsid w:val="00B515EA"/>
    <w:rsid w:val="00B527D8"/>
    <w:rsid w:val="00B52A5E"/>
    <w:rsid w:val="00B5334D"/>
    <w:rsid w:val="00B53496"/>
    <w:rsid w:val="00B53AB4"/>
    <w:rsid w:val="00B53CA1"/>
    <w:rsid w:val="00B5496C"/>
    <w:rsid w:val="00B55E5D"/>
    <w:rsid w:val="00B60C29"/>
    <w:rsid w:val="00B61A27"/>
    <w:rsid w:val="00B61BD7"/>
    <w:rsid w:val="00B62F71"/>
    <w:rsid w:val="00B62FFE"/>
    <w:rsid w:val="00B63688"/>
    <w:rsid w:val="00B638DC"/>
    <w:rsid w:val="00B65E8D"/>
    <w:rsid w:val="00B66620"/>
    <w:rsid w:val="00B669A2"/>
    <w:rsid w:val="00B676E5"/>
    <w:rsid w:val="00B67C62"/>
    <w:rsid w:val="00B700AE"/>
    <w:rsid w:val="00B70175"/>
    <w:rsid w:val="00B706B1"/>
    <w:rsid w:val="00B71421"/>
    <w:rsid w:val="00B73249"/>
    <w:rsid w:val="00B73DA2"/>
    <w:rsid w:val="00B7782C"/>
    <w:rsid w:val="00B800D5"/>
    <w:rsid w:val="00B80849"/>
    <w:rsid w:val="00B80A74"/>
    <w:rsid w:val="00B80FF6"/>
    <w:rsid w:val="00B812FF"/>
    <w:rsid w:val="00B8196A"/>
    <w:rsid w:val="00B822CE"/>
    <w:rsid w:val="00B82701"/>
    <w:rsid w:val="00B8271E"/>
    <w:rsid w:val="00B82BF3"/>
    <w:rsid w:val="00B83131"/>
    <w:rsid w:val="00B83317"/>
    <w:rsid w:val="00B83AA1"/>
    <w:rsid w:val="00B83DFE"/>
    <w:rsid w:val="00B83F17"/>
    <w:rsid w:val="00B853EB"/>
    <w:rsid w:val="00B8599A"/>
    <w:rsid w:val="00B85F97"/>
    <w:rsid w:val="00B860BD"/>
    <w:rsid w:val="00B8670C"/>
    <w:rsid w:val="00B867A5"/>
    <w:rsid w:val="00B900B4"/>
    <w:rsid w:val="00B91E05"/>
    <w:rsid w:val="00B91F83"/>
    <w:rsid w:val="00B92901"/>
    <w:rsid w:val="00B93DC4"/>
    <w:rsid w:val="00B94318"/>
    <w:rsid w:val="00B94A90"/>
    <w:rsid w:val="00B955F4"/>
    <w:rsid w:val="00B9675C"/>
    <w:rsid w:val="00B967D1"/>
    <w:rsid w:val="00B97A12"/>
    <w:rsid w:val="00BA0032"/>
    <w:rsid w:val="00BA023D"/>
    <w:rsid w:val="00BA1395"/>
    <w:rsid w:val="00BA24D4"/>
    <w:rsid w:val="00BA27A7"/>
    <w:rsid w:val="00BA35B6"/>
    <w:rsid w:val="00BA4E8B"/>
    <w:rsid w:val="00BA5FA2"/>
    <w:rsid w:val="00BA657F"/>
    <w:rsid w:val="00BA6672"/>
    <w:rsid w:val="00BA7ECE"/>
    <w:rsid w:val="00BA7FB5"/>
    <w:rsid w:val="00BB2297"/>
    <w:rsid w:val="00BB22E3"/>
    <w:rsid w:val="00BB2EE2"/>
    <w:rsid w:val="00BB5F1E"/>
    <w:rsid w:val="00BB6065"/>
    <w:rsid w:val="00BB6D4D"/>
    <w:rsid w:val="00BB705E"/>
    <w:rsid w:val="00BB7C94"/>
    <w:rsid w:val="00BC0516"/>
    <w:rsid w:val="00BC06D1"/>
    <w:rsid w:val="00BC11A5"/>
    <w:rsid w:val="00BC1502"/>
    <w:rsid w:val="00BC1DBD"/>
    <w:rsid w:val="00BC1F42"/>
    <w:rsid w:val="00BC3560"/>
    <w:rsid w:val="00BC4347"/>
    <w:rsid w:val="00BC43CB"/>
    <w:rsid w:val="00BC531C"/>
    <w:rsid w:val="00BC54F1"/>
    <w:rsid w:val="00BC5522"/>
    <w:rsid w:val="00BC616E"/>
    <w:rsid w:val="00BC723B"/>
    <w:rsid w:val="00BD1CE4"/>
    <w:rsid w:val="00BD2431"/>
    <w:rsid w:val="00BD2444"/>
    <w:rsid w:val="00BD2DD7"/>
    <w:rsid w:val="00BD39D4"/>
    <w:rsid w:val="00BD3A57"/>
    <w:rsid w:val="00BD4A1C"/>
    <w:rsid w:val="00BD4A72"/>
    <w:rsid w:val="00BD546D"/>
    <w:rsid w:val="00BD6169"/>
    <w:rsid w:val="00BE039F"/>
    <w:rsid w:val="00BE08EE"/>
    <w:rsid w:val="00BE204E"/>
    <w:rsid w:val="00BE3649"/>
    <w:rsid w:val="00BE4060"/>
    <w:rsid w:val="00BE420F"/>
    <w:rsid w:val="00BE423E"/>
    <w:rsid w:val="00BE4FD2"/>
    <w:rsid w:val="00BE65E5"/>
    <w:rsid w:val="00BE6C65"/>
    <w:rsid w:val="00BE79AB"/>
    <w:rsid w:val="00BF0573"/>
    <w:rsid w:val="00BF1A9F"/>
    <w:rsid w:val="00BF2928"/>
    <w:rsid w:val="00BF391C"/>
    <w:rsid w:val="00BF3A87"/>
    <w:rsid w:val="00BF3CEC"/>
    <w:rsid w:val="00BF4917"/>
    <w:rsid w:val="00BF5586"/>
    <w:rsid w:val="00BF5F03"/>
    <w:rsid w:val="00BF60AE"/>
    <w:rsid w:val="00BF61FF"/>
    <w:rsid w:val="00BF7269"/>
    <w:rsid w:val="00BF7583"/>
    <w:rsid w:val="00C029FD"/>
    <w:rsid w:val="00C03207"/>
    <w:rsid w:val="00C0422B"/>
    <w:rsid w:val="00C044B4"/>
    <w:rsid w:val="00C06321"/>
    <w:rsid w:val="00C06435"/>
    <w:rsid w:val="00C066B1"/>
    <w:rsid w:val="00C07385"/>
    <w:rsid w:val="00C07C99"/>
    <w:rsid w:val="00C120DD"/>
    <w:rsid w:val="00C121B3"/>
    <w:rsid w:val="00C12BCE"/>
    <w:rsid w:val="00C1309E"/>
    <w:rsid w:val="00C142EF"/>
    <w:rsid w:val="00C16D83"/>
    <w:rsid w:val="00C201E6"/>
    <w:rsid w:val="00C20CC0"/>
    <w:rsid w:val="00C2409F"/>
    <w:rsid w:val="00C24BC1"/>
    <w:rsid w:val="00C263F1"/>
    <w:rsid w:val="00C2782B"/>
    <w:rsid w:val="00C27896"/>
    <w:rsid w:val="00C27A26"/>
    <w:rsid w:val="00C30447"/>
    <w:rsid w:val="00C32B79"/>
    <w:rsid w:val="00C333F3"/>
    <w:rsid w:val="00C34BB0"/>
    <w:rsid w:val="00C34BE7"/>
    <w:rsid w:val="00C35CE4"/>
    <w:rsid w:val="00C406B5"/>
    <w:rsid w:val="00C41AA4"/>
    <w:rsid w:val="00C420D7"/>
    <w:rsid w:val="00C42F83"/>
    <w:rsid w:val="00C45F17"/>
    <w:rsid w:val="00C4637E"/>
    <w:rsid w:val="00C4683D"/>
    <w:rsid w:val="00C47650"/>
    <w:rsid w:val="00C50162"/>
    <w:rsid w:val="00C5034C"/>
    <w:rsid w:val="00C50394"/>
    <w:rsid w:val="00C5043E"/>
    <w:rsid w:val="00C51410"/>
    <w:rsid w:val="00C51552"/>
    <w:rsid w:val="00C523FB"/>
    <w:rsid w:val="00C527F1"/>
    <w:rsid w:val="00C52C2F"/>
    <w:rsid w:val="00C5418C"/>
    <w:rsid w:val="00C546BE"/>
    <w:rsid w:val="00C54D78"/>
    <w:rsid w:val="00C56282"/>
    <w:rsid w:val="00C56732"/>
    <w:rsid w:val="00C56B5F"/>
    <w:rsid w:val="00C5700B"/>
    <w:rsid w:val="00C57DE7"/>
    <w:rsid w:val="00C60B89"/>
    <w:rsid w:val="00C6165B"/>
    <w:rsid w:val="00C62CCF"/>
    <w:rsid w:val="00C63D29"/>
    <w:rsid w:val="00C651B6"/>
    <w:rsid w:val="00C6552C"/>
    <w:rsid w:val="00C66D1C"/>
    <w:rsid w:val="00C67458"/>
    <w:rsid w:val="00C67DE2"/>
    <w:rsid w:val="00C67E25"/>
    <w:rsid w:val="00C70A0F"/>
    <w:rsid w:val="00C71D4D"/>
    <w:rsid w:val="00C71E32"/>
    <w:rsid w:val="00C720BA"/>
    <w:rsid w:val="00C726D7"/>
    <w:rsid w:val="00C73189"/>
    <w:rsid w:val="00C735A2"/>
    <w:rsid w:val="00C74608"/>
    <w:rsid w:val="00C75AE8"/>
    <w:rsid w:val="00C75B6E"/>
    <w:rsid w:val="00C767E9"/>
    <w:rsid w:val="00C779DD"/>
    <w:rsid w:val="00C8092B"/>
    <w:rsid w:val="00C81743"/>
    <w:rsid w:val="00C81D07"/>
    <w:rsid w:val="00C82AF8"/>
    <w:rsid w:val="00C82C7F"/>
    <w:rsid w:val="00C83AEB"/>
    <w:rsid w:val="00C855DD"/>
    <w:rsid w:val="00C856A2"/>
    <w:rsid w:val="00C85BB2"/>
    <w:rsid w:val="00C85E91"/>
    <w:rsid w:val="00C867D5"/>
    <w:rsid w:val="00C8748D"/>
    <w:rsid w:val="00C87DBD"/>
    <w:rsid w:val="00C9022B"/>
    <w:rsid w:val="00C91BE2"/>
    <w:rsid w:val="00C92721"/>
    <w:rsid w:val="00C930D3"/>
    <w:rsid w:val="00C931F4"/>
    <w:rsid w:val="00C935BE"/>
    <w:rsid w:val="00C93710"/>
    <w:rsid w:val="00C93F1D"/>
    <w:rsid w:val="00C94F7E"/>
    <w:rsid w:val="00C95554"/>
    <w:rsid w:val="00C9599C"/>
    <w:rsid w:val="00C972E1"/>
    <w:rsid w:val="00CA04D1"/>
    <w:rsid w:val="00CA0E99"/>
    <w:rsid w:val="00CA287D"/>
    <w:rsid w:val="00CA41A1"/>
    <w:rsid w:val="00CA4F61"/>
    <w:rsid w:val="00CA5C69"/>
    <w:rsid w:val="00CA6BB2"/>
    <w:rsid w:val="00CB0377"/>
    <w:rsid w:val="00CB1176"/>
    <w:rsid w:val="00CB157F"/>
    <w:rsid w:val="00CB1693"/>
    <w:rsid w:val="00CB16F9"/>
    <w:rsid w:val="00CB1E18"/>
    <w:rsid w:val="00CB31D5"/>
    <w:rsid w:val="00CB343D"/>
    <w:rsid w:val="00CB36B3"/>
    <w:rsid w:val="00CB39B2"/>
    <w:rsid w:val="00CB444D"/>
    <w:rsid w:val="00CB559F"/>
    <w:rsid w:val="00CB5AE5"/>
    <w:rsid w:val="00CB6A83"/>
    <w:rsid w:val="00CB7029"/>
    <w:rsid w:val="00CC039D"/>
    <w:rsid w:val="00CC063A"/>
    <w:rsid w:val="00CC0D32"/>
    <w:rsid w:val="00CC1717"/>
    <w:rsid w:val="00CC2592"/>
    <w:rsid w:val="00CC432F"/>
    <w:rsid w:val="00CC4DA3"/>
    <w:rsid w:val="00CC502F"/>
    <w:rsid w:val="00CC617D"/>
    <w:rsid w:val="00CC69AB"/>
    <w:rsid w:val="00CC786C"/>
    <w:rsid w:val="00CC7D37"/>
    <w:rsid w:val="00CD009F"/>
    <w:rsid w:val="00CD0800"/>
    <w:rsid w:val="00CD0861"/>
    <w:rsid w:val="00CD108C"/>
    <w:rsid w:val="00CD168B"/>
    <w:rsid w:val="00CD2133"/>
    <w:rsid w:val="00CD23AC"/>
    <w:rsid w:val="00CD284B"/>
    <w:rsid w:val="00CD3603"/>
    <w:rsid w:val="00CD46BB"/>
    <w:rsid w:val="00CD4A9D"/>
    <w:rsid w:val="00CD6FFD"/>
    <w:rsid w:val="00CD7094"/>
    <w:rsid w:val="00CD7529"/>
    <w:rsid w:val="00CD799E"/>
    <w:rsid w:val="00CD79E2"/>
    <w:rsid w:val="00CD7DEE"/>
    <w:rsid w:val="00CD7E31"/>
    <w:rsid w:val="00CE1BD4"/>
    <w:rsid w:val="00CE22C4"/>
    <w:rsid w:val="00CE2A08"/>
    <w:rsid w:val="00CE2E1F"/>
    <w:rsid w:val="00CE324F"/>
    <w:rsid w:val="00CE372E"/>
    <w:rsid w:val="00CE3A39"/>
    <w:rsid w:val="00CE4E1B"/>
    <w:rsid w:val="00CE5565"/>
    <w:rsid w:val="00CE6208"/>
    <w:rsid w:val="00CE6FFC"/>
    <w:rsid w:val="00CE755A"/>
    <w:rsid w:val="00CE7AF1"/>
    <w:rsid w:val="00CE7D08"/>
    <w:rsid w:val="00CF019C"/>
    <w:rsid w:val="00CF090E"/>
    <w:rsid w:val="00CF0FB5"/>
    <w:rsid w:val="00CF1FD2"/>
    <w:rsid w:val="00CF2BFB"/>
    <w:rsid w:val="00CF41F1"/>
    <w:rsid w:val="00CF4625"/>
    <w:rsid w:val="00CF5304"/>
    <w:rsid w:val="00CF5940"/>
    <w:rsid w:val="00CF59C8"/>
    <w:rsid w:val="00CF643E"/>
    <w:rsid w:val="00CF66E2"/>
    <w:rsid w:val="00CF73C2"/>
    <w:rsid w:val="00CF73CD"/>
    <w:rsid w:val="00CF7C45"/>
    <w:rsid w:val="00D000BE"/>
    <w:rsid w:val="00D008C4"/>
    <w:rsid w:val="00D01DCF"/>
    <w:rsid w:val="00D026CD"/>
    <w:rsid w:val="00D04316"/>
    <w:rsid w:val="00D0458A"/>
    <w:rsid w:val="00D0473E"/>
    <w:rsid w:val="00D04D07"/>
    <w:rsid w:val="00D04DB2"/>
    <w:rsid w:val="00D04F49"/>
    <w:rsid w:val="00D050A8"/>
    <w:rsid w:val="00D05E03"/>
    <w:rsid w:val="00D065F1"/>
    <w:rsid w:val="00D06A15"/>
    <w:rsid w:val="00D07256"/>
    <w:rsid w:val="00D078CE"/>
    <w:rsid w:val="00D07AF6"/>
    <w:rsid w:val="00D10570"/>
    <w:rsid w:val="00D10B56"/>
    <w:rsid w:val="00D115D5"/>
    <w:rsid w:val="00D11735"/>
    <w:rsid w:val="00D11BC5"/>
    <w:rsid w:val="00D11D45"/>
    <w:rsid w:val="00D12C0E"/>
    <w:rsid w:val="00D1382B"/>
    <w:rsid w:val="00D138BF"/>
    <w:rsid w:val="00D14253"/>
    <w:rsid w:val="00D1470D"/>
    <w:rsid w:val="00D14B4C"/>
    <w:rsid w:val="00D14E91"/>
    <w:rsid w:val="00D17155"/>
    <w:rsid w:val="00D173A4"/>
    <w:rsid w:val="00D17561"/>
    <w:rsid w:val="00D17A46"/>
    <w:rsid w:val="00D2028F"/>
    <w:rsid w:val="00D20973"/>
    <w:rsid w:val="00D21A66"/>
    <w:rsid w:val="00D2348B"/>
    <w:rsid w:val="00D23495"/>
    <w:rsid w:val="00D23571"/>
    <w:rsid w:val="00D2404B"/>
    <w:rsid w:val="00D24E93"/>
    <w:rsid w:val="00D251B4"/>
    <w:rsid w:val="00D2554C"/>
    <w:rsid w:val="00D2575D"/>
    <w:rsid w:val="00D25B84"/>
    <w:rsid w:val="00D27017"/>
    <w:rsid w:val="00D30A71"/>
    <w:rsid w:val="00D30C8A"/>
    <w:rsid w:val="00D30E03"/>
    <w:rsid w:val="00D31B84"/>
    <w:rsid w:val="00D325E6"/>
    <w:rsid w:val="00D328F8"/>
    <w:rsid w:val="00D338F3"/>
    <w:rsid w:val="00D3414F"/>
    <w:rsid w:val="00D343B9"/>
    <w:rsid w:val="00D34B2B"/>
    <w:rsid w:val="00D35796"/>
    <w:rsid w:val="00D431C8"/>
    <w:rsid w:val="00D44F43"/>
    <w:rsid w:val="00D4513A"/>
    <w:rsid w:val="00D45D62"/>
    <w:rsid w:val="00D466A9"/>
    <w:rsid w:val="00D47745"/>
    <w:rsid w:val="00D505F1"/>
    <w:rsid w:val="00D522F1"/>
    <w:rsid w:val="00D55032"/>
    <w:rsid w:val="00D55B82"/>
    <w:rsid w:val="00D56723"/>
    <w:rsid w:val="00D57130"/>
    <w:rsid w:val="00D5727A"/>
    <w:rsid w:val="00D57830"/>
    <w:rsid w:val="00D57D0A"/>
    <w:rsid w:val="00D57EB1"/>
    <w:rsid w:val="00D60BBE"/>
    <w:rsid w:val="00D62540"/>
    <w:rsid w:val="00D62654"/>
    <w:rsid w:val="00D627F6"/>
    <w:rsid w:val="00D6372D"/>
    <w:rsid w:val="00D63AC6"/>
    <w:rsid w:val="00D6428D"/>
    <w:rsid w:val="00D64A24"/>
    <w:rsid w:val="00D64C55"/>
    <w:rsid w:val="00D66D38"/>
    <w:rsid w:val="00D6739B"/>
    <w:rsid w:val="00D677D1"/>
    <w:rsid w:val="00D67F7C"/>
    <w:rsid w:val="00D706AC"/>
    <w:rsid w:val="00D709E5"/>
    <w:rsid w:val="00D71FBB"/>
    <w:rsid w:val="00D726AB"/>
    <w:rsid w:val="00D72866"/>
    <w:rsid w:val="00D730E7"/>
    <w:rsid w:val="00D734F6"/>
    <w:rsid w:val="00D73ECD"/>
    <w:rsid w:val="00D74921"/>
    <w:rsid w:val="00D765DA"/>
    <w:rsid w:val="00D77345"/>
    <w:rsid w:val="00D80EBF"/>
    <w:rsid w:val="00D81ADC"/>
    <w:rsid w:val="00D835AA"/>
    <w:rsid w:val="00D83878"/>
    <w:rsid w:val="00D83F70"/>
    <w:rsid w:val="00D84248"/>
    <w:rsid w:val="00D84299"/>
    <w:rsid w:val="00D86535"/>
    <w:rsid w:val="00D86B88"/>
    <w:rsid w:val="00D86F43"/>
    <w:rsid w:val="00D876C6"/>
    <w:rsid w:val="00D877ED"/>
    <w:rsid w:val="00D87CC3"/>
    <w:rsid w:val="00D87DB9"/>
    <w:rsid w:val="00D87ECF"/>
    <w:rsid w:val="00D9073C"/>
    <w:rsid w:val="00D90C62"/>
    <w:rsid w:val="00D930CA"/>
    <w:rsid w:val="00D93256"/>
    <w:rsid w:val="00D94566"/>
    <w:rsid w:val="00D94606"/>
    <w:rsid w:val="00D95368"/>
    <w:rsid w:val="00D960FC"/>
    <w:rsid w:val="00D97657"/>
    <w:rsid w:val="00D97A34"/>
    <w:rsid w:val="00D97DDF"/>
    <w:rsid w:val="00DA26EC"/>
    <w:rsid w:val="00DA2D33"/>
    <w:rsid w:val="00DA3A2C"/>
    <w:rsid w:val="00DA484A"/>
    <w:rsid w:val="00DA48DC"/>
    <w:rsid w:val="00DA48E9"/>
    <w:rsid w:val="00DA589A"/>
    <w:rsid w:val="00DA5D6F"/>
    <w:rsid w:val="00DA604B"/>
    <w:rsid w:val="00DA6180"/>
    <w:rsid w:val="00DA643C"/>
    <w:rsid w:val="00DA7A72"/>
    <w:rsid w:val="00DB1623"/>
    <w:rsid w:val="00DB1877"/>
    <w:rsid w:val="00DB2CC3"/>
    <w:rsid w:val="00DB35F8"/>
    <w:rsid w:val="00DB3B8C"/>
    <w:rsid w:val="00DB3D53"/>
    <w:rsid w:val="00DB3D8B"/>
    <w:rsid w:val="00DB50E9"/>
    <w:rsid w:val="00DB5849"/>
    <w:rsid w:val="00DB5FE3"/>
    <w:rsid w:val="00DB62F0"/>
    <w:rsid w:val="00DB7B15"/>
    <w:rsid w:val="00DB7BD6"/>
    <w:rsid w:val="00DC148C"/>
    <w:rsid w:val="00DC2016"/>
    <w:rsid w:val="00DC209F"/>
    <w:rsid w:val="00DC3281"/>
    <w:rsid w:val="00DC43E8"/>
    <w:rsid w:val="00DC5426"/>
    <w:rsid w:val="00DC5515"/>
    <w:rsid w:val="00DC57BB"/>
    <w:rsid w:val="00DC5890"/>
    <w:rsid w:val="00DC5AAD"/>
    <w:rsid w:val="00DC6086"/>
    <w:rsid w:val="00DC6694"/>
    <w:rsid w:val="00DC6B80"/>
    <w:rsid w:val="00DC7208"/>
    <w:rsid w:val="00DC72FD"/>
    <w:rsid w:val="00DC79CD"/>
    <w:rsid w:val="00DC7A9F"/>
    <w:rsid w:val="00DC7FEB"/>
    <w:rsid w:val="00DD06F6"/>
    <w:rsid w:val="00DD0BC7"/>
    <w:rsid w:val="00DD161E"/>
    <w:rsid w:val="00DD312C"/>
    <w:rsid w:val="00DD3484"/>
    <w:rsid w:val="00DD3685"/>
    <w:rsid w:val="00DD4001"/>
    <w:rsid w:val="00DD44D2"/>
    <w:rsid w:val="00DD493E"/>
    <w:rsid w:val="00DD4C4B"/>
    <w:rsid w:val="00DD4EF3"/>
    <w:rsid w:val="00DD5323"/>
    <w:rsid w:val="00DD67A5"/>
    <w:rsid w:val="00DD7D01"/>
    <w:rsid w:val="00DE0894"/>
    <w:rsid w:val="00DE13AC"/>
    <w:rsid w:val="00DE1705"/>
    <w:rsid w:val="00DE170B"/>
    <w:rsid w:val="00DE275D"/>
    <w:rsid w:val="00DE342C"/>
    <w:rsid w:val="00DE3A25"/>
    <w:rsid w:val="00DE5591"/>
    <w:rsid w:val="00DE55A0"/>
    <w:rsid w:val="00DE6F5A"/>
    <w:rsid w:val="00DE7847"/>
    <w:rsid w:val="00DF30E6"/>
    <w:rsid w:val="00DF4CDB"/>
    <w:rsid w:val="00DF4FE5"/>
    <w:rsid w:val="00DF5566"/>
    <w:rsid w:val="00DF6602"/>
    <w:rsid w:val="00DF7380"/>
    <w:rsid w:val="00E0002D"/>
    <w:rsid w:val="00E00155"/>
    <w:rsid w:val="00E00945"/>
    <w:rsid w:val="00E00D08"/>
    <w:rsid w:val="00E01111"/>
    <w:rsid w:val="00E013A5"/>
    <w:rsid w:val="00E015F2"/>
    <w:rsid w:val="00E01E55"/>
    <w:rsid w:val="00E02873"/>
    <w:rsid w:val="00E0444D"/>
    <w:rsid w:val="00E04AF5"/>
    <w:rsid w:val="00E0609A"/>
    <w:rsid w:val="00E063D0"/>
    <w:rsid w:val="00E06D26"/>
    <w:rsid w:val="00E0735C"/>
    <w:rsid w:val="00E07618"/>
    <w:rsid w:val="00E077B2"/>
    <w:rsid w:val="00E10278"/>
    <w:rsid w:val="00E10EAA"/>
    <w:rsid w:val="00E11046"/>
    <w:rsid w:val="00E114D8"/>
    <w:rsid w:val="00E118F7"/>
    <w:rsid w:val="00E1242B"/>
    <w:rsid w:val="00E12A11"/>
    <w:rsid w:val="00E13250"/>
    <w:rsid w:val="00E13251"/>
    <w:rsid w:val="00E13B71"/>
    <w:rsid w:val="00E1430D"/>
    <w:rsid w:val="00E1473D"/>
    <w:rsid w:val="00E14868"/>
    <w:rsid w:val="00E1581A"/>
    <w:rsid w:val="00E162B3"/>
    <w:rsid w:val="00E16968"/>
    <w:rsid w:val="00E16CAD"/>
    <w:rsid w:val="00E20AA1"/>
    <w:rsid w:val="00E20BCA"/>
    <w:rsid w:val="00E212CA"/>
    <w:rsid w:val="00E21724"/>
    <w:rsid w:val="00E21953"/>
    <w:rsid w:val="00E21F81"/>
    <w:rsid w:val="00E22221"/>
    <w:rsid w:val="00E23589"/>
    <w:rsid w:val="00E2417B"/>
    <w:rsid w:val="00E248DF"/>
    <w:rsid w:val="00E24B88"/>
    <w:rsid w:val="00E27A6F"/>
    <w:rsid w:val="00E27C93"/>
    <w:rsid w:val="00E329D0"/>
    <w:rsid w:val="00E32D9E"/>
    <w:rsid w:val="00E33058"/>
    <w:rsid w:val="00E3406D"/>
    <w:rsid w:val="00E343AD"/>
    <w:rsid w:val="00E34BD2"/>
    <w:rsid w:val="00E350AF"/>
    <w:rsid w:val="00E356BF"/>
    <w:rsid w:val="00E35A49"/>
    <w:rsid w:val="00E3630E"/>
    <w:rsid w:val="00E36C05"/>
    <w:rsid w:val="00E4044A"/>
    <w:rsid w:val="00E42090"/>
    <w:rsid w:val="00E42AA8"/>
    <w:rsid w:val="00E43C39"/>
    <w:rsid w:val="00E43DDE"/>
    <w:rsid w:val="00E452D0"/>
    <w:rsid w:val="00E45831"/>
    <w:rsid w:val="00E4596A"/>
    <w:rsid w:val="00E46120"/>
    <w:rsid w:val="00E46848"/>
    <w:rsid w:val="00E46DF8"/>
    <w:rsid w:val="00E4768A"/>
    <w:rsid w:val="00E50137"/>
    <w:rsid w:val="00E50DF3"/>
    <w:rsid w:val="00E512C3"/>
    <w:rsid w:val="00E517CE"/>
    <w:rsid w:val="00E5192E"/>
    <w:rsid w:val="00E51ED1"/>
    <w:rsid w:val="00E52410"/>
    <w:rsid w:val="00E52A94"/>
    <w:rsid w:val="00E52DC0"/>
    <w:rsid w:val="00E539D0"/>
    <w:rsid w:val="00E54E0A"/>
    <w:rsid w:val="00E5503F"/>
    <w:rsid w:val="00E551A8"/>
    <w:rsid w:val="00E5637F"/>
    <w:rsid w:val="00E567AA"/>
    <w:rsid w:val="00E573AE"/>
    <w:rsid w:val="00E605A7"/>
    <w:rsid w:val="00E605D6"/>
    <w:rsid w:val="00E60BD0"/>
    <w:rsid w:val="00E61171"/>
    <w:rsid w:val="00E617F2"/>
    <w:rsid w:val="00E61993"/>
    <w:rsid w:val="00E62AE0"/>
    <w:rsid w:val="00E6349B"/>
    <w:rsid w:val="00E634D9"/>
    <w:rsid w:val="00E63D6E"/>
    <w:rsid w:val="00E6625A"/>
    <w:rsid w:val="00E662FB"/>
    <w:rsid w:val="00E66322"/>
    <w:rsid w:val="00E663D3"/>
    <w:rsid w:val="00E66429"/>
    <w:rsid w:val="00E66443"/>
    <w:rsid w:val="00E666AF"/>
    <w:rsid w:val="00E67540"/>
    <w:rsid w:val="00E67D34"/>
    <w:rsid w:val="00E70FAC"/>
    <w:rsid w:val="00E71214"/>
    <w:rsid w:val="00E717C1"/>
    <w:rsid w:val="00E71B41"/>
    <w:rsid w:val="00E71EFB"/>
    <w:rsid w:val="00E72C2F"/>
    <w:rsid w:val="00E72FB2"/>
    <w:rsid w:val="00E7356A"/>
    <w:rsid w:val="00E74B08"/>
    <w:rsid w:val="00E759EA"/>
    <w:rsid w:val="00E778C4"/>
    <w:rsid w:val="00E77A85"/>
    <w:rsid w:val="00E77DBF"/>
    <w:rsid w:val="00E77F3E"/>
    <w:rsid w:val="00E80391"/>
    <w:rsid w:val="00E81254"/>
    <w:rsid w:val="00E8148C"/>
    <w:rsid w:val="00E8149A"/>
    <w:rsid w:val="00E81821"/>
    <w:rsid w:val="00E81E0F"/>
    <w:rsid w:val="00E83535"/>
    <w:rsid w:val="00E84F24"/>
    <w:rsid w:val="00E855D7"/>
    <w:rsid w:val="00E86C1B"/>
    <w:rsid w:val="00E87AC1"/>
    <w:rsid w:val="00E87F4F"/>
    <w:rsid w:val="00E90052"/>
    <w:rsid w:val="00E90874"/>
    <w:rsid w:val="00E90E68"/>
    <w:rsid w:val="00E91C1D"/>
    <w:rsid w:val="00E92490"/>
    <w:rsid w:val="00E92C01"/>
    <w:rsid w:val="00E9334E"/>
    <w:rsid w:val="00E93E95"/>
    <w:rsid w:val="00E95F00"/>
    <w:rsid w:val="00E964DF"/>
    <w:rsid w:val="00E9796F"/>
    <w:rsid w:val="00E97C78"/>
    <w:rsid w:val="00E97D21"/>
    <w:rsid w:val="00E97F02"/>
    <w:rsid w:val="00EA01DF"/>
    <w:rsid w:val="00EA02A5"/>
    <w:rsid w:val="00EA071D"/>
    <w:rsid w:val="00EA0933"/>
    <w:rsid w:val="00EA0DA2"/>
    <w:rsid w:val="00EA0F0B"/>
    <w:rsid w:val="00EA104F"/>
    <w:rsid w:val="00EA1F18"/>
    <w:rsid w:val="00EA2647"/>
    <w:rsid w:val="00EA3DD2"/>
    <w:rsid w:val="00EA45EB"/>
    <w:rsid w:val="00EA48A8"/>
    <w:rsid w:val="00EA4CA1"/>
    <w:rsid w:val="00EA4DC5"/>
    <w:rsid w:val="00EA52E5"/>
    <w:rsid w:val="00EA6EA8"/>
    <w:rsid w:val="00EA7323"/>
    <w:rsid w:val="00EB1242"/>
    <w:rsid w:val="00EB2074"/>
    <w:rsid w:val="00EB2CEA"/>
    <w:rsid w:val="00EB2D0D"/>
    <w:rsid w:val="00EB38F1"/>
    <w:rsid w:val="00EB400F"/>
    <w:rsid w:val="00EB4266"/>
    <w:rsid w:val="00EB4615"/>
    <w:rsid w:val="00EB5A7E"/>
    <w:rsid w:val="00EB5BC8"/>
    <w:rsid w:val="00EB7A85"/>
    <w:rsid w:val="00EB7E68"/>
    <w:rsid w:val="00EC0F30"/>
    <w:rsid w:val="00EC25DB"/>
    <w:rsid w:val="00EC26F8"/>
    <w:rsid w:val="00EC2861"/>
    <w:rsid w:val="00EC30A5"/>
    <w:rsid w:val="00EC44F6"/>
    <w:rsid w:val="00EC65B7"/>
    <w:rsid w:val="00EC667D"/>
    <w:rsid w:val="00EC66D8"/>
    <w:rsid w:val="00EC6E31"/>
    <w:rsid w:val="00ED103C"/>
    <w:rsid w:val="00ED195E"/>
    <w:rsid w:val="00ED1B3E"/>
    <w:rsid w:val="00ED2A52"/>
    <w:rsid w:val="00ED3C70"/>
    <w:rsid w:val="00ED3DD0"/>
    <w:rsid w:val="00ED3F91"/>
    <w:rsid w:val="00ED56B3"/>
    <w:rsid w:val="00ED5B76"/>
    <w:rsid w:val="00ED6630"/>
    <w:rsid w:val="00ED7818"/>
    <w:rsid w:val="00ED7F8E"/>
    <w:rsid w:val="00EE08F4"/>
    <w:rsid w:val="00EE1016"/>
    <w:rsid w:val="00EE3AF4"/>
    <w:rsid w:val="00EE4923"/>
    <w:rsid w:val="00EE5B18"/>
    <w:rsid w:val="00EE676B"/>
    <w:rsid w:val="00EE6963"/>
    <w:rsid w:val="00EE7381"/>
    <w:rsid w:val="00EF0CF0"/>
    <w:rsid w:val="00EF13CB"/>
    <w:rsid w:val="00EF227A"/>
    <w:rsid w:val="00EF22F4"/>
    <w:rsid w:val="00EF271C"/>
    <w:rsid w:val="00EF2AF4"/>
    <w:rsid w:val="00EF2D2D"/>
    <w:rsid w:val="00EF3FA0"/>
    <w:rsid w:val="00EF4108"/>
    <w:rsid w:val="00EF46DA"/>
    <w:rsid w:val="00EF4754"/>
    <w:rsid w:val="00EF6133"/>
    <w:rsid w:val="00EF6C85"/>
    <w:rsid w:val="00EF7309"/>
    <w:rsid w:val="00EF7F8E"/>
    <w:rsid w:val="00F00FB8"/>
    <w:rsid w:val="00F013F9"/>
    <w:rsid w:val="00F015EE"/>
    <w:rsid w:val="00F03183"/>
    <w:rsid w:val="00F03253"/>
    <w:rsid w:val="00F036C8"/>
    <w:rsid w:val="00F04340"/>
    <w:rsid w:val="00F04AEF"/>
    <w:rsid w:val="00F04FA0"/>
    <w:rsid w:val="00F053E7"/>
    <w:rsid w:val="00F05A1B"/>
    <w:rsid w:val="00F05D82"/>
    <w:rsid w:val="00F05E75"/>
    <w:rsid w:val="00F0614E"/>
    <w:rsid w:val="00F0627C"/>
    <w:rsid w:val="00F06D19"/>
    <w:rsid w:val="00F06E9D"/>
    <w:rsid w:val="00F07312"/>
    <w:rsid w:val="00F07957"/>
    <w:rsid w:val="00F07D39"/>
    <w:rsid w:val="00F10C57"/>
    <w:rsid w:val="00F11022"/>
    <w:rsid w:val="00F11A07"/>
    <w:rsid w:val="00F11CAF"/>
    <w:rsid w:val="00F12136"/>
    <w:rsid w:val="00F12ABD"/>
    <w:rsid w:val="00F13341"/>
    <w:rsid w:val="00F13997"/>
    <w:rsid w:val="00F14961"/>
    <w:rsid w:val="00F14BCE"/>
    <w:rsid w:val="00F15F97"/>
    <w:rsid w:val="00F16034"/>
    <w:rsid w:val="00F162AE"/>
    <w:rsid w:val="00F16E99"/>
    <w:rsid w:val="00F16F89"/>
    <w:rsid w:val="00F1710D"/>
    <w:rsid w:val="00F179B1"/>
    <w:rsid w:val="00F179B4"/>
    <w:rsid w:val="00F17AFD"/>
    <w:rsid w:val="00F20014"/>
    <w:rsid w:val="00F20522"/>
    <w:rsid w:val="00F21359"/>
    <w:rsid w:val="00F21808"/>
    <w:rsid w:val="00F21908"/>
    <w:rsid w:val="00F21AF6"/>
    <w:rsid w:val="00F22135"/>
    <w:rsid w:val="00F227AF"/>
    <w:rsid w:val="00F22F74"/>
    <w:rsid w:val="00F232CB"/>
    <w:rsid w:val="00F24240"/>
    <w:rsid w:val="00F244B0"/>
    <w:rsid w:val="00F2486A"/>
    <w:rsid w:val="00F2560D"/>
    <w:rsid w:val="00F2562B"/>
    <w:rsid w:val="00F2582A"/>
    <w:rsid w:val="00F26ACD"/>
    <w:rsid w:val="00F2765F"/>
    <w:rsid w:val="00F2769C"/>
    <w:rsid w:val="00F30400"/>
    <w:rsid w:val="00F30D70"/>
    <w:rsid w:val="00F3195A"/>
    <w:rsid w:val="00F33B36"/>
    <w:rsid w:val="00F347AF"/>
    <w:rsid w:val="00F34AB7"/>
    <w:rsid w:val="00F34D96"/>
    <w:rsid w:val="00F34F91"/>
    <w:rsid w:val="00F34FC6"/>
    <w:rsid w:val="00F35A6B"/>
    <w:rsid w:val="00F35A76"/>
    <w:rsid w:val="00F362C6"/>
    <w:rsid w:val="00F36FF0"/>
    <w:rsid w:val="00F37AC8"/>
    <w:rsid w:val="00F40456"/>
    <w:rsid w:val="00F40C1D"/>
    <w:rsid w:val="00F40E21"/>
    <w:rsid w:val="00F41111"/>
    <w:rsid w:val="00F419DB"/>
    <w:rsid w:val="00F41D99"/>
    <w:rsid w:val="00F42EC0"/>
    <w:rsid w:val="00F42F3B"/>
    <w:rsid w:val="00F435AB"/>
    <w:rsid w:val="00F44C78"/>
    <w:rsid w:val="00F4590D"/>
    <w:rsid w:val="00F45D18"/>
    <w:rsid w:val="00F46A99"/>
    <w:rsid w:val="00F46B7C"/>
    <w:rsid w:val="00F4714B"/>
    <w:rsid w:val="00F47826"/>
    <w:rsid w:val="00F47A90"/>
    <w:rsid w:val="00F504DE"/>
    <w:rsid w:val="00F50AA6"/>
    <w:rsid w:val="00F51028"/>
    <w:rsid w:val="00F51523"/>
    <w:rsid w:val="00F543D4"/>
    <w:rsid w:val="00F55EA3"/>
    <w:rsid w:val="00F56078"/>
    <w:rsid w:val="00F57727"/>
    <w:rsid w:val="00F57D84"/>
    <w:rsid w:val="00F60394"/>
    <w:rsid w:val="00F60422"/>
    <w:rsid w:val="00F61395"/>
    <w:rsid w:val="00F62197"/>
    <w:rsid w:val="00F629D8"/>
    <w:rsid w:val="00F631F9"/>
    <w:rsid w:val="00F63AEA"/>
    <w:rsid w:val="00F643CF"/>
    <w:rsid w:val="00F6519B"/>
    <w:rsid w:val="00F65AA5"/>
    <w:rsid w:val="00F65ED6"/>
    <w:rsid w:val="00F66200"/>
    <w:rsid w:val="00F66391"/>
    <w:rsid w:val="00F66A3F"/>
    <w:rsid w:val="00F66D37"/>
    <w:rsid w:val="00F67965"/>
    <w:rsid w:val="00F67CAA"/>
    <w:rsid w:val="00F715C4"/>
    <w:rsid w:val="00F71AC0"/>
    <w:rsid w:val="00F71C65"/>
    <w:rsid w:val="00F72306"/>
    <w:rsid w:val="00F7312B"/>
    <w:rsid w:val="00F73F71"/>
    <w:rsid w:val="00F74669"/>
    <w:rsid w:val="00F74670"/>
    <w:rsid w:val="00F75918"/>
    <w:rsid w:val="00F7607C"/>
    <w:rsid w:val="00F774EC"/>
    <w:rsid w:val="00F805F3"/>
    <w:rsid w:val="00F81A48"/>
    <w:rsid w:val="00F827DF"/>
    <w:rsid w:val="00F8282A"/>
    <w:rsid w:val="00F846BF"/>
    <w:rsid w:val="00F85D52"/>
    <w:rsid w:val="00F85FA9"/>
    <w:rsid w:val="00F86959"/>
    <w:rsid w:val="00F87341"/>
    <w:rsid w:val="00F87659"/>
    <w:rsid w:val="00F9000E"/>
    <w:rsid w:val="00F904F8"/>
    <w:rsid w:val="00F909E1"/>
    <w:rsid w:val="00F914CE"/>
    <w:rsid w:val="00F92176"/>
    <w:rsid w:val="00F9230B"/>
    <w:rsid w:val="00F92419"/>
    <w:rsid w:val="00F929E2"/>
    <w:rsid w:val="00F92DDD"/>
    <w:rsid w:val="00F95975"/>
    <w:rsid w:val="00F96EA4"/>
    <w:rsid w:val="00F96FF0"/>
    <w:rsid w:val="00F97243"/>
    <w:rsid w:val="00F975DA"/>
    <w:rsid w:val="00F97754"/>
    <w:rsid w:val="00FA05E5"/>
    <w:rsid w:val="00FA2CDA"/>
    <w:rsid w:val="00FA2DAF"/>
    <w:rsid w:val="00FA31C0"/>
    <w:rsid w:val="00FA4427"/>
    <w:rsid w:val="00FA49C5"/>
    <w:rsid w:val="00FA5A92"/>
    <w:rsid w:val="00FA61E0"/>
    <w:rsid w:val="00FA652A"/>
    <w:rsid w:val="00FA65F2"/>
    <w:rsid w:val="00FB04D0"/>
    <w:rsid w:val="00FB08CE"/>
    <w:rsid w:val="00FB1185"/>
    <w:rsid w:val="00FB14A1"/>
    <w:rsid w:val="00FB239E"/>
    <w:rsid w:val="00FB2506"/>
    <w:rsid w:val="00FB2F15"/>
    <w:rsid w:val="00FB3224"/>
    <w:rsid w:val="00FB3459"/>
    <w:rsid w:val="00FB3921"/>
    <w:rsid w:val="00FB4762"/>
    <w:rsid w:val="00FB48CC"/>
    <w:rsid w:val="00FB4C32"/>
    <w:rsid w:val="00FB4D1A"/>
    <w:rsid w:val="00FB5A5D"/>
    <w:rsid w:val="00FB66D4"/>
    <w:rsid w:val="00FB6826"/>
    <w:rsid w:val="00FB6AF9"/>
    <w:rsid w:val="00FB6F86"/>
    <w:rsid w:val="00FB73DB"/>
    <w:rsid w:val="00FB75E0"/>
    <w:rsid w:val="00FB7645"/>
    <w:rsid w:val="00FC09BA"/>
    <w:rsid w:val="00FC1029"/>
    <w:rsid w:val="00FC13DA"/>
    <w:rsid w:val="00FC1B42"/>
    <w:rsid w:val="00FC31CD"/>
    <w:rsid w:val="00FC3A10"/>
    <w:rsid w:val="00FC5C50"/>
    <w:rsid w:val="00FC6AD7"/>
    <w:rsid w:val="00FC6E7D"/>
    <w:rsid w:val="00FC701B"/>
    <w:rsid w:val="00FD077B"/>
    <w:rsid w:val="00FD0825"/>
    <w:rsid w:val="00FD0E7C"/>
    <w:rsid w:val="00FD1643"/>
    <w:rsid w:val="00FD1A72"/>
    <w:rsid w:val="00FD1BBE"/>
    <w:rsid w:val="00FD1C50"/>
    <w:rsid w:val="00FD21E2"/>
    <w:rsid w:val="00FD2B8E"/>
    <w:rsid w:val="00FD36E2"/>
    <w:rsid w:val="00FD39D6"/>
    <w:rsid w:val="00FD3B06"/>
    <w:rsid w:val="00FD419D"/>
    <w:rsid w:val="00FD4600"/>
    <w:rsid w:val="00FD475E"/>
    <w:rsid w:val="00FD4AD4"/>
    <w:rsid w:val="00FD577C"/>
    <w:rsid w:val="00FD6B23"/>
    <w:rsid w:val="00FD6B58"/>
    <w:rsid w:val="00FE0649"/>
    <w:rsid w:val="00FE06AB"/>
    <w:rsid w:val="00FE0813"/>
    <w:rsid w:val="00FE1688"/>
    <w:rsid w:val="00FE20A2"/>
    <w:rsid w:val="00FE2824"/>
    <w:rsid w:val="00FE29F4"/>
    <w:rsid w:val="00FE2BA2"/>
    <w:rsid w:val="00FE2F52"/>
    <w:rsid w:val="00FE30B0"/>
    <w:rsid w:val="00FE353B"/>
    <w:rsid w:val="00FE391F"/>
    <w:rsid w:val="00FE4F8A"/>
    <w:rsid w:val="00FE6095"/>
    <w:rsid w:val="00FE612B"/>
    <w:rsid w:val="00FE69C2"/>
    <w:rsid w:val="00FE77E1"/>
    <w:rsid w:val="00FF00E6"/>
    <w:rsid w:val="00FF3352"/>
    <w:rsid w:val="00FF4E4C"/>
    <w:rsid w:val="00FF51D0"/>
    <w:rsid w:val="00FF5C54"/>
    <w:rsid w:val="00FF6B04"/>
    <w:rsid w:val="00FF6D0E"/>
    <w:rsid w:val="00FF755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592A6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2022"/>
    <w:pPr>
      <w:widowControl w:val="0"/>
      <w:suppressAutoHyphens/>
      <w:overflowPunct w:val="0"/>
      <w:autoSpaceDE w:val="0"/>
      <w:autoSpaceDN w:val="0"/>
      <w:adjustRightInd w:val="0"/>
      <w:textAlignment w:val="baseline"/>
    </w:pPr>
    <w:rPr>
      <w:rFonts w:asciiTheme="minorHAnsi" w:eastAsia="Liberation Serif" w:hAnsiTheme="minorHAnsi"/>
      <w:kern w:val="1"/>
      <w:sz w:val="22"/>
      <w:lang w:val="en-GB"/>
    </w:rPr>
  </w:style>
  <w:style w:type="paragraph" w:styleId="Heading1">
    <w:name w:val="heading 1"/>
    <w:basedOn w:val="Normal"/>
    <w:next w:val="BodyText"/>
    <w:link w:val="Heading1Char"/>
    <w:qFormat/>
    <w:rsid w:val="006344F0"/>
    <w:pPr>
      <w:keepNext/>
      <w:numPr>
        <w:numId w:val="9"/>
      </w:numPr>
      <w:spacing w:before="240" w:after="120"/>
      <w:outlineLvl w:val="0"/>
    </w:pPr>
    <w:rPr>
      <w:b/>
      <w:sz w:val="48"/>
    </w:rPr>
  </w:style>
  <w:style w:type="paragraph" w:styleId="Heading2">
    <w:name w:val="heading 2"/>
    <w:basedOn w:val="Normal"/>
    <w:next w:val="BodyText"/>
    <w:link w:val="Heading2Char"/>
    <w:qFormat/>
    <w:rsid w:val="006344F0"/>
    <w:pPr>
      <w:keepNext/>
      <w:numPr>
        <w:ilvl w:val="1"/>
        <w:numId w:val="9"/>
      </w:numPr>
      <w:spacing w:before="240" w:after="120"/>
      <w:outlineLvl w:val="1"/>
    </w:pPr>
    <w:rPr>
      <w:b/>
      <w:sz w:val="36"/>
    </w:rPr>
  </w:style>
  <w:style w:type="paragraph" w:styleId="Heading3">
    <w:name w:val="heading 3"/>
    <w:basedOn w:val="Normal"/>
    <w:next w:val="BodyText"/>
    <w:link w:val="Heading3Char"/>
    <w:qFormat/>
    <w:rsid w:val="006344F0"/>
    <w:pPr>
      <w:keepNext/>
      <w:numPr>
        <w:ilvl w:val="2"/>
        <w:numId w:val="9"/>
      </w:numPr>
      <w:spacing w:before="240" w:after="120"/>
      <w:outlineLvl w:val="2"/>
    </w:pPr>
    <w:rPr>
      <w:b/>
      <w:sz w:val="28"/>
    </w:rPr>
  </w:style>
  <w:style w:type="paragraph" w:styleId="Heading4">
    <w:name w:val="heading 4"/>
    <w:basedOn w:val="Normal"/>
    <w:next w:val="BodyText"/>
    <w:link w:val="Heading4Char"/>
    <w:qFormat/>
    <w:rsid w:val="006344F0"/>
    <w:pPr>
      <w:keepNext/>
      <w:spacing w:before="240" w:after="120"/>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344F0"/>
    <w:rPr>
      <w:rFonts w:ascii="Liberation Serif" w:eastAsia="Liberation Serif"/>
      <w:b/>
      <w:kern w:val="1"/>
      <w:sz w:val="48"/>
      <w:lang w:val="en-GB"/>
    </w:rPr>
  </w:style>
  <w:style w:type="paragraph" w:styleId="BodyText">
    <w:name w:val="Body Text"/>
    <w:basedOn w:val="Normal"/>
    <w:link w:val="BodyTextChar"/>
    <w:uiPriority w:val="99"/>
    <w:semiHidden/>
    <w:unhideWhenUsed/>
    <w:rsid w:val="00E67D34"/>
    <w:pPr>
      <w:spacing w:after="120"/>
    </w:pPr>
  </w:style>
  <w:style w:type="character" w:customStyle="1" w:styleId="BodyTextChar">
    <w:name w:val="Body Text Char"/>
    <w:basedOn w:val="DefaultParagraphFont"/>
    <w:link w:val="BodyText"/>
    <w:uiPriority w:val="99"/>
    <w:semiHidden/>
    <w:rsid w:val="00E67D34"/>
    <w:rPr>
      <w:rFonts w:ascii="Liberation Serif" w:eastAsia="Liberation Serif"/>
      <w:kern w:val="1"/>
      <w:sz w:val="24"/>
      <w:lang w:val="en-GB"/>
    </w:rPr>
  </w:style>
  <w:style w:type="character" w:customStyle="1" w:styleId="Heading2Char">
    <w:name w:val="Heading 2 Char"/>
    <w:basedOn w:val="DefaultParagraphFont"/>
    <w:link w:val="Heading2"/>
    <w:rsid w:val="006344F0"/>
    <w:rPr>
      <w:rFonts w:ascii="Liberation Serif" w:eastAsia="Liberation Serif"/>
      <w:b/>
      <w:kern w:val="1"/>
      <w:sz w:val="36"/>
      <w:lang w:val="en-GB"/>
    </w:rPr>
  </w:style>
  <w:style w:type="character" w:customStyle="1" w:styleId="Heading3Char">
    <w:name w:val="Heading 3 Char"/>
    <w:basedOn w:val="DefaultParagraphFont"/>
    <w:link w:val="Heading3"/>
    <w:rsid w:val="006344F0"/>
    <w:rPr>
      <w:rFonts w:ascii="Liberation Serif" w:eastAsia="Liberation Serif"/>
      <w:b/>
      <w:kern w:val="1"/>
      <w:sz w:val="28"/>
      <w:lang w:val="en-GB"/>
    </w:rPr>
  </w:style>
  <w:style w:type="character" w:customStyle="1" w:styleId="Heading4Char">
    <w:name w:val="Heading 4 Char"/>
    <w:basedOn w:val="DefaultParagraphFont"/>
    <w:link w:val="Heading4"/>
    <w:rsid w:val="006344F0"/>
    <w:rPr>
      <w:rFonts w:ascii="Liberation Serif" w:eastAsia="Liberation Serif"/>
      <w:b/>
      <w:kern w:val="1"/>
      <w:sz w:val="24"/>
      <w:lang w:val="en-GB"/>
    </w:rPr>
  </w:style>
  <w:style w:type="paragraph" w:styleId="Caption">
    <w:name w:val="caption"/>
    <w:basedOn w:val="Normal"/>
    <w:qFormat/>
    <w:rsid w:val="006344F0"/>
    <w:pPr>
      <w:suppressLineNumbers/>
      <w:spacing w:before="120" w:after="120"/>
    </w:pPr>
    <w:rPr>
      <w:i/>
    </w:rPr>
  </w:style>
  <w:style w:type="paragraph" w:styleId="Title">
    <w:name w:val="Title"/>
    <w:basedOn w:val="Normal"/>
    <w:next w:val="Normal"/>
    <w:link w:val="TitleChar"/>
    <w:qFormat/>
    <w:rsid w:val="006344F0"/>
    <w:pPr>
      <w:keepNext/>
      <w:spacing w:before="240" w:after="120"/>
      <w:jc w:val="center"/>
    </w:pPr>
    <w:rPr>
      <w:rFonts w:ascii="Liberation Sans" w:eastAsia="Liberation Sans"/>
      <w:b/>
      <w:sz w:val="36"/>
    </w:rPr>
  </w:style>
  <w:style w:type="character" w:customStyle="1" w:styleId="TitleChar">
    <w:name w:val="Title Char"/>
    <w:basedOn w:val="DefaultParagraphFont"/>
    <w:link w:val="Title"/>
    <w:rsid w:val="006344F0"/>
    <w:rPr>
      <w:rFonts w:ascii="Liberation Sans" w:eastAsia="Liberation Sans"/>
      <w:b/>
      <w:kern w:val="1"/>
      <w:sz w:val="36"/>
      <w:lang w:val="en-GB"/>
    </w:rPr>
  </w:style>
  <w:style w:type="paragraph" w:styleId="Subtitle">
    <w:name w:val="Subtitle"/>
    <w:basedOn w:val="Normal"/>
    <w:next w:val="BodyText"/>
    <w:link w:val="SubtitleChar"/>
    <w:qFormat/>
    <w:rsid w:val="006344F0"/>
    <w:pPr>
      <w:keepNext/>
      <w:spacing w:before="240" w:after="120"/>
      <w:jc w:val="center"/>
    </w:pPr>
    <w:rPr>
      <w:rFonts w:ascii="Liberation Sans" w:eastAsia="Liberation Sans" w:cstheme="majorBidi"/>
      <w:i/>
      <w:sz w:val="28"/>
    </w:rPr>
  </w:style>
  <w:style w:type="character" w:customStyle="1" w:styleId="SubtitleChar">
    <w:name w:val="Subtitle Char"/>
    <w:basedOn w:val="DefaultParagraphFont"/>
    <w:link w:val="Subtitle"/>
    <w:rsid w:val="006344F0"/>
    <w:rPr>
      <w:rFonts w:ascii="Liberation Sans" w:eastAsia="Liberation Sans" w:cstheme="majorBidi"/>
      <w:i/>
      <w:kern w:val="1"/>
      <w:sz w:val="28"/>
      <w:lang w:val="en-GB"/>
    </w:rPr>
  </w:style>
  <w:style w:type="character" w:styleId="Emphasis">
    <w:name w:val="Emphasis"/>
    <w:qFormat/>
    <w:rsid w:val="006344F0"/>
    <w:rPr>
      <w:i/>
    </w:rPr>
  </w:style>
  <w:style w:type="paragraph" w:styleId="ListParagraph">
    <w:name w:val="List Paragraph"/>
    <w:basedOn w:val="Normal"/>
    <w:uiPriority w:val="34"/>
    <w:qFormat/>
    <w:rsid w:val="006344F0"/>
    <w:pPr>
      <w:ind w:left="720" w:firstLine="284"/>
    </w:pPr>
  </w:style>
  <w:style w:type="paragraph" w:customStyle="1" w:styleId="balloontext">
    <w:name w:val="balloon text"/>
    <w:basedOn w:val="CommentText"/>
    <w:link w:val="balloontextChar"/>
    <w:qFormat/>
    <w:rsid w:val="006344F0"/>
  </w:style>
  <w:style w:type="paragraph" w:styleId="CommentText">
    <w:name w:val="annotation text"/>
    <w:basedOn w:val="Normal"/>
    <w:link w:val="CommentTextChar"/>
    <w:uiPriority w:val="99"/>
    <w:unhideWhenUsed/>
    <w:rsid w:val="00525951"/>
    <w:rPr>
      <w:rFonts w:ascii="Arial" w:hAnsi="Arial" w:cs="Arial"/>
      <w:sz w:val="20"/>
    </w:rPr>
  </w:style>
  <w:style w:type="character" w:customStyle="1" w:styleId="CommentTextChar">
    <w:name w:val="Comment Text Char"/>
    <w:basedOn w:val="DefaultParagraphFont"/>
    <w:link w:val="CommentText"/>
    <w:uiPriority w:val="99"/>
    <w:rsid w:val="00525951"/>
    <w:rPr>
      <w:rFonts w:ascii="Arial" w:eastAsia="Liberation Serif" w:hAnsi="Arial" w:cs="Arial"/>
      <w:kern w:val="1"/>
      <w:lang w:val="en-GB"/>
    </w:rPr>
  </w:style>
  <w:style w:type="character" w:customStyle="1" w:styleId="balloontextChar">
    <w:name w:val="balloon text Char"/>
    <w:basedOn w:val="CommentTextChar"/>
    <w:link w:val="balloontext"/>
    <w:rsid w:val="006344F0"/>
    <w:rPr>
      <w:rFonts w:ascii="Arial" w:eastAsia="Liberation Serif" w:hAnsi="Arial" w:cs="Arial"/>
      <w:kern w:val="1"/>
      <w:lang w:val="en-GB"/>
    </w:rPr>
  </w:style>
  <w:style w:type="character" w:styleId="CommentReference">
    <w:name w:val="annotation reference"/>
    <w:basedOn w:val="DefaultParagraphFont"/>
    <w:uiPriority w:val="99"/>
    <w:semiHidden/>
    <w:unhideWhenUsed/>
    <w:rsid w:val="00525951"/>
    <w:rPr>
      <w:sz w:val="16"/>
      <w:szCs w:val="16"/>
    </w:rPr>
  </w:style>
  <w:style w:type="paragraph" w:styleId="CommentSubject">
    <w:name w:val="annotation subject"/>
    <w:basedOn w:val="CommentText"/>
    <w:next w:val="CommentText"/>
    <w:link w:val="CommentSubjectChar"/>
    <w:uiPriority w:val="99"/>
    <w:semiHidden/>
    <w:unhideWhenUsed/>
    <w:rsid w:val="00525951"/>
    <w:rPr>
      <w:b/>
      <w:bCs/>
    </w:rPr>
  </w:style>
  <w:style w:type="character" w:customStyle="1" w:styleId="CommentSubjectChar">
    <w:name w:val="Comment Subject Char"/>
    <w:basedOn w:val="CommentTextChar"/>
    <w:link w:val="CommentSubject"/>
    <w:uiPriority w:val="99"/>
    <w:semiHidden/>
    <w:rsid w:val="00525951"/>
    <w:rPr>
      <w:rFonts w:ascii="Arial" w:eastAsia="Liberation Serif" w:hAnsi="Arial" w:cs="Arial"/>
      <w:b/>
      <w:bCs/>
      <w:kern w:val="1"/>
      <w:lang w:val="en-GB"/>
    </w:rPr>
  </w:style>
  <w:style w:type="paragraph" w:styleId="BalloonText0">
    <w:name w:val="Balloon Text"/>
    <w:basedOn w:val="Normal"/>
    <w:link w:val="BalloonTextChar0"/>
    <w:uiPriority w:val="99"/>
    <w:semiHidden/>
    <w:unhideWhenUsed/>
    <w:rsid w:val="00525951"/>
    <w:rPr>
      <w:rFonts w:ascii="Tahoma" w:hAnsi="Tahoma" w:cs="Tahoma"/>
      <w:sz w:val="16"/>
      <w:szCs w:val="16"/>
    </w:rPr>
  </w:style>
  <w:style w:type="character" w:customStyle="1" w:styleId="BalloonTextChar0">
    <w:name w:val="Balloon Text Char"/>
    <w:basedOn w:val="DefaultParagraphFont"/>
    <w:link w:val="BalloonText0"/>
    <w:uiPriority w:val="99"/>
    <w:semiHidden/>
    <w:rsid w:val="00525951"/>
    <w:rPr>
      <w:rFonts w:ascii="Tahoma" w:eastAsia="Liberation Serif" w:hAnsi="Tahoma" w:cs="Tahoma"/>
      <w:kern w:val="1"/>
      <w:sz w:val="16"/>
      <w:szCs w:val="16"/>
      <w:lang w:val="en-GB"/>
    </w:rPr>
  </w:style>
  <w:style w:type="character" w:styleId="Hyperlink">
    <w:name w:val="Hyperlink"/>
    <w:basedOn w:val="DefaultParagraphFont"/>
    <w:uiPriority w:val="99"/>
    <w:unhideWhenUsed/>
    <w:rsid w:val="007F030C"/>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gif"/><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NULL"/><Relationship Id="rId7" Type="http://schemas.openxmlformats.org/officeDocument/2006/relationships/hyperlink" Target="file:///\\vdata.polar\pub" TargetMode="Externa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58238</TotalTime>
  <Pages>93</Pages>
  <Words>23735</Words>
  <Characters>135293</Characters>
  <Application>Microsoft Macintosh Word</Application>
  <DocSecurity>0</DocSecurity>
  <Lines>1127</Lines>
  <Paragraphs>317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158711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ibrooks</dc:creator>
  <cp:lastModifiedBy>John Prytherch</cp:lastModifiedBy>
  <cp:revision>993</cp:revision>
  <cp:lastPrinted>2014-08-19T20:54:00Z</cp:lastPrinted>
  <dcterms:created xsi:type="dcterms:W3CDTF">2014-07-04T13:23:00Z</dcterms:created>
  <dcterms:modified xsi:type="dcterms:W3CDTF">2014-10-01T13:44:00Z</dcterms:modified>
</cp:coreProperties>
</file>