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20230623T210002</w:t>
        <w:tab/>
        <w:t xml:space="preserve"> PW  1 00 20000 20000  C   0  0  0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57.69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0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20230623T210017</w:t>
        <w:tab/>
        <w:t xml:space="preserve"> PW  1 00 20000 20000  C   0  0  0   0.00  57.69    0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20230623T210032</w:t>
        <w:tab/>
        <w:t xml:space="preserve"> PW  1 00 20000 20000  C   0  0  0   0.00  57.69    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20230623T210047</w:t>
        <w:tab/>
        <w:t xml:space="preserve"> PW  1 00 20000 20000  C   0  0  0   0.00  57.69    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20230623T210102</w:t>
        <w:tab/>
        <w:t xml:space="preserve"> PW  1 00 20000 20000  C   0  0  0   0.00  57.69    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20230623T210117</w:t>
        <w:tab/>
        <w:t xml:space="preserve"> PW  1 00 20000 20000  C   0  0  0   0.00  57.69    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20230623T210132</w:t>
        <w:tab/>
        <w:t xml:space="preserve"> PW  1 00 19958 20000  C   0  0  0   0.00  57.69    0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20230623T210147</w:t>
        <w:tab/>
        <w:t xml:space="preserve"> PW  1 00 18913 20000  C   0  0  0   0.00  57.69    0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20230623T210202</w:t>
        <w:tab/>
        <w:t xml:space="preserve"> PW  1 00 20000 20000  C   0  0  0   0.00  57.69    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20230623T210217</w:t>
        <w:tab/>
        <w:t xml:space="preserve"> PW  1 00 20000 20000  C   0  0  0   0.00  57.69    0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20230623T210232</w:t>
        <w:tab/>
        <w:t xml:space="preserve"> PW  1 00 20000 20000  C   0  0  0   0.00  57.69    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20230623T210247</w:t>
        <w:tab/>
        <w:t xml:space="preserve"> PW  1 00 20000 20000  C   0  0  0   0.00  57.69    0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20230623T210302</w:t>
        <w:tab/>
        <w:t xml:space="preserve"> PW  1 00 19306 20000  C   0  0  0   0.00  57.69    0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20230623T210317</w:t>
        <w:tab/>
        <w:t xml:space="preserve"> PW  1 00 19005 20000  C   0  0  0   0.00  57.69    0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20230623T210332</w:t>
        <w:tab/>
        <w:t xml:space="preserve"> PW  1 00 19390 20000  C   0  0  0   0.00  57.69    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20230623T210347</w:t>
        <w:tab/>
        <w:t xml:space="preserve"> PW  1 00 20000 20000  C   0  0  0   0.00  57.69    0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20230623T210402</w:t>
        <w:tab/>
        <w:t xml:space="preserve"> PW  1 00 20000 20000  C   0  0  0   0.00  57.69    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20230623T210417</w:t>
        <w:tab/>
        <w:t xml:space="preserve"> PW  1 00 20000 20000  C   0  0  0   0.00  57.69    0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20230623T210432</w:t>
        <w:tab/>
        <w:t xml:space="preserve"> PW  1 00 20000 20000  C   0  0  0   0.00  57.69    0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20230623T210447</w:t>
        <w:tab/>
        <w:t xml:space="preserve"> PW  1 00 19600 20000  C   0  0  0   0.00  57.69    0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20230623T210502</w:t>
        <w:tab/>
        <w:t xml:space="preserve"> PW  1 00 20000 20000  C   0  0  0   0.00  57.69    0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20230623T210517</w:t>
        <w:tab/>
        <w:t xml:space="preserve"> PW  1 00 19806 20000  C   0  0  0   0.00  57.69    0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20230623T210532</w:t>
        <w:tab/>
        <w:t xml:space="preserve"> PW  1 00 19936 20000  C   0  0  0   0.00  57.69    0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20230623T210547</w:t>
        <w:tab/>
        <w:t xml:space="preserve"> PW  1 00 19100 20000  C   0  0  0   0.00  57.69    0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20230623T210602</w:t>
        <w:tab/>
        <w:t xml:space="preserve"> PW  1 00 18925 20000  C   0  0  0   0.00  57.69    0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20230623T210617</w:t>
        <w:tab/>
        <w:t xml:space="preserve"> PW  1 00 20000 20000  C   0  0  0   0.00  57.69    0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20230623T210632</w:t>
        <w:tab/>
        <w:t xml:space="preserve"> PW  1 00 20000 20000  C   0  0  0   0.00  57.69    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20230623T210647</w:t>
        <w:tab/>
        <w:t xml:space="preserve"> PW  1 00 20000 20000  C   0  0  0   0.00  57.69    0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20230623T210702</w:t>
        <w:tab/>
        <w:t xml:space="preserve"> PW  1 00 20000 20000  C   0  0  0   0.00  57.69    0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20230623T210717</w:t>
        <w:tab/>
        <w:t xml:space="preserve"> PW  1 00 19834 20000  C   0  0  0   0.00  57.69    0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20230623T210732</w:t>
        <w:tab/>
        <w:t xml:space="preserve"> PW  1 00 20000 20000  C   0  0  0   0.00  57.69    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20230623T210747</w:t>
        <w:tab/>
        <w:t xml:space="preserve"> PW  1 00 19994 20000  C   0  0  0   0.00  57.69    0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20230623T210802</w:t>
        <w:tab/>
        <w:t xml:space="preserve"> PW  1 00 20000 20000  C   0  0  0   0.00  57.69    0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20230623T210817</w:t>
        <w:tab/>
        <w:t xml:space="preserve"> PW  1 00 19887 20000  C   0  0  0   0.00  57.69    0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20230623T210832</w:t>
        <w:tab/>
        <w:t xml:space="preserve"> PW  1 00 19138 20000  C   0  0  0   0.00  57.69    0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20230623T210847</w:t>
        <w:tab/>
        <w:t xml:space="preserve"> PW  1 00 19425 20000  C   0  0  0   0.00  57.69    0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20230623T210902</w:t>
        <w:tab/>
        <w:t xml:space="preserve"> PW  1 00 19201 20000  C   0  0  0   0.00  57.69    0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20230623T210917</w:t>
        <w:tab/>
        <w:t xml:space="preserve"> PW  1 00 19686 20000  C   0  0  0   0.00  57.69    0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20230623T210932</w:t>
        <w:tab/>
        <w:t xml:space="preserve"> PW  1 00 20000 20000  C   0  0  0   0.00  57.69    0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20230623T210947</w:t>
        <w:tab/>
        <w:t xml:space="preserve"> PW  1 00 19683 20000  C   0  0  0   0.00  57.69    0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20230623T211002</w:t>
        <w:tab/>
        <w:t xml:space="preserve"> PW  1 00 19833 20000  C   0  0  0   0.00  57.69    0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20230623T211017</w:t>
        <w:tab/>
        <w:t xml:space="preserve"> PW  1 00 19556 20000  C   0  0  0   0.00  57.69    0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20230623T211032</w:t>
        <w:tab/>
        <w:t xml:space="preserve"> PW  1 00 19212 20000  C   0  0  0   0.00  57.69    0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20230623T211047</w:t>
        <w:tab/>
        <w:t xml:space="preserve"> PW  1 00 18132 19758  C   0  0  0   0.00  57.69    0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20230623T211102</w:t>
        <w:tab/>
        <w:t xml:space="preserve"> PW  1 00 17546 19733  C   0  0  0   0.00  57.69    0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20230623T211117</w:t>
        <w:tab/>
        <w:t xml:space="preserve"> PW  1 00 17635 19779  C   0  0  0   0.00  57.69    0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20230623T211132</w:t>
        <w:tab/>
        <w:t xml:space="preserve"> PW  1 00 17877 19793  C   0  0  0   0.00  57.69    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20230623T211147</w:t>
        <w:tab/>
        <w:t xml:space="preserve"> PW  1 00 19275 19796  C   0  0  0   0.00  57.69    0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20230623T211202</w:t>
        <w:tab/>
        <w:t xml:space="preserve"> PW  1 00 19825 19708  C   0  0  0   0.00  57.69    0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20230623T211217</w:t>
        <w:tab/>
        <w:t xml:space="preserve"> PW  1 00 19812 19655  C   0  0  0   0.00  57.69    0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20230623T211231</w:t>
        <w:tab/>
        <w:t xml:space="preserve"> PW  1 00 20000 19675  C   0  0  0   0.00  57.69    0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20230623T211247</w:t>
        <w:tab/>
        <w:t xml:space="preserve"> PW  1 00 19621 19703  C   0  0  0   0.00  57.69    0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20230623T211301</w:t>
        <w:tab/>
        <w:t xml:space="preserve"> PW  1 00 18590 19631  C   0  0  0   0.00  57.69    0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20230623T211316</w:t>
        <w:tab/>
        <w:t xml:space="preserve"> PW  1 00 18127 19557  C   0  0  0   0.00  57.69    0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20230623T211331</w:t>
        <w:tab/>
        <w:t xml:space="preserve"> PW  1 00 17479 19459  C   0  0  0   0.00  57.69    0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20230623T211346</w:t>
        <w:tab/>
        <w:t xml:space="preserve"> PW  1 00 17825 19350  C   0  0  0   0.00  57.69    0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20230623T211401</w:t>
        <w:tab/>
        <w:t xml:space="preserve"> PW  1 00 18497 19293  C   0  0  0   0.00  57.69    0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20230623T211416</w:t>
        <w:tab/>
        <w:t xml:space="preserve"> PW  1 00 19583 19386  C   0  0  0   0.00  57.69    0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20230623T211431</w:t>
        <w:tab/>
        <w:t xml:space="preserve"> PW  1 00 18978 19322  C   0  0  0   0.00  57.69    0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20230623T211446</w:t>
        <w:tab/>
        <w:t xml:space="preserve"> PW  1 00 18690 19257  C   0  0  0   0.00  57.69    0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20230623T211501</w:t>
        <w:tab/>
        <w:t xml:space="preserve"> PW  1 00 19055 19198  C   0  0  0   0.00  57.69    0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20230623T211516</w:t>
        <w:tab/>
        <w:t xml:space="preserve"> PW  1 00 19460 19352  C   0  0  0   0.00  57.69    0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20230623T211531</w:t>
        <w:tab/>
        <w:t xml:space="preserve"> PW  1 00 20000 19342  C   0  0  0   0.00  57.69    0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20230623T211546</w:t>
        <w:tab/>
        <w:t xml:space="preserve"> PW  1 00 20000 19405  C   0  0  0   0.00  57.69    0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20230623T211601</w:t>
        <w:tab/>
        <w:t xml:space="preserve"> PW  1 00 20000 19312  C   0  0  0   0.00  57.69    0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20230623T211616</w:t>
        <w:tab/>
        <w:t xml:space="preserve"> PW  1 00 19839 19311  C   0  0  0   0.00  57.69    0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20230623T211631</w:t>
        <w:tab/>
        <w:t xml:space="preserve"> PW  1 00 20000 19361  C   0  0  0   0.00  57.69    0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20230623T211646</w:t>
        <w:tab/>
        <w:t xml:space="preserve"> PW  1 00 20000 19381  C   0  0  0   0.00  57.69    0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20230623T211701</w:t>
        <w:tab/>
        <w:t xml:space="preserve"> PW  1 00 20000 19384  C   0  0  0   0.00  57.69    0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20230623T211716</w:t>
        <w:tab/>
        <w:t xml:space="preserve"> PW  1 00 20000 19380  C   0  0  0   0.00  57.69    0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20230623T211731</w:t>
        <w:tab/>
        <w:t xml:space="preserve"> PW  1 00 20000 19430  C   0  0  0   0.00  57.69    0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20230623T211746</w:t>
        <w:tab/>
        <w:t xml:space="preserve"> PW  1 00 20000 19484  C   0  0  0   0.00  57.69    0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20230623T211801</w:t>
        <w:tab/>
        <w:t xml:space="preserve"> PW  1 00 20000 19482  C   0  0  0   0.00  57.69    0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20230623T211816</w:t>
        <w:tab/>
        <w:t xml:space="preserve"> PW  1 00 20000 19566  C   0  0  0   0.00  57.69    0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20230623T211831</w:t>
        <w:tab/>
        <w:t xml:space="preserve"> PW  1 00 20000 19652  C   0  0  0   0.00  57.69    0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20230623T211846</w:t>
        <w:tab/>
        <w:t xml:space="preserve"> PW  1 00 20000 19653  C   0  0  0   0.00  57.69    0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20230623T211901</w:t>
        <w:tab/>
        <w:t xml:space="preserve"> PW  1 00 20000 19677  C   0  0  0   0.00  57.69    0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20230623T211916</w:t>
        <w:tab/>
        <w:t xml:space="preserve"> PW  1 00 20000 19628  C   0  0  0   0.00  57.69    0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20230623T211931</w:t>
        <w:tab/>
        <w:t xml:space="preserve"> PW  1 00 20000 19682  C   0  0  0   0.00  57.69    0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20230623T211946</w:t>
        <w:tab/>
        <w:t xml:space="preserve"> PW  1 00 20000 19778  C   0  0  0   0.00  57.69    0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20230623T212001</w:t>
        <w:tab/>
        <w:t xml:space="preserve"> PW  1 00 20000 19871  C   0  0  0   0.00  57.69    0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20230623T212016</w:t>
        <w:tab/>
        <w:t xml:space="preserve"> PW  1 00 20000 19969  C   0  0  0   0.00  57.69    0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20230623T212031</w:t>
        <w:tab/>
        <w:t xml:space="preserve"> PW  1 00 20000 20000  C   0  0  0   0.00  57.69    0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20230623T212046</w:t>
        <w:tab/>
        <w:t xml:space="preserve"> PW  1 00 20000 20000  C   0  0  0   0.00  57.69    0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20230623T212101</w:t>
        <w:tab/>
        <w:t xml:space="preserve"> PW  1 00 20000 20000  C   0  0  0   0.00  57.69    0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20230623T212116</w:t>
        <w:tab/>
        <w:t xml:space="preserve"> PW  1 00 19076 20000  C   0  0  0   0.00  57.69    0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20230623T212131</w:t>
        <w:tab/>
        <w:t xml:space="preserve"> PW  1 00 18582 20000  C   0  0  0   0.00  57.69    0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20230623T212146</w:t>
        <w:tab/>
        <w:t xml:space="preserve"> PW  1 00 18564 20000  C   0  0  0   0.00  57.69    0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20230623T212201</w:t>
        <w:tab/>
        <w:t xml:space="preserve"> PW  1 00 18781 20000  C   0  0  0   0.00  57.69    0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20230623T212216</w:t>
        <w:tab/>
        <w:t xml:space="preserve"> PW  1 00 19090 20000  C   0  0  0   0.00  57.69    0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20230623T212231</w:t>
        <w:tab/>
        <w:t xml:space="preserve"> PW  1 00 19454 20000  C   0  0  0   0.00  57.69    0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20230623T212246</w:t>
        <w:tab/>
        <w:t xml:space="preserve"> PW  1 00 19897 20000  C   0  0  0   0.00  57.69    0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20230623T212301</w:t>
        <w:tab/>
        <w:t xml:space="preserve"> PW  1 00 20000 20000  C   0  0  0   0.00  57.69    0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20230623T212316</w:t>
        <w:tab/>
        <w:t xml:space="preserve"> PW  1 00 19919 20000  C   0  0  0   0.00  57.69    0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20230623T212331</w:t>
        <w:tab/>
        <w:t xml:space="preserve"> PW  1 00 19985 20000  C   0  0  0   0.00  57.69    0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20230623T212346</w:t>
        <w:tab/>
        <w:t xml:space="preserve"> PW  1 00 20000 20000  C   0  0  0   0.00  57.69    0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20230623T212401</w:t>
        <w:tab/>
        <w:t xml:space="preserve"> PW  1 00 20000 20000  C   0  0  0   0.00  57.69    0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20230623T212416</w:t>
        <w:tab/>
        <w:t xml:space="preserve"> PW  1 00 20000 20000  C   0  0  0   0.00  57.69    0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20230623T212431</w:t>
        <w:tab/>
        <w:t xml:space="preserve"> PW  1 00 20000 20000  C   0  0  0   0.00  57.69    0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20230623T212446</w:t>
        <w:tab/>
        <w:t xml:space="preserve"> PW  1 00 20000 20000  C   0  0  0   0.00  57.69    0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20230623T212501</w:t>
        <w:tab/>
        <w:t xml:space="preserve"> PW  1 00 20000 20000  C   0  0  0   0.00  57.69    0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20230623T212516</w:t>
        <w:tab/>
        <w:t xml:space="preserve"> PW  1 00 20000 20000  C   0  0  0   0.00  57.69    0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20230623T212531</w:t>
        <w:tab/>
        <w:t xml:space="preserve"> PW  1 00 20000 20000  C   0  0  0   0.00  57.69    0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20230623T212546</w:t>
        <w:tab/>
        <w:t xml:space="preserve"> PW  1 00 20000 20000  C   0  0  0   0.00  57.69    0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20230623T212601</w:t>
        <w:tab/>
        <w:t xml:space="preserve"> PW  1 00 20000 20000  C   0  0  0   0.00  57.69    0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20230623T212616</w:t>
        <w:tab/>
        <w:t xml:space="preserve"> PW  1 00 20000 20000  C   0  0  0   0.00  57.69    0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20230623T212631</w:t>
        <w:tab/>
        <w:t xml:space="preserve"> PW  1 00 19980 20000  C   0  0  0   0.00  57.69    0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20230623T212646</w:t>
        <w:tab/>
        <w:t xml:space="preserve"> PW  1 00 19973 20000  C   0  0  0   0.00  57.69    0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20230623T212701</w:t>
        <w:tab/>
        <w:t xml:space="preserve"> PW  1 00 20000 20000  C   0  0  0   0.00  57.69    0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20230623T212716</w:t>
        <w:tab/>
        <w:t xml:space="preserve"> PW  1 00 20000 20000  C   0  0  0   0.00  57.69    0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20230623T212731</w:t>
        <w:tab/>
        <w:t xml:space="preserve"> PW  1 00 20000 20000  C   0  0  0   0.00  57.69    0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20230623T212746</w:t>
        <w:tab/>
        <w:t xml:space="preserve"> PW  1 00 20000 20000  C   0  0  0   0.00  57.69    0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20230623T212801</w:t>
        <w:tab/>
        <w:t xml:space="preserve"> PW  1 00 20000 20000  C   0  0  0   0.00  57.69    0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20230623T212816</w:t>
        <w:tab/>
        <w:t xml:space="preserve"> PW  1 00 19363 20000  C   0  0  0   0.00  57.69    0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20230623T212831</w:t>
        <w:tab/>
        <w:t xml:space="preserve"> PW  1 00 18760 20000  C   0  0  0   0.00  57.69    0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20230623T212846</w:t>
        <w:tab/>
        <w:t xml:space="preserve"> PW  1 00 19160 20000  C   0  0  0   0.00  57.69    0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20230623T212901</w:t>
        <w:tab/>
        <w:t xml:space="preserve"> PW  1 00 19780 20000  C   0  0  0   0.00  57.69    0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20230623T212916</w:t>
        <w:tab/>
        <w:t xml:space="preserve"> PW  1 00 20000 20000  C   0  0  0   0.00  57.69    0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20230623T212931</w:t>
        <w:tab/>
        <w:t xml:space="preserve"> PW  1 00 20000 20000  C   0  0  0   0.00  57.69    0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20230623T212946</w:t>
        <w:tab/>
        <w:t xml:space="preserve"> PW  1 00 20000 20000  C   0  0  0   0.00  57.69    0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20230623T213001</w:t>
        <w:tab/>
        <w:t xml:space="preserve"> PW  1 00 20000 20000  C   0  0  0   0.00  57.69    0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20230623T213016</w:t>
        <w:tab/>
        <w:t xml:space="preserve"> PW  1 00 20000 20000  C   0  0  0   0.00  57.69    0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20230623T213031</w:t>
        <w:tab/>
        <w:t xml:space="preserve"> PW  1 00 20000 20000  C   0  0  0   0.00  57.69    0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20230623T213046</w:t>
        <w:tab/>
        <w:t xml:space="preserve"> PW  1 00 20000 20000  C   0  0  0   0.00  57.69    0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20230623T213101</w:t>
        <w:tab/>
        <w:t xml:space="preserve"> PW  1 00 20000 20000  C   0  0  0   0.00  57.69    0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20230623T213116</w:t>
        <w:tab/>
        <w:t xml:space="preserve"> PW  1 00 20000 20000  C   0  0  0   0.00  57.69    0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20230623T213131</w:t>
        <w:tab/>
        <w:t xml:space="preserve"> PW  1 00 20000 20000  C   0  0  0   0.00  57.69    0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20230623T213146</w:t>
        <w:tab/>
        <w:t xml:space="preserve"> PW  1 00 20000 20000  C   0  0  0   0.00  57.69    0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20230623T213201</w:t>
        <w:tab/>
        <w:t xml:space="preserve"> PW  1 00 20000 20000  C   0  0  0   0.00  57.69    0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20230623T213216</w:t>
        <w:tab/>
        <w:t xml:space="preserve"> PW  1 00 20000 20000  C   0  0  0   0.00  57.69    0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20230623T213231</w:t>
        <w:tab/>
        <w:t xml:space="preserve"> PW  1 00 20000 20000  C   0  0  0   0.00  57.69    0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20230623T213246</w:t>
        <w:tab/>
        <w:t xml:space="preserve"> PW  1 00 19607 20000  C   0  0  0   0.00  57.69    0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20230623T213301</w:t>
        <w:tab/>
        <w:t xml:space="preserve"> PW  1 00 20000 20000  C   0  0  0   0.00  57.69    0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20230623T213316</w:t>
        <w:tab/>
        <w:t xml:space="preserve"> PW  1 00 20000 20000  C   0  0  0   0.00  57.69    0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20230623T213331</w:t>
        <w:tab/>
        <w:t xml:space="preserve"> PW  1 00 20000 20000  C   0  0  0   0.00  57.69    0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20230623T213346</w:t>
        <w:tab/>
        <w:t xml:space="preserve"> PW  1 00 20000 20000  C   0  0  0   0.00  57.69    0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20230623T213401</w:t>
        <w:tab/>
        <w:t xml:space="preserve"> PW  1 00 18204 20000  C   0  0  0   0.00  57.69    0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20230623T213416</w:t>
        <w:tab/>
        <w:t xml:space="preserve"> PW  1 00 18516 20000  C   0  0  0   0.00  57.69    0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20230623T213431</w:t>
        <w:tab/>
        <w:t xml:space="preserve"> PW  1 00 18858 20000  C   0  0  0   0.00  57.69    0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20230623T213446</w:t>
        <w:tab/>
        <w:t xml:space="preserve"> PW  1 00 18959 20000  C   0  0  0   0.00  57.69    0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20230623T213501</w:t>
        <w:tab/>
        <w:t xml:space="preserve"> PW  1 00 19954 20000  C   0  0  0   0.00  57.69    0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20230623T213516</w:t>
        <w:tab/>
        <w:t xml:space="preserve"> PW  1 00 19553 20000  C   0  0  0   0.00  57.69    0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20230623T213531</w:t>
        <w:tab/>
        <w:t xml:space="preserve"> PW  1 00 20000 20000  C   0  0  0   0.00  57.69    0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20230623T213546</w:t>
        <w:tab/>
        <w:t xml:space="preserve"> PW  1 00 20000 20000  C   0  0  0   0.00  57.69    0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20230623T213601</w:t>
        <w:tab/>
        <w:t xml:space="preserve"> PW  1 00 20000 20000  C   0  0  0   0.00  57.69    0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20230623T213616</w:t>
        <w:tab/>
        <w:t xml:space="preserve"> PW  1 00 20000 20000  C   0  0  0   0.00  57.69    0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20230623T213631</w:t>
        <w:tab/>
        <w:t xml:space="preserve"> PW  1 00 20000 20000  C   0  0  0   0.00  57.69    0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20230623T213646</w:t>
        <w:tab/>
        <w:t xml:space="preserve"> PW  1 00 20000 20000  C   0  0  0   0.00  57.69    0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20230623T213701</w:t>
        <w:tab/>
        <w:t xml:space="preserve"> PW  1 00 20000 20000  C   0  0  0   0.00  57.69    0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20230623T213716</w:t>
        <w:tab/>
        <w:t xml:space="preserve"> PW  1 00 20000 20000  C   0  0  0   0.00  57.69    0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20230623T213731</w:t>
        <w:tab/>
        <w:t xml:space="preserve"> PW  1 00 20000 20000  C   0  0  0   0.00  57.69    0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20230623T213746</w:t>
        <w:tab/>
        <w:t xml:space="preserve"> PW  1 00 20000 20000  C   0  0  0   0.00  57.69    0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20230623T213801</w:t>
        <w:tab/>
        <w:t xml:space="preserve"> PW  1 00 20000 20000  C   0  0  0   0.00  57.69    0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20230623T213816</w:t>
        <w:tab/>
        <w:t xml:space="preserve"> PW  1 00 20000 20000  C   0  0  0   0.00  57.69    0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20230623T213831</w:t>
        <w:tab/>
        <w:t xml:space="preserve"> PW  1 00 20000 20000  C   0  0  0   0.00  57.69    0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20230623T213846</w:t>
        <w:tab/>
        <w:t xml:space="preserve"> PW  1 00 20000 20000  C   0  0  0   0.00  57.69    0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20230623T213901</w:t>
        <w:tab/>
        <w:t xml:space="preserve"> PW  1 00 20000 20000  C   0  0  0   0.00  57.69    0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20230623T213916</w:t>
        <w:tab/>
        <w:t xml:space="preserve"> PW  1 00 19954 20000  C   0  0  0   0.00  57.69    0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20230623T213931</w:t>
        <w:tab/>
        <w:t xml:space="preserve"> PW  1 00 20000 20000  C   0  0  0   0.00  57.69    0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20230623T213946</w:t>
        <w:tab/>
        <w:t xml:space="preserve"> PW  1 00 20000 20000  C   0  0  0   0.00  57.69    0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20230623T214001</w:t>
        <w:tab/>
        <w:t xml:space="preserve"> PW  1 00 20000 20000  C   0  0  0   0.00  57.69    0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20230623T214016</w:t>
        <w:tab/>
        <w:t xml:space="preserve"> PW  1 00 20000 20000  C   0  0  0   0.00  57.69    0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20230623T214031</w:t>
        <w:tab/>
        <w:t xml:space="preserve"> PW  1 00 20000 20000  C   0  0  0   0.00  57.69    0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20230623T214046</w:t>
        <w:tab/>
        <w:t xml:space="preserve"> PW  1 00 20000 20000  C   0  0  0   0.00  57.69    0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20230623T214101</w:t>
        <w:tab/>
        <w:t xml:space="preserve"> PW  1 00 20000 20000  C   0  0  0   0.00  57.69    0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20230623T214116</w:t>
        <w:tab/>
        <w:t xml:space="preserve"> PW  1 00 20000 20000  C   0  0  0   0.00  57.69    0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20230623T214131</w:t>
        <w:tab/>
        <w:t xml:space="preserve"> PW  1 00 20000 20000  C   0  0  0   0.00  57.69    0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20230623T214146</w:t>
        <w:tab/>
        <w:t xml:space="preserve"> PW  1 00 20000 20000  C   0  0  0   0.00  57.69    0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20230623T214201</w:t>
        <w:tab/>
        <w:t xml:space="preserve"> PW  1 00 20000 20000  C   0  0  0   0.00  57.69    0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20230623T214216</w:t>
        <w:tab/>
        <w:t xml:space="preserve"> PW  1 00 20000 20000  C   0  0  0   0.00  57.69    0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20230623T214231</w:t>
        <w:tab/>
        <w:t xml:space="preserve"> PW  1 00 19234 20000  C   0  0  0   0.00  57.69    0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20230623T214246</w:t>
        <w:tab/>
        <w:t xml:space="preserve"> PW  1 00 20000 20000  C   0  0  0   0.00  57.69    0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20230623T214301</w:t>
        <w:tab/>
        <w:t xml:space="preserve"> PW  1 00 20000 20000  C   0  0  0   0.00  57.69    0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20230623T214316</w:t>
        <w:tab/>
        <w:t xml:space="preserve"> PW  1 00 20000 20000  C   0  0  0   0.00  57.69    0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20230623T214331</w:t>
        <w:tab/>
        <w:t xml:space="preserve"> PW  1 00 20000 20000  C   0  0  0   0.00  57.69    0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20230623T214346</w:t>
        <w:tab/>
        <w:t xml:space="preserve"> PW  1 00 20000 20000  C   0  0  0   0.00  57.69    0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20230623T214401</w:t>
        <w:tab/>
        <w:t xml:space="preserve"> PW  1 00 20000 20000  C   0  0  0   0.00  57.69    0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20230623T214416</w:t>
        <w:tab/>
        <w:t xml:space="preserve"> PW  1 00 20000 20000  C   0  0  0   0.00  57.69    0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20230623T214431</w:t>
        <w:tab/>
        <w:t xml:space="preserve"> PW  1 00 19666 20000  C   0  0  0   0.00  57.69    0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20230623T214446</w:t>
        <w:tab/>
        <w:t xml:space="preserve"> PW  1 00 19421 20000  C   0  0  0   0.00  57.69    0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20230623T214501</w:t>
        <w:tab/>
        <w:t xml:space="preserve"> PW  1 00 19219 20000  C   0  0  0   0.00  57.69    0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20230623T214516</w:t>
        <w:tab/>
        <w:t xml:space="preserve"> PW  1 00 19131 20000  C   0  0  0   0.00  57.69    0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20230623T214531</w:t>
        <w:tab/>
        <w:t xml:space="preserve"> PW  1 00 19150 20000  C   0  0  0   0.00  57.69    0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20230623T214546</w:t>
        <w:tab/>
        <w:t xml:space="preserve"> PW  1 00 19364 20000  C   0  0  0   0.00  57.69    0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20230623T214601</w:t>
        <w:tab/>
        <w:t xml:space="preserve"> PW  1 00 19454 20000  C   0  0  0   0.00  57.69    0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20230623T214616</w:t>
        <w:tab/>
        <w:t xml:space="preserve"> PW  1 00 20000 20000  C   0  0  0   0.00  57.69    0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20230623T214631</w:t>
        <w:tab/>
        <w:t xml:space="preserve"> PW  1 00 20000 20000  C   0  0  0   0.00  57.69    0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20230623T214646</w:t>
        <w:tab/>
        <w:t xml:space="preserve"> PW  1 00 20000 20000  C   0  0  0   0.00  57.69    0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20230623T214701</w:t>
        <w:tab/>
        <w:t xml:space="preserve"> PW  1 00 20000 20000  C   0  0  0   0.00  57.69    0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20230623T214716</w:t>
        <w:tab/>
        <w:t xml:space="preserve"> PW  1 00 20000 20000  C   0  0  0   0.00  57.69    0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20230623T214731</w:t>
        <w:tab/>
        <w:t xml:space="preserve"> PW  1 00 20000 20000  C   0  0  0   0.00  57.69    0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20230623T214746</w:t>
        <w:tab/>
        <w:t xml:space="preserve"> PW  1 00 20000 20000  C   0  0  0   0.00  57.69    0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20230623T214801</w:t>
        <w:tab/>
        <w:t xml:space="preserve"> PW  1 00 19291 20000  C   0  0  0   0.00  57.69    0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20230623T214816</w:t>
        <w:tab/>
        <w:t xml:space="preserve"> PW  1 00 19118 20000  C   0  0  0   0.00  57.69    0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20230623T214831</w:t>
        <w:tab/>
        <w:t xml:space="preserve"> PW  1 00 19159 20000  C   0  0  0   0.00  57.69    0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20230623T214846</w:t>
        <w:tab/>
        <w:t xml:space="preserve"> PW  1 00 20000 20000  C   0  0  0   0.00  57.69    0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20230623T214901</w:t>
        <w:tab/>
        <w:t xml:space="preserve"> PW  1 00 20000 20000  C   0  0  0   0.00  57.69    0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20230623T214916</w:t>
        <w:tab/>
        <w:t xml:space="preserve"> PW  1 00 20000 20000  C   0  0  0   0.00  57.69    0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20230623T214931</w:t>
        <w:tab/>
        <w:t xml:space="preserve"> PW  1 00 20000 20000  C   0  0  0   0.00  57.69    0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20230623T214946</w:t>
        <w:tab/>
        <w:t xml:space="preserve"> PW  1 00 20000 20000  C   0  0  0   0.00  57.69    0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20230623T215001</w:t>
        <w:tab/>
        <w:t xml:space="preserve"> PW  1 00 20000 20000  C   0  0  0   0.00  57.69    0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20230623T215016</w:t>
        <w:tab/>
        <w:t xml:space="preserve"> PW  1 00 19406 20000  C   0  0  0   0.00  57.69    0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20230623T215031</w:t>
        <w:tab/>
        <w:t xml:space="preserve"> PW  1 00 18759 20000  C   0  0  0   0.00  57.69    0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20230623T215046</w:t>
        <w:tab/>
        <w:t xml:space="preserve"> PW  1 00 18808 20000  C   0  0  0   0.00  57.69    0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20230623T215101</w:t>
        <w:tab/>
        <w:t xml:space="preserve"> PW  1 00 18273 20000  C   0  0  0   0.00  57.69    0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20230623T215116</w:t>
        <w:tab/>
        <w:t xml:space="preserve"> PW  1 00 18514 20000  C   0  0  0   0.00  57.69    0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20230623T215131</w:t>
        <w:tab/>
        <w:t xml:space="preserve"> PW  1 00 19479 20000  C   0  0  0   0.00  57.69    0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20230623T215146</w:t>
        <w:tab/>
        <w:t xml:space="preserve"> PW  1 00 20000 20000  C   0  0  0   0.00  57.69    0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20230623T215201</w:t>
        <w:tab/>
        <w:t xml:space="preserve"> PW  1 00 20000 20000  C   0  0  0   0.00  57.69    0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20230623T215216</w:t>
        <w:tab/>
        <w:t xml:space="preserve"> PW  1 00 20000 20000  C   0  0  0   0.00  57.69    0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20230623T215231</w:t>
        <w:tab/>
        <w:t xml:space="preserve"> PW  1 00 20000 20000  C   0  0  0   0.00  57.69    0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20230623T215246</w:t>
        <w:tab/>
        <w:t xml:space="preserve"> PW  1 00 20000 20000  C   0  0  0   0.00  57.69    0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20230623T215301</w:t>
        <w:tab/>
        <w:t xml:space="preserve"> PW  1 00 20000 20000  C   0  0  0   0.00  57.69    0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20230623T215316</w:t>
        <w:tab/>
        <w:t xml:space="preserve"> PW  1 00 20000 20000  C   0  0  0   0.00  57.69    0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20230623T215331</w:t>
        <w:tab/>
        <w:t xml:space="preserve"> PW  1 00 20000 20000  C   0  0  0   0.00  57.69    0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20230623T215346</w:t>
        <w:tab/>
        <w:t xml:space="preserve"> PW  1 00 20000 20000  C   0  0  0   0.00  57.69    0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20230623T215401</w:t>
        <w:tab/>
        <w:t xml:space="preserve"> PW  1 00 20000 20000  C   0  0  0   0.00  57.69    0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20230623T215416</w:t>
        <w:tab/>
        <w:t xml:space="preserve"> PW  1 00 20000 20000  C   0  0  0   0.00  57.69    0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20230623T215431</w:t>
        <w:tab/>
        <w:t xml:space="preserve"> PW  1 00 20000 20000  C   0  0  0   0.00  57.69    0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20230623T215446</w:t>
        <w:tab/>
        <w:t xml:space="preserve"> PW  1 00 19964 20000  C   0  0  0   0.00  57.69    0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20230623T215501</w:t>
        <w:tab/>
        <w:t xml:space="preserve"> PW  1 00 20000 20000  C   0  0  0   0.00  57.69    0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20230623T215516</w:t>
        <w:tab/>
        <w:t xml:space="preserve"> PW  1 00 20000 20000  C   0  0  0   0.00  57.69    0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20230623T215531</w:t>
        <w:tab/>
        <w:t xml:space="preserve"> PW  1 00 20000 20000  C   0  0  0   0.00  57.69    0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20230623T215546</w:t>
        <w:tab/>
        <w:t xml:space="preserve"> PW  1 00 20000 20000  C   0  0  0   0.00  57.69    0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20230623T215601</w:t>
        <w:tab/>
        <w:t xml:space="preserve"> PW  1 00 20000 20000  C   0  0  0   0.00  57.69    0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20230623T215616</w:t>
        <w:tab/>
        <w:t xml:space="preserve"> PW  1 00 19575 20000  C   0  0  0   0.00  57.69    0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20230623T215631</w:t>
        <w:tab/>
        <w:t xml:space="preserve"> PW  1 00 19968 20000  C   0  0  0   0.00  57.69    0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20230623T215646</w:t>
        <w:tab/>
        <w:t xml:space="preserve"> PW  1 00 19654 20000  C   0  0  0   0.00  57.69    0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20230623T215701</w:t>
        <w:tab/>
        <w:t xml:space="preserve"> PW  1 00 20000 20000  C   0  0  0   0.00  57.69    0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20230623T215716</w:t>
        <w:tab/>
        <w:t xml:space="preserve"> PW  1 00 20000 20000  C   0  0  0   0.00  57.69    0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20230623T215731</w:t>
        <w:tab/>
        <w:t xml:space="preserve"> PW  1 00 20000 20000  C   0  0  0   0.00  57.69    0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20230623T215746</w:t>
        <w:tab/>
        <w:t xml:space="preserve"> PW  1 00 20000 20000  C   0  0  0   0.00  57.69    0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20230623T215801</w:t>
        <w:tab/>
        <w:t xml:space="preserve"> PW  1 00 20000 20000  C   0  0  0   0.00  57.69    0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20230623T215816</w:t>
        <w:tab/>
        <w:t xml:space="preserve"> PW  1 00 20000 20000  C   0  0  0   0.00  57.69    0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20230623T215831</w:t>
        <w:tab/>
        <w:t xml:space="preserve"> PW  1 00 20000 20000  C   0  0  0   0.00  57.69    0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20230623T215846</w:t>
        <w:tab/>
        <w:t xml:space="preserve"> PW  1 00 20000 20000  C   0  0  0   0.00  57.69    0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20230623T215901</w:t>
        <w:tab/>
        <w:t xml:space="preserve"> PW  1 00 20000 20000  C   0  0  0   0.00  57.69    0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20230623T215916</w:t>
        <w:tab/>
        <w:t xml:space="preserve"> PW  1 00 20000 20000  C   0  0  0   0.00  57.69    0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20230623T215931</w:t>
        <w:tab/>
        <w:t xml:space="preserve"> PW  1 00 20000 20000  C   0  0  0   0.00  57.69    0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20230623T215946</w:t>
        <w:tab/>
        <w:t xml:space="preserve"> PW  1 00 20000 20000  C   0  0  0   0.00  57.69    0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