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4361" w14:textId="77777777" w:rsidR="00206C95" w:rsidRDefault="00E9421A">
      <w:r>
        <w:t>Cabo de Hornos</w:t>
      </w:r>
    </w:p>
    <w:p w14:paraId="0FDAB762" w14:textId="77777777" w:rsidR="00E9421A" w:rsidRDefault="00E9421A">
      <w:r>
        <w:t>Vaisala weather station</w:t>
      </w:r>
    </w:p>
    <w:p w14:paraId="54B9E798" w14:textId="77777777" w:rsidR="00E9421A" w:rsidRDefault="00E9421A">
      <w:r>
        <w:t>Daily data file content (1-minute samples)</w:t>
      </w:r>
      <w:r w:rsidR="00A956A4">
        <w:t>, manually copied from desktop machine #2 in control room, in C:\Observations\History\WXT\2015\04</w:t>
      </w:r>
      <w:bookmarkStart w:id="0" w:name="_GoBack"/>
      <w:bookmarkEnd w:id="0"/>
      <w:r>
        <w:t>:</w:t>
      </w:r>
    </w:p>
    <w:p w14:paraId="7AF68683" w14:textId="77777777" w:rsidR="00E9421A" w:rsidRDefault="00E9421A"/>
    <w:p w14:paraId="5E9336B1" w14:textId="77777777" w:rsidR="00E9421A" w:rsidRPr="00E9421A" w:rsidRDefault="00E9421A">
      <w:pPr>
        <w:rPr>
          <w:b/>
        </w:rPr>
      </w:pPr>
      <w:r w:rsidRPr="00E9421A">
        <w:rPr>
          <w:b/>
        </w:rPr>
        <w:t>Date</w:t>
      </w:r>
      <w:r>
        <w:t xml:space="preserve"> </w:t>
      </w:r>
      <w:r>
        <w:tab/>
      </w:r>
      <w:r w:rsidRPr="00E9421A">
        <w:rPr>
          <w:b/>
        </w:rPr>
        <w:t>Time</w:t>
      </w:r>
      <w:r>
        <w:tab/>
        <w:t>Dewpoint(C)</w:t>
      </w:r>
      <w:r>
        <w:tab/>
      </w:r>
      <w:r w:rsidRPr="00E9421A">
        <w:rPr>
          <w:b/>
        </w:rPr>
        <w:t>Heading</w:t>
      </w:r>
      <w:r>
        <w:tab/>
      </w:r>
      <w:r w:rsidRPr="00E9421A">
        <w:rPr>
          <w:b/>
        </w:rPr>
        <w:t>SOG(kn)</w:t>
      </w:r>
      <w:r>
        <w:tab/>
        <w:t>unknown</w:t>
      </w:r>
      <w:r>
        <w:tab/>
      </w:r>
      <w:r w:rsidRPr="00E9421A">
        <w:rPr>
          <w:b/>
        </w:rPr>
        <w:t xml:space="preserve">Pressure at </w:t>
      </w:r>
    </w:p>
    <w:p w14:paraId="50A5FBBE" w14:textId="77777777" w:rsidR="00E9421A" w:rsidRPr="00E9421A" w:rsidRDefault="00E9421A">
      <w:pPr>
        <w:rPr>
          <w:b/>
        </w:rPr>
      </w:pPr>
      <w:r>
        <w:rPr>
          <w:b/>
        </w:rPr>
        <w:t xml:space="preserve">1  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>
        <w:rPr>
          <w:b/>
        </w:rPr>
        <w:tab/>
      </w:r>
      <w:r>
        <w:rPr>
          <w:b/>
        </w:rPr>
        <w:tab/>
      </w:r>
    </w:p>
    <w:p w14:paraId="0AB780E4" w14:textId="77777777" w:rsidR="00E9421A" w:rsidRDefault="00E9421A">
      <w:r w:rsidRPr="00E9421A">
        <w:rPr>
          <w:b/>
        </w:rPr>
        <w:t>station(hPa)</w:t>
      </w:r>
      <w:r>
        <w:t xml:space="preserve"> </w:t>
      </w:r>
      <w:r>
        <w:tab/>
      </w:r>
      <w:r w:rsidRPr="00E9421A">
        <w:rPr>
          <w:b/>
        </w:rPr>
        <w:t>Pressure at mean sea level(hPa)</w:t>
      </w:r>
      <w:r>
        <w:t xml:space="preserve"> </w:t>
      </w:r>
      <w:r>
        <w:tab/>
        <w:t xml:space="preserve">PressureQNH(hPa) </w:t>
      </w:r>
      <w:r>
        <w:tab/>
      </w:r>
      <w:r w:rsidRPr="00E9421A">
        <w:rPr>
          <w:b/>
        </w:rPr>
        <w:t>RH(%)</w:t>
      </w:r>
      <w:r>
        <w:t xml:space="preserve"> </w:t>
      </w:r>
    </w:p>
    <w:p w14:paraId="3CD86EA4" w14:textId="77777777" w:rsidR="00E9421A" w:rsidRPr="00E9421A" w:rsidRDefault="00E9421A">
      <w:pPr>
        <w:rPr>
          <w:b/>
        </w:rPr>
      </w:pPr>
      <w:r>
        <w:tab/>
      </w:r>
      <w:r>
        <w:tab/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14:paraId="56194BD0" w14:textId="77777777" w:rsidR="00E9421A" w:rsidRDefault="00E9421A">
      <w:r w:rsidRPr="00E9421A">
        <w:rPr>
          <w:b/>
        </w:rPr>
        <w:t>ATMP(C)</w:t>
      </w:r>
      <w:r>
        <w:t xml:space="preserve"> </w:t>
      </w:r>
      <w:r>
        <w:tab/>
        <w:t xml:space="preserve">Pressure tendency </w:t>
      </w:r>
      <w:r>
        <w:tab/>
        <w:t xml:space="preserve">Pressure trend </w:t>
      </w:r>
      <w:r>
        <w:tab/>
      </w:r>
      <w:r w:rsidRPr="00E9421A">
        <w:rPr>
          <w:b/>
        </w:rPr>
        <w:t>WDIR(2-mn avg)</w:t>
      </w:r>
      <w:r>
        <w:t xml:space="preserve"> </w:t>
      </w:r>
    </w:p>
    <w:p w14:paraId="237E5A48" w14:textId="77777777" w:rsidR="00E9421A" w:rsidRPr="00E9421A" w:rsidRDefault="00E9421A">
      <w:pPr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14:paraId="415A4F54" w14:textId="77777777" w:rsidR="00E9421A" w:rsidRDefault="00E9421A">
      <w:r>
        <w:t xml:space="preserve">Wdir(2-mn max) </w:t>
      </w:r>
      <w:r>
        <w:tab/>
        <w:t xml:space="preserve">Wdir(2-mn min) </w:t>
      </w:r>
      <w:r>
        <w:tab/>
      </w:r>
      <w:r w:rsidRPr="00E9421A">
        <w:rPr>
          <w:b/>
        </w:rPr>
        <w:t>WSPD(2-mn avg)</w:t>
      </w:r>
      <w:r>
        <w:tab/>
        <w:t xml:space="preserve"> Wspd(2-mn max)</w:t>
      </w:r>
    </w:p>
    <w:p w14:paraId="40A214D2" w14:textId="77777777" w:rsidR="00E9421A" w:rsidRPr="00E9421A" w:rsidRDefault="00E942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17</w:t>
      </w:r>
    </w:p>
    <w:p w14:paraId="250584D2" w14:textId="77777777" w:rsidR="00E9421A" w:rsidRDefault="00E9421A">
      <w:r>
        <w:t xml:space="preserve">Wspd(2-mn min) </w:t>
      </w:r>
      <w:r>
        <w:tab/>
        <w:t xml:space="preserve">Wdir(10-mn avg) </w:t>
      </w:r>
      <w:r>
        <w:tab/>
        <w:t xml:space="preserve">Wdir(10-mn max) </w:t>
      </w:r>
      <w:r>
        <w:tab/>
        <w:t>Wdir(10-mn min)</w:t>
      </w:r>
    </w:p>
    <w:p w14:paraId="5FC53F88" w14:textId="77777777" w:rsidR="00E9421A" w:rsidRDefault="00E9421A"/>
    <w:p w14:paraId="2D233D0B" w14:textId="77777777" w:rsidR="00E9421A" w:rsidRDefault="00E9421A">
      <w:pPr>
        <w:rPr>
          <w:b/>
        </w:rPr>
      </w:pPr>
      <w:r>
        <w:t xml:space="preserve">Wspd(10-mn avg) </w:t>
      </w:r>
      <w:r>
        <w:tab/>
        <w:t xml:space="preserve">Wspd(10-mn max) </w:t>
      </w:r>
      <w:r>
        <w:tab/>
        <w:t xml:space="preserve">Wspd(10-mn min) </w:t>
      </w:r>
      <w:r>
        <w:tab/>
        <w:t xml:space="preserve">status </w:t>
      </w:r>
      <w:r>
        <w:tab/>
      </w:r>
      <w:r w:rsidRPr="00E9421A">
        <w:rPr>
          <w:b/>
        </w:rPr>
        <w:t>BPR(hPa)</w:t>
      </w:r>
    </w:p>
    <w:p w14:paraId="3BE99368" w14:textId="77777777" w:rsidR="00E9421A" w:rsidRDefault="00654B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14:paraId="0AC8D068" w14:textId="77777777" w:rsidR="00E9421A" w:rsidRPr="00E9421A" w:rsidRDefault="00E9421A">
      <w:r w:rsidRPr="00E9421A">
        <w:t xml:space="preserve">/// </w:t>
      </w:r>
      <w:r w:rsidRPr="00E9421A">
        <w:tab/>
        <w:t xml:space="preserve">/// </w:t>
      </w:r>
      <w:r w:rsidRPr="00E9421A">
        <w:tab/>
        <w:t xml:space="preserve">/// </w:t>
      </w:r>
      <w:r w:rsidRPr="00E9421A">
        <w:tab/>
        <w:t xml:space="preserve">0 </w:t>
      </w:r>
      <w:r w:rsidRPr="00E9421A">
        <w:tab/>
        <w:t xml:space="preserve">0 </w:t>
      </w:r>
      <w:r w:rsidRPr="00E9421A">
        <w:tab/>
        <w:t xml:space="preserve">0 </w:t>
      </w:r>
      <w:r w:rsidRPr="00E9421A">
        <w:tab/>
        <w:t xml:space="preserve">0 </w:t>
      </w:r>
      <w:r w:rsidRPr="00E9421A">
        <w:tab/>
        <w:t xml:space="preserve">0 </w:t>
      </w:r>
      <w:r w:rsidRPr="00E9421A">
        <w:tab/>
        <w:t xml:space="preserve">/// </w:t>
      </w:r>
      <w:r w:rsidRPr="00E9421A">
        <w:tab/>
        <w:t xml:space="preserve">lat </w:t>
      </w:r>
      <w:r w:rsidRPr="00E9421A">
        <w:tab/>
        <w:t xml:space="preserve">lon </w:t>
      </w:r>
      <w:r w:rsidRPr="00E9421A">
        <w:tab/>
      </w:r>
    </w:p>
    <w:p w14:paraId="54EFCE2B" w14:textId="77777777" w:rsidR="00E9421A" w:rsidRPr="00E9421A" w:rsidRDefault="00E9421A"/>
    <w:p w14:paraId="0EC51DCB" w14:textId="77777777" w:rsidR="00E9421A" w:rsidRDefault="00E9421A">
      <w:r w:rsidRPr="00E9421A">
        <w:t>Rwdir(2-mn avg)</w:t>
      </w:r>
      <w:r>
        <w:t xml:space="preserve"> </w:t>
      </w:r>
      <w:r>
        <w:tab/>
        <w:t xml:space="preserve">Rwdir(2-mn max) </w:t>
      </w:r>
      <w:r>
        <w:tab/>
        <w:t xml:space="preserve">Rwdir(2-mn min) </w:t>
      </w:r>
      <w:r>
        <w:tab/>
        <w:t xml:space="preserve">Rwspd(2-mn avg) </w:t>
      </w:r>
    </w:p>
    <w:p w14:paraId="3B14A3E0" w14:textId="77777777" w:rsidR="00E9421A" w:rsidRDefault="00E9421A"/>
    <w:p w14:paraId="21DFABE2" w14:textId="77777777" w:rsidR="00E9421A" w:rsidRDefault="00E9421A">
      <w:r>
        <w:t xml:space="preserve">Rwspd(2-mn max) </w:t>
      </w:r>
      <w:r>
        <w:tab/>
        <w:t xml:space="preserve">Rwspd(2-mn min) </w:t>
      </w:r>
      <w:r>
        <w:tab/>
        <w:t xml:space="preserve">Rwdir(10-mn </w:t>
      </w:r>
      <w:r w:rsidR="00654B38">
        <w:t xml:space="preserve">avg) </w:t>
      </w:r>
      <w:r w:rsidR="00654B38">
        <w:tab/>
        <w:t>Rwdir(10-mn max)</w:t>
      </w:r>
    </w:p>
    <w:p w14:paraId="1CD1B8F9" w14:textId="77777777" w:rsidR="00654B38" w:rsidRDefault="00654B38"/>
    <w:p w14:paraId="34B1E0F4" w14:textId="77777777" w:rsidR="00654B38" w:rsidRPr="00E9421A" w:rsidRDefault="00654B38">
      <w:r>
        <w:t xml:space="preserve">Rwdir(10-mn min) </w:t>
      </w:r>
      <w:r>
        <w:tab/>
        <w:t xml:space="preserve">Rwspd(10-mn avg) </w:t>
      </w:r>
      <w:r>
        <w:tab/>
        <w:t xml:space="preserve">Rwspd(10-mn max) </w:t>
      </w:r>
      <w:r>
        <w:tab/>
        <w:t>Rwspd(10-mn min)</w:t>
      </w:r>
    </w:p>
    <w:p w14:paraId="270FC8D5" w14:textId="77777777" w:rsidR="00E9421A" w:rsidRDefault="00E9421A"/>
    <w:sectPr w:rsidR="00E9421A" w:rsidSect="00DF1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A"/>
    <w:rsid w:val="00206C95"/>
    <w:rsid w:val="00654B38"/>
    <w:rsid w:val="00A956A4"/>
    <w:rsid w:val="00DF102A"/>
    <w:rsid w:val="00E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F3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BIgorre</dc:creator>
  <cp:keywords/>
  <dc:description/>
  <cp:lastModifiedBy>Sebastien BIgorre</cp:lastModifiedBy>
  <cp:revision>2</cp:revision>
  <dcterms:created xsi:type="dcterms:W3CDTF">2015-04-20T01:14:00Z</dcterms:created>
  <dcterms:modified xsi:type="dcterms:W3CDTF">2015-04-20T01:39:00Z</dcterms:modified>
</cp:coreProperties>
</file>